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A2533D3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9481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1ED6913" w:rsidR="00BA2034" w:rsidRPr="00BA2034" w:rsidRDefault="00394815" w:rsidP="0055109A">
            <w:pPr>
              <w:rPr>
                <w:rFonts w:ascii="Cambria" w:hAnsi="Cambria"/>
                <w:lang w:val="sr-Cyrl-RS" w:eastAsia="sr-Latn-CS"/>
              </w:rPr>
            </w:pPr>
            <w:r w:rsidRPr="00394815">
              <w:rPr>
                <w:rFonts w:ascii="Cambria" w:hAnsi="Cambria"/>
                <w:lang w:val="sr-Cyrl-RS" w:eastAsia="sr-Latn-CS"/>
              </w:rPr>
              <w:t>У ЧЕМУ ЈЕ ЗНАЧАЈ ФРАНАЧКЕ ДРЖАВЕ?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719DCDA" w:rsidR="00BA2034" w:rsidRPr="00394815" w:rsidRDefault="0039481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0203CACA" w:rsidR="00E3182A" w:rsidRPr="006104C6" w:rsidRDefault="006104C6" w:rsidP="006104C6">
            <w:pPr>
              <w:ind w:left="29"/>
              <w:rPr>
                <w:rFonts w:ascii="Cambria" w:hAnsi="Cambria"/>
                <w:lang w:val="sr-Cyrl-RS"/>
              </w:rPr>
            </w:pPr>
            <w:r w:rsidRPr="006104C6">
              <w:rPr>
                <w:rFonts w:ascii="Cambria" w:hAnsi="Cambria"/>
                <w:lang w:val="sr-Cyrl-RS"/>
              </w:rPr>
              <w:t>У</w:t>
            </w:r>
            <w:r w:rsidR="00EC6624" w:rsidRPr="006104C6">
              <w:rPr>
                <w:rFonts w:ascii="Cambria" w:hAnsi="Cambria"/>
                <w:lang w:val="sr-Cyrl-RS"/>
              </w:rPr>
              <w:t>познавање ученика са настанком и значајем Франачке државе, њеним распадом и постанком модерних европских држава – Француске, Немачке и Италије.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36E37A98" w:rsidR="002364A5" w:rsidRPr="002364A5" w:rsidRDefault="00851ED6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настанак </w:t>
            </w:r>
            <w:r w:rsidR="00EC6624">
              <w:rPr>
                <w:rFonts w:ascii="Cambria" w:hAnsi="Cambria"/>
                <w:lang w:val="sr-Cyrl-RS"/>
              </w:rPr>
              <w:t>Франачке државе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62FC85C3" w:rsidR="002364A5" w:rsidRDefault="00851ED6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>значај Франачке државе у раном средњем веку,</w:t>
            </w:r>
          </w:p>
          <w:p w14:paraId="1F4C31EC" w14:textId="515274FF" w:rsidR="00851ED6" w:rsidRPr="00851ED6" w:rsidRDefault="00EC6624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најзначајније франачке 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2B624864" w:rsidR="00851ED6" w:rsidRPr="00E363F4" w:rsidRDefault="00EC6624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шта је „каролиншки препород“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68848581" w14:textId="34B19CD9" w:rsidR="002364A5" w:rsidRDefault="00EC6624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и како се распала Франачка држава,</w:t>
            </w:r>
          </w:p>
          <w:p w14:paraId="7FC34D09" w14:textId="249AA55F" w:rsidR="00BA2034" w:rsidRDefault="00764B00" w:rsidP="00132A2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EC6624">
              <w:rPr>
                <w:rFonts w:ascii="Cambria" w:hAnsi="Cambria"/>
                <w:lang w:val="sr-Cyrl-RS"/>
              </w:rPr>
              <w:t>пишу сеобу Викинга,</w:t>
            </w:r>
          </w:p>
          <w:p w14:paraId="00A3F40C" w14:textId="7BC1870F" w:rsidR="00E3182A" w:rsidRPr="00AF7B02" w:rsidRDefault="00E3182A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E3182A">
              <w:rPr>
                <w:rFonts w:ascii="Cambria" w:hAnsi="Cambria"/>
                <w:lang w:val="sr-Cyrl-RS"/>
              </w:rPr>
              <w:t xml:space="preserve">правилно распореде историјске појаве, догађаје и личности </w:t>
            </w:r>
            <w:r w:rsidR="00851ED6">
              <w:rPr>
                <w:rFonts w:ascii="Cambria" w:hAnsi="Cambria"/>
                <w:lang w:val="sr-Cyrl-RS"/>
              </w:rPr>
              <w:t xml:space="preserve">овог перода историје </w:t>
            </w:r>
            <w:r w:rsidRPr="00E3182A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4F10399" w:rsidR="00BA2034" w:rsidRPr="00BA2034" w:rsidRDefault="00BA2034" w:rsidP="00EC662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C6624">
              <w:rPr>
                <w:rFonts w:ascii="Cambria" w:hAnsi="Cambria"/>
                <w:lang w:val="sr-Cyrl-RS" w:eastAsia="sr-Latn-CS"/>
              </w:rPr>
              <w:t>рад у пару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A4FD6D0" w:rsidR="00BA2034" w:rsidRPr="00BA2034" w:rsidRDefault="001612CE" w:rsidP="00EC662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C6624">
              <w:rPr>
                <w:rFonts w:ascii="Cambria" w:hAnsi="Cambria"/>
                <w:lang w:val="sr-Cyrl-RS" w:eastAsia="sr-Latn-CS"/>
              </w:rPr>
              <w:t>зидна географска карта Европе,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листови са задацима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40263A5" w:rsidR="00BA2034" w:rsidRPr="00BA2034" w:rsidRDefault="00BA2034" w:rsidP="00764B0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745BDB">
              <w:rPr>
                <w:rFonts w:ascii="Cambria" w:hAnsi="Cambria"/>
                <w:lang w:val="sr-Cyrl-RS" w:eastAsia="sr-Latn-CS"/>
              </w:rPr>
              <w:t xml:space="preserve">, </w:t>
            </w:r>
            <w:r w:rsidR="00EC6624">
              <w:rPr>
                <w:rFonts w:ascii="Cambria" w:hAnsi="Cambria"/>
                <w:lang w:val="sr-Cyrl-RS" w:eastAsia="sr-Latn-CS"/>
              </w:rPr>
              <w:t>сарадња</w:t>
            </w:r>
            <w:r w:rsidR="00764B00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A0C752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1E" w14:textId="1F7519A4" w:rsidR="00BA2034" w:rsidRDefault="00532501" w:rsidP="003A7B2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3A7B23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Француска, Немачка и Италија данас спадају у највеће и најважније европске државе. Почетком средњег века оне нису постојале. Лекција коју ће на овом часу обрадити даће им објашњења како је настала и у чему је значај Франачке државе, најдуготрајније и најмоћније германске државе настале на рушевинама Западног римског царства и како су њеним распадом 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>формиране</w:t>
            </w:r>
            <w:r w:rsidR="003A7B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D1977">
              <w:rPr>
                <w:rFonts w:ascii="Cambria" w:hAnsi="Cambria"/>
                <w:color w:val="000000"/>
                <w:lang w:val="sr-Cyrl-RS" w:eastAsia="sr-Latn-CS"/>
              </w:rPr>
              <w:t>данашње модерне државе – Француска, Немачка и Италија</w:t>
            </w:r>
          </w:p>
          <w:p w14:paraId="15FDE74D" w14:textId="77777777" w:rsidR="009D1977" w:rsidRDefault="009D1977" w:rsidP="003A7B2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EBCBFFC" w14:textId="1A494632" w:rsidR="009D1977" w:rsidRPr="003A7B23" w:rsidRDefault="009D1977" w:rsidP="003A7B23">
            <w:pPr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објашњава ученицима да 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>ће на овом часу радити у паровима. Наставник потом размешта ученике тако да у свакој клупи седи један бољи и један слабији ученик. Паровима дел</w:t>
            </w:r>
            <w:r w:rsidR="001C4F56">
              <w:rPr>
                <w:rFonts w:ascii="Cambria" w:hAnsi="Cambria"/>
                <w:color w:val="000000"/>
                <w:lang w:val="sr-Cyrl-RS" w:eastAsia="sr-Latn-CS"/>
              </w:rPr>
              <w:t>и листове са питањима</w:t>
            </w:r>
            <w:r w:rsidR="000245DA">
              <w:rPr>
                <w:rFonts w:ascii="Cambria" w:hAnsi="Cambria"/>
                <w:color w:val="000000"/>
                <w:lang w:val="sr-Cyrl-RS" w:eastAsia="sr-Latn-CS"/>
              </w:rPr>
              <w:t xml:space="preserve"> и саопштава да је њихов задатак да читају лекцију редом и да заједно проналазе, договарају се и записују одговоре на питања. О</w:t>
            </w:r>
            <w:r w:rsidR="003A0D4E">
              <w:rPr>
                <w:rFonts w:ascii="Cambria" w:hAnsi="Cambria"/>
                <w:color w:val="000000"/>
                <w:lang w:val="sr-Cyrl-RS" w:eastAsia="sr-Latn-CS"/>
              </w:rPr>
              <w:t xml:space="preserve">дговори на питања представљају кључна знања која из ове лекције треба да усвоје. 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52D571E2" w14:textId="77777777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3A0E3193" w:rsidR="00BA2034" w:rsidRPr="00BA2034" w:rsidRDefault="001C4F56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C033BA1" w14:textId="0816B90B" w:rsidR="00440AF1" w:rsidRDefault="003A0D4E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Ученици читају лекцију, договарају се, формулишу одговоре, записују... Наставник </w:t>
            </w:r>
            <w:r w:rsidR="00C91F0B">
              <w:rPr>
                <w:rFonts w:ascii="Cambria" w:hAnsi="Cambria"/>
                <w:lang w:val="sr-Cyrl-RS" w:eastAsia="sr-Latn-CS"/>
              </w:rPr>
              <w:t>их обилази, прати</w:t>
            </w:r>
            <w:r>
              <w:rPr>
                <w:rFonts w:ascii="Cambria" w:hAnsi="Cambria"/>
                <w:lang w:val="sr-Cyrl-RS" w:eastAsia="sr-Latn-CS"/>
              </w:rPr>
              <w:t>, помаже да пронађу</w:t>
            </w:r>
            <w:r w:rsidR="00C91F0B">
              <w:rPr>
                <w:rFonts w:ascii="Cambria" w:hAnsi="Cambria"/>
                <w:lang w:val="sr-Cyrl-RS" w:eastAsia="sr-Latn-CS"/>
              </w:rPr>
              <w:t xml:space="preserve"> </w:t>
            </w:r>
            <w:r w:rsidR="001C4F56">
              <w:rPr>
                <w:rFonts w:ascii="Cambria" w:hAnsi="Cambria"/>
                <w:lang w:val="sr-Cyrl-RS" w:eastAsia="sr-Latn-CS"/>
              </w:rPr>
              <w:t xml:space="preserve">тачне </w:t>
            </w:r>
            <w:r w:rsidR="00C91F0B">
              <w:rPr>
                <w:rFonts w:ascii="Cambria" w:hAnsi="Cambria"/>
                <w:lang w:val="sr-Cyrl-RS" w:eastAsia="sr-Latn-CS"/>
              </w:rPr>
              <w:t>одговоре и обавештава колико им је времена преостало за рад.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4284D1AE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1C4F56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12604368" w:rsidR="00B6068E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 истеку времена предвиђеног за рад, ученици читају редом питања и одговоре које су записали, исправљају и допуњују једни друге, преправљају нетачне и допуњују непотпуне одговоре на својим листовима... Наставник их подстиче, контролише, даје додатна објашњења и показује на зидној карти географске појмове који се помињу у лекцији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(Рајна, Ахен, Француска, Немачка, Италија...)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7BE926D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97C04A3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похваљује и оцењује најактивније ученике.</w:t>
            </w:r>
          </w:p>
          <w:p w14:paraId="25CAEADC" w14:textId="77777777" w:rsidR="001C4F56" w:rsidRDefault="001C4F56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9E186C3" w14:textId="2AB58FF4" w:rsidR="00B23A48" w:rsidRDefault="001C4F56" w:rsidP="00B23A4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Ученицима задаје да за домаћи задатак у своје историјске речнике упишу кључне помове и непознате речи из ове лекције са објашњењима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(династија, мајордом, Меровинзи, Каролинзи, каролиншки препород...)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0A3F429" w14:textId="0BFBDB6F" w:rsidR="00D908F4" w:rsidRPr="00E268DE" w:rsidRDefault="00B23A48" w:rsidP="00B23A4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268D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35926836" w14:textId="77777777" w:rsidR="00C83EA7" w:rsidRDefault="00C83EA7">
      <w:pPr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230C7F37" w14:textId="77777777" w:rsidR="00965BE8" w:rsidRDefault="00965BE8">
      <w:pPr>
        <w:rPr>
          <w:rFonts w:ascii="Times New Roman" w:hAnsi="Times New Roman"/>
        </w:rPr>
      </w:pPr>
    </w:p>
    <w:p w14:paraId="0DBD9D0E" w14:textId="77777777" w:rsidR="00965BE8" w:rsidRDefault="00965BE8">
      <w:pPr>
        <w:rPr>
          <w:rFonts w:ascii="Times New Roman" w:hAnsi="Times New Roman"/>
        </w:rPr>
      </w:pPr>
    </w:p>
    <w:p w14:paraId="4F7649ED" w14:textId="77777777" w:rsidR="00C75885" w:rsidRDefault="00C75885">
      <w:pPr>
        <w:rPr>
          <w:rFonts w:ascii="Times New Roman" w:hAnsi="Times New Roman"/>
        </w:rPr>
      </w:pPr>
    </w:p>
    <w:p w14:paraId="0C6C8E59" w14:textId="77777777" w:rsidR="00B23A4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2D3ED626" w14:textId="0BC2F676" w:rsidR="000C7D75" w:rsidRPr="006213D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b/>
          <w:color w:val="000000"/>
          <w:lang w:val="sr-Cyrl-RS"/>
        </w:rPr>
      </w:pPr>
      <w:r w:rsidRPr="006213D8">
        <w:rPr>
          <w:rFonts w:ascii="Cambria" w:hAnsi="Cambria"/>
          <w:b/>
          <w:color w:val="000000"/>
          <w:lang w:val="sr-Cyrl-RS"/>
        </w:rPr>
        <w:lastRenderedPageBreak/>
        <w:t>ПРИЛОГ</w:t>
      </w:r>
    </w:p>
    <w:p w14:paraId="3B9DB65D" w14:textId="77777777" w:rsidR="00B23A48" w:rsidRDefault="00B23A48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p w14:paraId="2E6EF57C" w14:textId="1952056E" w:rsidR="00B23A48" w:rsidRPr="006104C6" w:rsidRDefault="00B23A48" w:rsidP="00B23A48">
      <w:pPr>
        <w:widowControl w:val="0"/>
        <w:autoSpaceDE w:val="0"/>
        <w:autoSpaceDN w:val="0"/>
        <w:adjustRightInd w:val="0"/>
        <w:jc w:val="center"/>
        <w:rPr>
          <w:rFonts w:ascii="Cambria" w:hAnsi="Cambria"/>
          <w:b/>
          <w:color w:val="000000"/>
          <w:lang w:val="sr-Cyrl-RS"/>
        </w:rPr>
      </w:pPr>
      <w:bookmarkStart w:id="0" w:name="_GoBack"/>
      <w:r w:rsidRPr="006104C6">
        <w:rPr>
          <w:rFonts w:ascii="Cambria" w:hAnsi="Cambria"/>
          <w:b/>
          <w:color w:val="000000"/>
          <w:lang w:val="sr-Cyrl-RS"/>
        </w:rPr>
        <w:t>У ЧЕМУ ЈЕ ЗНАЧАЈ ФРАНАЧКЕ ДРЖАВЕ?</w:t>
      </w:r>
    </w:p>
    <w:bookmarkEnd w:id="0"/>
    <w:p w14:paraId="7AA71EA1" w14:textId="77777777" w:rsidR="00B23A48" w:rsidRDefault="00B23A48" w:rsidP="00B23A48">
      <w:pPr>
        <w:widowControl w:val="0"/>
        <w:autoSpaceDE w:val="0"/>
        <w:autoSpaceDN w:val="0"/>
        <w:adjustRightInd w:val="0"/>
        <w:jc w:val="center"/>
        <w:rPr>
          <w:rFonts w:ascii="Cambria" w:hAnsi="Cambria"/>
          <w:color w:val="000000"/>
          <w:lang w:val="sr-Cyrl-RS"/>
        </w:rPr>
      </w:pPr>
    </w:p>
    <w:p w14:paraId="784F063D" w14:textId="0D4851EE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Где су живели Франци пре сеобе? ___________________________________________________________________</w:t>
      </w:r>
    </w:p>
    <w:p w14:paraId="72D916B0" w14:textId="03FDFBB1" w:rsidR="00B23A48" w:rsidRP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 xml:space="preserve">Коју територију су населили у </w:t>
      </w:r>
      <w:r>
        <w:rPr>
          <w:rFonts w:ascii="Cambria" w:hAnsi="Cambria"/>
          <w:color w:val="000000"/>
        </w:rPr>
        <w:t xml:space="preserve">V </w:t>
      </w:r>
      <w:r>
        <w:rPr>
          <w:rFonts w:ascii="Cambria" w:hAnsi="Cambria"/>
          <w:color w:val="000000"/>
          <w:lang w:val="sr-Cyrl-RS"/>
        </w:rPr>
        <w:t>веку?</w:t>
      </w:r>
      <w:r>
        <w:rPr>
          <w:rFonts w:ascii="Cambria" w:hAnsi="Cambria"/>
          <w:color w:val="000000"/>
        </w:rPr>
        <w:t xml:space="preserve"> ______________________________________________________________</w:t>
      </w:r>
    </w:p>
    <w:p w14:paraId="405E7D69" w14:textId="336B998C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Ко је био Хлодовех? ____________________________________________________________________________________</w:t>
      </w:r>
    </w:p>
    <w:p w14:paraId="41AD60E9" w14:textId="6E23DA32" w:rsidR="00B23A48" w:rsidRDefault="00B23A48" w:rsidP="00B23A48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41EE4D9A" w14:textId="069034F2" w:rsidR="00B23A48" w:rsidRDefault="00B23A48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Ко су мајордоми? _______________________________________________________________________________________</w:t>
      </w:r>
    </w:p>
    <w:p w14:paraId="1384C882" w14:textId="316A8D9B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Који је најзначајнији владар каролиншке династије? ____________________________________________</w:t>
      </w:r>
    </w:p>
    <w:p w14:paraId="680CD2BB" w14:textId="54DAAE3A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У ком правцу је Карло Велики ширио Франачку државу? (погледај карту на страни 26 уџбеника)? ______________________________________________________________________________________________</w:t>
      </w:r>
    </w:p>
    <w:p w14:paraId="33B8D546" w14:textId="0B39BEB4" w:rsidR="00486666" w:rsidRDefault="00486666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На територијама којих савремених држава се простирала Франачка за време његове владавине? ______________________________________________________________________________________________</w:t>
      </w:r>
    </w:p>
    <w:p w14:paraId="645AD211" w14:textId="1C37EEBA" w:rsidR="00486666" w:rsidRDefault="00D5247C" w:rsidP="00B23A48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Зашто је паа подржао Карлово крунисање за цара? ______________________________________________</w:t>
      </w:r>
    </w:p>
    <w:p w14:paraId="71CC6BB0" w14:textId="34657F97" w:rsidR="00B23A48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34DC8F16" w14:textId="3E9F9E10" w:rsidR="00D5247C" w:rsidRDefault="00D5247C" w:rsidP="00D5247C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Какав је био став Византије према Карловом крунисању за цара? _____________________________</w:t>
      </w:r>
    </w:p>
    <w:p w14:paraId="0844488A" w14:textId="1A2AB083" w:rsidR="00D5247C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0C7FB40B" w14:textId="786322A5" w:rsidR="00D5247C" w:rsidRDefault="00D5247C" w:rsidP="00D5247C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Шта је каролиншки препород? _______________________________________________________________________</w:t>
      </w:r>
    </w:p>
    <w:p w14:paraId="593243E2" w14:textId="0E350337" w:rsidR="00D5247C" w:rsidRDefault="00D5247C" w:rsidP="00D5247C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>
        <w:rPr>
          <w:rFonts w:ascii="Cambria" w:hAnsi="Cambria"/>
          <w:color w:val="000000"/>
          <w:lang w:val="sr-Cyrl-RS"/>
        </w:rPr>
        <w:t>_____________________________________________________________________________________________________________</w:t>
      </w:r>
    </w:p>
    <w:p w14:paraId="4BBBC445" w14:textId="01E4C4E0" w:rsidR="00C91F0B" w:rsidRPr="00D5247C" w:rsidRDefault="00C91F0B" w:rsidP="00C91F0B">
      <w:pPr>
        <w:pStyle w:val="ListParagraph"/>
        <w:widowControl w:val="0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lang w:val="sr-Cyrl-RS"/>
        </w:rPr>
      </w:pPr>
      <w:r w:rsidRPr="00D5247C">
        <w:rPr>
          <w:rFonts w:ascii="Cambria" w:hAnsi="Cambria"/>
          <w:color w:val="231F20"/>
        </w:rPr>
        <w:t>Повежи име владара и догађај који се одиграо у његово време.</w:t>
      </w:r>
    </w:p>
    <w:p w14:paraId="7D656CB2" w14:textId="77777777" w:rsidR="00C91F0B" w:rsidRPr="00C91F0B" w:rsidRDefault="00C91F0B" w:rsidP="00C91F0B">
      <w:pPr>
        <w:rPr>
          <w:rFonts w:ascii="Cambria" w:hAnsi="Cambria"/>
          <w:color w:val="231F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312"/>
        <w:gridCol w:w="2836"/>
        <w:gridCol w:w="3411"/>
      </w:tblGrid>
      <w:tr w:rsidR="00B23A48" w:rsidRPr="00D5247C" w14:paraId="1D289D5F" w14:textId="77777777" w:rsidTr="006213D8">
        <w:trPr>
          <w:trHeight w:val="5221"/>
          <w:jc w:val="center"/>
        </w:trPr>
        <w:tc>
          <w:tcPr>
            <w:tcW w:w="2312" w:type="dxa"/>
            <w:vAlign w:val="center"/>
          </w:tcPr>
          <w:p w14:paraId="3707DC81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ХЛОДОВЕХ</w:t>
            </w:r>
          </w:p>
          <w:p w14:paraId="43A313CF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</w:p>
          <w:p w14:paraId="623BC8F5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КАРЛО МАРТЕЛ</w:t>
            </w:r>
          </w:p>
          <w:p w14:paraId="2A995A43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</w:p>
          <w:p w14:paraId="58288E76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ПИПИН МАЛИ</w:t>
            </w:r>
          </w:p>
          <w:p w14:paraId="26EE21B5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</w:p>
          <w:p w14:paraId="188FD241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КАРЛО ВЕЛИКИ</w:t>
            </w:r>
          </w:p>
        </w:tc>
        <w:tc>
          <w:tcPr>
            <w:tcW w:w="2836" w:type="dxa"/>
          </w:tcPr>
          <w:p w14:paraId="1043729A" w14:textId="77777777" w:rsidR="00B23A48" w:rsidRPr="00D5247C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</w:p>
        </w:tc>
        <w:tc>
          <w:tcPr>
            <w:tcW w:w="3411" w:type="dxa"/>
            <w:vAlign w:val="center"/>
          </w:tcPr>
          <w:p w14:paraId="6081D59D" w14:textId="65307D4A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оснивач династије Меровинга</w:t>
            </w:r>
          </w:p>
          <w:p w14:paraId="6FECC53E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каролиншка ренесанса</w:t>
            </w:r>
          </w:p>
          <w:p w14:paraId="5D50FDF8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био је мајордом</w:t>
            </w:r>
          </w:p>
          <w:p w14:paraId="072BFC12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оснивач династије Каролинга</w:t>
            </w:r>
          </w:p>
          <w:p w14:paraId="3D72045F" w14:textId="6D2D5482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 xml:space="preserve">победио Арабљане </w:t>
            </w:r>
            <w:r w:rsidR="006213D8">
              <w:rPr>
                <w:rFonts w:ascii="Cambria" w:hAnsi="Cambria"/>
                <w:color w:val="231F20"/>
                <w:lang w:val="sr-Cyrl-RS"/>
              </w:rPr>
              <w:t xml:space="preserve">у бици </w:t>
            </w:r>
            <w:r w:rsidRPr="00C91F0B">
              <w:rPr>
                <w:rFonts w:ascii="Cambria" w:hAnsi="Cambria"/>
                <w:color w:val="231F20"/>
                <w:lang w:val="sr-Cyrl-RS"/>
              </w:rPr>
              <w:t>код Поатјеа</w:t>
            </w:r>
          </w:p>
          <w:p w14:paraId="5A1E9570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папа га је крунисао за цара</w:t>
            </w:r>
          </w:p>
          <w:p w14:paraId="6257DD3A" w14:textId="77777777" w:rsidR="00B23A48" w:rsidRPr="00C91F0B" w:rsidRDefault="00B23A4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 w:rsidRPr="00C91F0B">
              <w:rPr>
                <w:rFonts w:ascii="Cambria" w:hAnsi="Cambria"/>
                <w:color w:val="231F20"/>
                <w:lang w:val="sr-Cyrl-RS"/>
              </w:rPr>
              <w:t>ујединио све Франке и основао државу</w:t>
            </w:r>
          </w:p>
          <w:p w14:paraId="0E428CE1" w14:textId="77777777" w:rsidR="00B23A48" w:rsidRDefault="00D5247C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>
              <w:rPr>
                <w:rFonts w:ascii="Cambria" w:hAnsi="Cambria"/>
                <w:color w:val="231F20"/>
                <w:lang w:val="sr-Cyrl-RS"/>
              </w:rPr>
              <w:t>у његово време Франци су примили хришћанство</w:t>
            </w:r>
          </w:p>
          <w:p w14:paraId="5FCED75B" w14:textId="2A233ADA" w:rsidR="006213D8" w:rsidRPr="00C91F0B" w:rsidRDefault="006213D8" w:rsidP="00C91F0B">
            <w:pPr>
              <w:spacing w:before="200" w:after="200"/>
              <w:rPr>
                <w:rFonts w:ascii="Cambria" w:hAnsi="Cambria"/>
                <w:color w:val="231F20"/>
                <w:lang w:val="sr-Cyrl-RS"/>
              </w:rPr>
            </w:pPr>
            <w:r>
              <w:rPr>
                <w:rFonts w:ascii="Cambria" w:hAnsi="Cambria"/>
                <w:color w:val="231F20"/>
                <w:lang w:val="sr-Cyrl-RS"/>
              </w:rPr>
              <w:t>Франачка је на врхунцу моћи</w:t>
            </w:r>
          </w:p>
        </w:tc>
      </w:tr>
    </w:tbl>
    <w:p w14:paraId="3A29FAC9" w14:textId="77777777" w:rsidR="00C91F0B" w:rsidRDefault="00C91F0B" w:rsidP="00C91F0B">
      <w:pPr>
        <w:jc w:val="center"/>
        <w:rPr>
          <w:rFonts w:ascii="Times New Roman" w:hAnsi="Times New Roman"/>
          <w:color w:val="231F20"/>
        </w:rPr>
      </w:pPr>
    </w:p>
    <w:p w14:paraId="22C8FE6B" w14:textId="6EDF8989" w:rsidR="00D5247C" w:rsidRDefault="006213D8" w:rsidP="006213D8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  <w:lang w:val="sr-Cyrl-RS"/>
        </w:rPr>
        <w:t xml:space="preserve">На која три дела се распало Франачко царство средином </w:t>
      </w:r>
      <w:r>
        <w:rPr>
          <w:rFonts w:ascii="Times New Roman" w:hAnsi="Times New Roman"/>
          <w:color w:val="231F20"/>
        </w:rPr>
        <w:t xml:space="preserve">IX </w:t>
      </w:r>
      <w:r>
        <w:rPr>
          <w:rFonts w:ascii="Times New Roman" w:hAnsi="Times New Roman"/>
          <w:color w:val="231F20"/>
          <w:lang w:val="sr-Cyrl-RS"/>
        </w:rPr>
        <w:t>века?</w:t>
      </w:r>
      <w:r>
        <w:rPr>
          <w:rFonts w:ascii="Times New Roman" w:hAnsi="Times New Roman"/>
          <w:color w:val="231F20"/>
        </w:rPr>
        <w:t xml:space="preserve"> ________________________</w:t>
      </w:r>
    </w:p>
    <w:p w14:paraId="6C78BC5F" w14:textId="10AC44E2" w:rsidR="006213D8" w:rsidRDefault="006213D8" w:rsidP="006213D8">
      <w:pPr>
        <w:pStyle w:val="ListParagraph"/>
        <w:spacing w:line="360" w:lineRule="auto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>_________________________________________________________________________________</w:t>
      </w:r>
    </w:p>
    <w:p w14:paraId="3177CE81" w14:textId="77777777" w:rsidR="006213D8" w:rsidRDefault="006213D8" w:rsidP="006213D8">
      <w:pPr>
        <w:pStyle w:val="ListParagraph"/>
        <w:spacing w:line="360" w:lineRule="auto"/>
        <w:rPr>
          <w:rFonts w:ascii="Times New Roman" w:hAnsi="Times New Roman"/>
          <w:color w:val="231F20"/>
        </w:rPr>
      </w:pPr>
    </w:p>
    <w:p w14:paraId="5C3A091F" w14:textId="77777777" w:rsidR="006213D8" w:rsidRDefault="006213D8" w:rsidP="006213D8">
      <w:pPr>
        <w:pStyle w:val="ListParagraph"/>
        <w:spacing w:line="360" w:lineRule="auto"/>
        <w:rPr>
          <w:rFonts w:ascii="Times New Roman" w:hAnsi="Times New Roman"/>
          <w:color w:val="231F20"/>
        </w:rPr>
      </w:pPr>
    </w:p>
    <w:p w14:paraId="2B0C6EEC" w14:textId="27FBEA61" w:rsidR="006213D8" w:rsidRPr="006213D8" w:rsidRDefault="006213D8" w:rsidP="006213D8">
      <w:pPr>
        <w:pStyle w:val="ListParagraph"/>
        <w:numPr>
          <w:ilvl w:val="0"/>
          <w:numId w:val="25"/>
        </w:numPr>
        <w:spacing w:line="360" w:lineRule="auto"/>
        <w:rPr>
          <w:rFonts w:ascii="Times New Roman" w:hAnsi="Times New Roman"/>
          <w:color w:val="231F20"/>
        </w:rPr>
      </w:pPr>
      <w:r w:rsidRPr="006213D8">
        <w:rPr>
          <w:rFonts w:ascii="Times New Roman" w:hAnsi="Times New Roman"/>
          <w:color w:val="231F20"/>
        </w:rPr>
        <w:lastRenderedPageBreak/>
        <w:t>Обележи на карти државе које су настале након Верденског уговора.</w:t>
      </w:r>
    </w:p>
    <w:p w14:paraId="13D51382" w14:textId="0499396D" w:rsidR="00D5247C" w:rsidRDefault="006213D8" w:rsidP="006213D8">
      <w:pPr>
        <w:spacing w:line="480" w:lineRule="auto"/>
        <w:jc w:val="center"/>
        <w:rPr>
          <w:rFonts w:ascii="Times New Roman" w:hAnsi="Times New Roman"/>
          <w:color w:val="231F20"/>
        </w:rPr>
      </w:pPr>
      <w:r w:rsidRPr="00C91F0B">
        <w:rPr>
          <w:rFonts w:ascii="Times New Roman" w:hAnsi="Times New Roman"/>
          <w:noProof/>
          <w:color w:val="231F20"/>
        </w:rPr>
        <w:drawing>
          <wp:inline distT="0" distB="0" distL="0" distR="0" wp14:anchorId="053CB1F0" wp14:editId="04830587">
            <wp:extent cx="3219450" cy="3933825"/>
            <wp:effectExtent l="0" t="0" r="0" b="9525"/>
            <wp:docPr id="3" name="Picture 3" descr="Istorija 6_prirucnik 108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Istorija 6_prirucnik 108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BBE00" w14:textId="77777777" w:rsidR="006213D8" w:rsidRDefault="006213D8" w:rsidP="006213D8">
      <w:pPr>
        <w:pStyle w:val="ListParagraph"/>
        <w:numPr>
          <w:ilvl w:val="0"/>
          <w:numId w:val="25"/>
        </w:numPr>
        <w:spacing w:line="480" w:lineRule="auto"/>
        <w:rPr>
          <w:rFonts w:ascii="Cambria" w:hAnsi="Cambria"/>
          <w:color w:val="231F20"/>
        </w:rPr>
      </w:pPr>
      <w:r w:rsidRPr="00C91F0B">
        <w:rPr>
          <w:rFonts w:ascii="Cambria" w:hAnsi="Cambria"/>
          <w:color w:val="231F20"/>
        </w:rPr>
        <w:t>Означи догађаје на линији времена.</w:t>
      </w:r>
    </w:p>
    <w:p w14:paraId="2733457C" w14:textId="2E44B6A1" w:rsidR="00C91F0B" w:rsidRPr="006213D8" w:rsidRDefault="00C91F0B" w:rsidP="006213D8">
      <w:pPr>
        <w:pStyle w:val="ListParagraph"/>
        <w:spacing w:line="480" w:lineRule="auto"/>
        <w:ind w:left="0"/>
        <w:rPr>
          <w:rFonts w:ascii="Cambria" w:hAnsi="Cambria"/>
          <w:color w:val="231F20"/>
        </w:rPr>
      </w:pPr>
      <w:r w:rsidRPr="00C91F0B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74EEF001" wp14:editId="5C678799">
            <wp:simplePos x="0" y="0"/>
            <wp:positionH relativeFrom="margin">
              <wp:align>right</wp:align>
            </wp:positionH>
            <wp:positionV relativeFrom="paragraph">
              <wp:posOffset>85090</wp:posOffset>
            </wp:positionV>
            <wp:extent cx="6264910" cy="351155"/>
            <wp:effectExtent l="0" t="0" r="254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4910" cy="35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841D4" w14:textId="0AC9CE27" w:rsidR="00C91F0B" w:rsidRPr="00C91F0B" w:rsidRDefault="00C91F0B" w:rsidP="006213D8">
      <w:pPr>
        <w:widowControl w:val="0"/>
        <w:tabs>
          <w:tab w:val="left" w:pos="2240"/>
          <w:tab w:val="left" w:pos="4240"/>
          <w:tab w:val="left" w:pos="6120"/>
          <w:tab w:val="left" w:pos="8040"/>
        </w:tabs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C91F0B">
        <w:rPr>
          <w:rFonts w:ascii="Times New Roman" w:hAnsi="Times New Roman"/>
          <w:color w:val="231F20"/>
        </w:rPr>
        <w:t>400.</w:t>
      </w:r>
      <w:r w:rsidRPr="00C91F0B">
        <w:rPr>
          <w:rFonts w:ascii="Times New Roman" w:hAnsi="Times New Roman"/>
          <w:color w:val="231F20"/>
        </w:rPr>
        <w:tab/>
        <w:t>500.</w:t>
      </w:r>
      <w:r w:rsidRPr="00C91F0B">
        <w:rPr>
          <w:rFonts w:ascii="Times New Roman" w:hAnsi="Times New Roman"/>
          <w:color w:val="231F20"/>
        </w:rPr>
        <w:tab/>
        <w:t>600.</w:t>
      </w:r>
      <w:r w:rsidRPr="00C91F0B">
        <w:rPr>
          <w:rFonts w:ascii="Times New Roman" w:hAnsi="Times New Roman"/>
          <w:color w:val="231F20"/>
        </w:rPr>
        <w:tab/>
        <w:t>700.</w:t>
      </w:r>
      <w:r w:rsidRPr="00C91F0B">
        <w:rPr>
          <w:rFonts w:ascii="Times New Roman" w:hAnsi="Times New Roman"/>
          <w:color w:val="231F20"/>
        </w:rPr>
        <w:tab/>
        <w:t>800.</w:t>
      </w:r>
    </w:p>
    <w:p w14:paraId="6F822FA4" w14:textId="77777777" w:rsidR="00C91F0B" w:rsidRPr="00C91F0B" w:rsidRDefault="00C91F0B" w:rsidP="00C91F0B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06A874F" w14:textId="09DBEEF4" w:rsidR="00C91F0B" w:rsidRPr="00DC21F4" w:rsidRDefault="006213D8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  <w:lang w:val="sr-Cyrl-RS"/>
        </w:rPr>
        <w:t xml:space="preserve">почетак </w:t>
      </w:r>
      <w:r w:rsidRPr="00DC21F4">
        <w:rPr>
          <w:rFonts w:ascii="Cambria" w:hAnsi="Cambria"/>
          <w:color w:val="231F20"/>
        </w:rPr>
        <w:t>владавине</w:t>
      </w:r>
      <w:r w:rsidR="00C91F0B" w:rsidRPr="00DC21F4">
        <w:rPr>
          <w:rFonts w:ascii="Cambria" w:hAnsi="Cambria"/>
          <w:color w:val="231F20"/>
        </w:rPr>
        <w:t xml:space="preserve"> Хлодовеха </w:t>
      </w:r>
    </w:p>
    <w:p w14:paraId="41D5CEB8" w14:textId="6CEDAA6E" w:rsidR="00C91F0B" w:rsidRPr="00DC21F4" w:rsidRDefault="00C91F0B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</w:rPr>
        <w:t>битка код Поатјеа</w:t>
      </w:r>
    </w:p>
    <w:p w14:paraId="42684DC6" w14:textId="2F74CD25" w:rsidR="00C91F0B" w:rsidRPr="00DC21F4" w:rsidRDefault="006213D8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</w:rPr>
        <w:t>Мир У Ахену склопљен са Византијом</w:t>
      </w:r>
    </w:p>
    <w:p w14:paraId="367C721B" w14:textId="265D3B32" w:rsidR="00C91F0B" w:rsidRPr="00DC21F4" w:rsidRDefault="00C91F0B" w:rsidP="00DC21F4">
      <w:pPr>
        <w:pStyle w:val="ListParagraph"/>
        <w:widowControl w:val="0"/>
        <w:numPr>
          <w:ilvl w:val="0"/>
          <w:numId w:val="27"/>
        </w:numPr>
        <w:autoSpaceDE w:val="0"/>
        <w:autoSpaceDN w:val="0"/>
        <w:adjustRightInd w:val="0"/>
        <w:rPr>
          <w:rFonts w:ascii="Cambria" w:hAnsi="Cambria"/>
          <w:color w:val="000000"/>
        </w:rPr>
      </w:pPr>
      <w:r w:rsidRPr="00DC21F4">
        <w:rPr>
          <w:rFonts w:ascii="Cambria" w:hAnsi="Cambria"/>
          <w:color w:val="231F20"/>
        </w:rPr>
        <w:t>Карло Велики се крунише за цара</w:t>
      </w:r>
    </w:p>
    <w:p w14:paraId="5F325318" w14:textId="1AFF912B" w:rsidR="00C91F0B" w:rsidRDefault="00C91F0B" w:rsidP="00DC21F4">
      <w:pPr>
        <w:pStyle w:val="ListParagraph"/>
        <w:numPr>
          <w:ilvl w:val="0"/>
          <w:numId w:val="27"/>
        </w:numPr>
        <w:jc w:val="both"/>
        <w:rPr>
          <w:rFonts w:ascii="Cambria" w:hAnsi="Cambria"/>
          <w:color w:val="231F20"/>
        </w:rPr>
      </w:pPr>
      <w:r w:rsidRPr="00DC21F4">
        <w:rPr>
          <w:rFonts w:ascii="Cambria" w:hAnsi="Cambria"/>
          <w:color w:val="231F20"/>
        </w:rPr>
        <w:t>Уговор у Вердену</w:t>
      </w:r>
    </w:p>
    <w:p w14:paraId="1645CAD6" w14:textId="77777777" w:rsidR="003713FF" w:rsidRPr="003713FF" w:rsidRDefault="003713FF" w:rsidP="003713FF">
      <w:pPr>
        <w:pStyle w:val="ListParagraph"/>
        <w:jc w:val="both"/>
        <w:rPr>
          <w:rFonts w:ascii="Cambria" w:hAnsi="Cambria"/>
          <w:color w:val="231F20"/>
          <w:lang w:val="sr-Cyrl-RS"/>
        </w:rPr>
      </w:pPr>
    </w:p>
    <w:p w14:paraId="186559F9" w14:textId="641482B4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</w:rPr>
        <w:t xml:space="preserve"> </w:t>
      </w:r>
      <w:r w:rsidRPr="003713FF">
        <w:rPr>
          <w:rFonts w:ascii="Cambria" w:hAnsi="Cambria"/>
          <w:color w:val="231F20"/>
          <w:lang w:val="sr-Cyrl-RS"/>
        </w:rPr>
        <w:t>Ко су Викинзи? 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</w:t>
      </w:r>
    </w:p>
    <w:p w14:paraId="34456C43" w14:textId="01E7189F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  <w:lang w:val="sr-Cyrl-RS"/>
        </w:rPr>
        <w:t xml:space="preserve"> Које земље су пљачкали и насељавали? _____________________________________________</w:t>
      </w:r>
      <w:r>
        <w:rPr>
          <w:rFonts w:ascii="Cambria" w:hAnsi="Cambria"/>
          <w:color w:val="231F20"/>
          <w:lang w:val="sr-Cyrl-RS"/>
        </w:rPr>
        <w:t>______________</w:t>
      </w:r>
      <w:r w:rsidRPr="003713FF">
        <w:rPr>
          <w:rFonts w:ascii="Cambria" w:hAnsi="Cambria"/>
          <w:color w:val="231F20"/>
          <w:lang w:val="sr-Cyrl-RS"/>
        </w:rPr>
        <w:t>_</w:t>
      </w:r>
    </w:p>
    <w:p w14:paraId="5C90FE41" w14:textId="19A84E73" w:rsidR="003713FF" w:rsidRPr="003713FF" w:rsidRDefault="003713FF" w:rsidP="003713FF">
      <w:pPr>
        <w:pStyle w:val="ListParagraph"/>
        <w:spacing w:line="360" w:lineRule="auto"/>
        <w:rPr>
          <w:rFonts w:ascii="Cambria" w:hAnsi="Cambria"/>
          <w:color w:val="231F20"/>
          <w:lang w:val="sr-Cyrl-RS"/>
        </w:rPr>
      </w:pPr>
      <w:r w:rsidRPr="003713FF">
        <w:rPr>
          <w:rFonts w:ascii="Cambria" w:hAnsi="Cambria"/>
          <w:color w:val="231F20"/>
          <w:lang w:val="sr-Cyrl-RS"/>
        </w:rPr>
        <w:t>_________________________________________________________________________________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____________________________</w:t>
      </w:r>
    </w:p>
    <w:p w14:paraId="4176E971" w14:textId="68D65E94" w:rsidR="003713FF" w:rsidRPr="003713FF" w:rsidRDefault="003713FF" w:rsidP="003713FF">
      <w:pPr>
        <w:pStyle w:val="ListParagraph"/>
        <w:numPr>
          <w:ilvl w:val="0"/>
          <w:numId w:val="25"/>
        </w:numPr>
        <w:spacing w:line="360" w:lineRule="auto"/>
        <w:rPr>
          <w:rFonts w:ascii="Cambria" w:hAnsi="Cambria"/>
          <w:color w:val="231F20"/>
        </w:rPr>
      </w:pPr>
      <w:r w:rsidRPr="003713FF">
        <w:rPr>
          <w:rFonts w:ascii="Cambria" w:hAnsi="Cambria"/>
          <w:color w:val="231F20"/>
          <w:lang w:val="sr-Cyrl-RS"/>
        </w:rPr>
        <w:t>Које су непознате земље открили? ___________________________________________________</w:t>
      </w:r>
      <w:r>
        <w:rPr>
          <w:rFonts w:ascii="Cambria" w:hAnsi="Cambria"/>
          <w:color w:val="231F20"/>
          <w:lang w:val="sr-Cyrl-RS"/>
        </w:rPr>
        <w:t>_______________</w:t>
      </w:r>
    </w:p>
    <w:p w14:paraId="28AA9F07" w14:textId="02F74B94" w:rsidR="00C91F0B" w:rsidRPr="003713FF" w:rsidRDefault="003713FF" w:rsidP="003713FF">
      <w:pPr>
        <w:pStyle w:val="ListParagraph"/>
        <w:spacing w:line="360" w:lineRule="auto"/>
        <w:rPr>
          <w:rFonts w:ascii="Cambria" w:hAnsi="Cambria"/>
          <w:color w:val="231F20"/>
          <w:lang w:val="sr-Cyrl-RS"/>
        </w:rPr>
      </w:pPr>
      <w:r w:rsidRPr="003713FF">
        <w:rPr>
          <w:rFonts w:ascii="Cambria" w:hAnsi="Cambria"/>
          <w:color w:val="231F20"/>
          <w:lang w:val="sr-Cyrl-RS"/>
        </w:rPr>
        <w:t>_________________________________________________________________________________</w:t>
      </w:r>
      <w:r>
        <w:rPr>
          <w:rFonts w:ascii="Cambria" w:hAnsi="Cambria"/>
          <w:color w:val="231F20"/>
          <w:lang w:val="sr-Cyrl-RS"/>
        </w:rPr>
        <w:t>___________________________</w:t>
      </w:r>
    </w:p>
    <w:p w14:paraId="26210E9F" w14:textId="0B5B77E9" w:rsidR="003713FF" w:rsidRPr="003713FF" w:rsidRDefault="003713FF" w:rsidP="003713FF">
      <w:pPr>
        <w:spacing w:line="360" w:lineRule="auto"/>
        <w:rPr>
          <w:rFonts w:ascii="Cambria" w:hAnsi="Cambria"/>
          <w:color w:val="231F20"/>
        </w:rPr>
      </w:pPr>
    </w:p>
    <w:sectPr w:rsidR="003713FF" w:rsidRPr="003713FF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D40F9" w14:textId="77777777" w:rsidR="00604004" w:rsidRDefault="00604004" w:rsidP="00E212C9">
      <w:r>
        <w:separator/>
      </w:r>
    </w:p>
  </w:endnote>
  <w:endnote w:type="continuationSeparator" w:id="0">
    <w:p w14:paraId="44939303" w14:textId="77777777" w:rsidR="00604004" w:rsidRDefault="0060400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EEEF8" w14:textId="77777777" w:rsidR="00604004" w:rsidRDefault="00604004" w:rsidP="00E212C9">
      <w:r>
        <w:separator/>
      </w:r>
    </w:p>
  </w:footnote>
  <w:footnote w:type="continuationSeparator" w:id="0">
    <w:p w14:paraId="307A0EA6" w14:textId="77777777" w:rsidR="00604004" w:rsidRDefault="0060400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09338E"/>
    <w:multiLevelType w:val="hybridMultilevel"/>
    <w:tmpl w:val="18F0ED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C40637"/>
    <w:multiLevelType w:val="hybridMultilevel"/>
    <w:tmpl w:val="58CAD30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8"/>
  </w:num>
  <w:num w:numId="5">
    <w:abstractNumId w:val="13"/>
  </w:num>
  <w:num w:numId="6">
    <w:abstractNumId w:val="20"/>
  </w:num>
  <w:num w:numId="7">
    <w:abstractNumId w:val="22"/>
  </w:num>
  <w:num w:numId="8">
    <w:abstractNumId w:val="1"/>
  </w:num>
  <w:num w:numId="9">
    <w:abstractNumId w:val="4"/>
  </w:num>
  <w:num w:numId="10">
    <w:abstractNumId w:val="24"/>
  </w:num>
  <w:num w:numId="11">
    <w:abstractNumId w:val="25"/>
  </w:num>
  <w:num w:numId="12">
    <w:abstractNumId w:val="23"/>
  </w:num>
  <w:num w:numId="13">
    <w:abstractNumId w:val="17"/>
  </w:num>
  <w:num w:numId="14">
    <w:abstractNumId w:val="27"/>
  </w:num>
  <w:num w:numId="15">
    <w:abstractNumId w:val="12"/>
  </w:num>
  <w:num w:numId="16">
    <w:abstractNumId w:val="0"/>
  </w:num>
  <w:num w:numId="17">
    <w:abstractNumId w:val="7"/>
  </w:num>
  <w:num w:numId="18">
    <w:abstractNumId w:val="10"/>
  </w:num>
  <w:num w:numId="19">
    <w:abstractNumId w:val="16"/>
  </w:num>
  <w:num w:numId="20">
    <w:abstractNumId w:val="28"/>
  </w:num>
  <w:num w:numId="21">
    <w:abstractNumId w:val="6"/>
  </w:num>
  <w:num w:numId="22">
    <w:abstractNumId w:val="15"/>
  </w:num>
  <w:num w:numId="23">
    <w:abstractNumId w:val="5"/>
  </w:num>
  <w:num w:numId="24">
    <w:abstractNumId w:val="9"/>
  </w:num>
  <w:num w:numId="25">
    <w:abstractNumId w:val="3"/>
  </w:num>
  <w:num w:numId="26">
    <w:abstractNumId w:val="19"/>
  </w:num>
  <w:num w:numId="27">
    <w:abstractNumId w:val="14"/>
  </w:num>
  <w:num w:numId="28">
    <w:abstractNumId w:val="29"/>
  </w:num>
  <w:num w:numId="29">
    <w:abstractNumId w:val="26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427E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589F"/>
    <w:rsid w:val="00345ADC"/>
    <w:rsid w:val="003606EE"/>
    <w:rsid w:val="00361302"/>
    <w:rsid w:val="003713FF"/>
    <w:rsid w:val="00377481"/>
    <w:rsid w:val="0038615B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1813"/>
    <w:rsid w:val="0060361E"/>
    <w:rsid w:val="00604004"/>
    <w:rsid w:val="00606178"/>
    <w:rsid w:val="006104C6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1997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0A63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D2087"/>
    <w:rsid w:val="00AE4BFC"/>
    <w:rsid w:val="00AF7B02"/>
    <w:rsid w:val="00B04B2E"/>
    <w:rsid w:val="00B153AB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5885"/>
    <w:rsid w:val="00C7626C"/>
    <w:rsid w:val="00C767B0"/>
    <w:rsid w:val="00C824C2"/>
    <w:rsid w:val="00C83EA7"/>
    <w:rsid w:val="00C86EF1"/>
    <w:rsid w:val="00C91F0B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47C"/>
    <w:rsid w:val="00D52F28"/>
    <w:rsid w:val="00D564FE"/>
    <w:rsid w:val="00D67A76"/>
    <w:rsid w:val="00D76057"/>
    <w:rsid w:val="00D8767A"/>
    <w:rsid w:val="00D908F4"/>
    <w:rsid w:val="00D92AF3"/>
    <w:rsid w:val="00D96C55"/>
    <w:rsid w:val="00DC21F4"/>
    <w:rsid w:val="00DC660E"/>
    <w:rsid w:val="00DD3BA0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117BF-A931-468B-9D6E-10EDA387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1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61</cp:revision>
  <dcterms:created xsi:type="dcterms:W3CDTF">2018-06-13T13:01:00Z</dcterms:created>
  <dcterms:modified xsi:type="dcterms:W3CDTF">2019-08-08T08:59:00Z</dcterms:modified>
</cp:coreProperties>
</file>