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83B8AEC" w14:textId="77777777" w:rsidR="00B46CC9" w:rsidRPr="00617D9A" w:rsidRDefault="00B46CC9" w:rsidP="00B46CC9">
      <w:pPr>
        <w:spacing w:line="240" w:lineRule="auto"/>
        <w:jc w:val="center"/>
        <w:rPr>
          <w:rFonts w:ascii="Cambria" w:eastAsia="Calibri" w:hAnsi="Cambria" w:cs="Times New Roman"/>
          <w:b/>
          <w:sz w:val="28"/>
          <w:lang w:val="sr-Latn-RS"/>
        </w:rPr>
      </w:pPr>
      <w:r w:rsidRPr="00617D9A">
        <w:rPr>
          <w:rFonts w:ascii="Cambria" w:eastAsia="Calibri" w:hAnsi="Cambria" w:cs="Times New Roman"/>
          <w:b/>
          <w:sz w:val="28"/>
          <w:lang w:val="sr-Latn-RS"/>
        </w:rPr>
        <w:t>ОПЕРАТИВНИ ПЛАН РАДА</w:t>
      </w:r>
    </w:p>
    <w:p w14:paraId="283B8AED" w14:textId="77777777" w:rsidR="00B46CC9" w:rsidRPr="00617D9A" w:rsidRDefault="00B46CC9" w:rsidP="00B46CC9">
      <w:pPr>
        <w:spacing w:line="240" w:lineRule="auto"/>
        <w:jc w:val="left"/>
        <w:rPr>
          <w:rFonts w:ascii="Cambria" w:eastAsia="Calibri" w:hAnsi="Cambria" w:cs="Times New Roman"/>
          <w:sz w:val="28"/>
          <w:lang w:val="sr-Latn-RS"/>
        </w:rPr>
      </w:pP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</w:p>
    <w:p w14:paraId="283B8AEF" w14:textId="7B8371A1" w:rsidR="00B46CC9" w:rsidRPr="00581C30" w:rsidRDefault="00B46CC9" w:rsidP="00B46CC9">
      <w:pPr>
        <w:spacing w:line="240" w:lineRule="auto"/>
        <w:jc w:val="left"/>
        <w:rPr>
          <w:rFonts w:ascii="Cambria" w:eastAsia="Calibri" w:hAnsi="Cambria" w:cs="Times New Roman"/>
          <w:sz w:val="22"/>
          <w:lang w:val="sr-Latn-RS"/>
        </w:rPr>
      </w:pPr>
      <w:r w:rsidRPr="00617D9A">
        <w:rPr>
          <w:rFonts w:ascii="Cambria" w:eastAsia="Calibri" w:hAnsi="Cambria" w:cs="Times New Roman"/>
          <w:sz w:val="28"/>
          <w:lang w:val="sr-Latn-RS"/>
        </w:rPr>
        <w:t xml:space="preserve">ПРЕДМЕТ: </w:t>
      </w:r>
      <w:r w:rsidRPr="00617D9A">
        <w:rPr>
          <w:rFonts w:ascii="Cambria" w:eastAsia="Calibri" w:hAnsi="Cambria" w:cs="Times New Roman"/>
          <w:sz w:val="28"/>
          <w:szCs w:val="28"/>
          <w:lang w:val="sr-Latn-RS"/>
        </w:rPr>
        <w:t>Историја</w:t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ab/>
        <w:t xml:space="preserve">                      РАЗРЕД: </w:t>
      </w:r>
      <w:r w:rsidR="00617D9A">
        <w:rPr>
          <w:rFonts w:ascii="Cambria" w:eastAsia="Calibri" w:hAnsi="Cambria" w:cs="Times New Roman"/>
          <w:sz w:val="28"/>
          <w:szCs w:val="28"/>
          <w:lang w:val="sr-Cyrl-RS"/>
        </w:rPr>
        <w:t>ШЕС</w:t>
      </w:r>
      <w:r w:rsidR="00617D9A" w:rsidRPr="00617D9A">
        <w:rPr>
          <w:rFonts w:ascii="Cambria" w:eastAsia="Calibri" w:hAnsi="Cambria" w:cs="Times New Roman"/>
          <w:sz w:val="28"/>
          <w:szCs w:val="28"/>
          <w:lang w:val="sr-Latn-RS"/>
        </w:rPr>
        <w:t>ТИ</w:t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="00617D9A">
        <w:rPr>
          <w:rFonts w:ascii="Cambria" w:eastAsia="Calibri" w:hAnsi="Cambria" w:cs="Times New Roman"/>
          <w:sz w:val="28"/>
          <w:lang w:val="sr-Cyrl-RS"/>
        </w:rPr>
        <w:t xml:space="preserve">                   </w:t>
      </w:r>
      <w:r w:rsidR="00617D9A">
        <w:rPr>
          <w:rFonts w:ascii="Cambria" w:eastAsia="Calibri" w:hAnsi="Cambria" w:cs="Times New Roman"/>
          <w:sz w:val="22"/>
          <w:lang w:val="sr-Latn-RS"/>
        </w:rPr>
        <w:t>Недељни фонд часова: 2</w:t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</w:p>
    <w:p w14:paraId="283B8B3C" w14:textId="780C719D" w:rsidR="00B46CC9" w:rsidRPr="00702D33" w:rsidRDefault="00B46CC9" w:rsidP="00B46CC9">
      <w:pPr>
        <w:rPr>
          <w:rFonts w:ascii="Cambria" w:eastAsia="Calibri" w:hAnsi="Cambria" w:cs="Times New Roman"/>
          <w:lang w:val="sr-Latn-RS"/>
        </w:rPr>
      </w:pPr>
      <w:r w:rsidRPr="00617D9A">
        <w:rPr>
          <w:rFonts w:ascii="Cambria" w:eastAsia="Calibri" w:hAnsi="Cambria" w:cs="Times New Roman"/>
          <w:sz w:val="28"/>
          <w:lang w:val="sr-Latn-RS"/>
        </w:rPr>
        <w:t xml:space="preserve">УЏБЕНИК: </w:t>
      </w:r>
      <w:r w:rsidRPr="00617D9A">
        <w:rPr>
          <w:rFonts w:ascii="Cambria" w:eastAsia="Calibri" w:hAnsi="Cambria" w:cs="Times New Roman"/>
          <w:lang w:val="sr-Latn-RS"/>
        </w:rPr>
        <w:t>Историја за пети разред, ИК Дата Статус</w:t>
      </w:r>
    </w:p>
    <w:tbl>
      <w:tblPr>
        <w:tblW w:w="5007" w:type="pct"/>
        <w:tblInd w:w="-10" w:type="dxa"/>
        <w:tblLayout w:type="fixed"/>
        <w:tblLook w:val="04A0" w:firstRow="1" w:lastRow="0" w:firstColumn="1" w:lastColumn="0" w:noHBand="0" w:noVBand="1"/>
      </w:tblPr>
      <w:tblGrid>
        <w:gridCol w:w="457"/>
        <w:gridCol w:w="4767"/>
        <w:gridCol w:w="810"/>
        <w:gridCol w:w="3332"/>
        <w:gridCol w:w="1349"/>
        <w:gridCol w:w="1891"/>
        <w:gridCol w:w="1804"/>
      </w:tblGrid>
      <w:tr w:rsidR="00702D33" w:rsidRPr="00617D9A" w14:paraId="1CA5C7E6" w14:textId="77777777" w:rsidTr="00581C30">
        <w:trPr>
          <w:trHeight w:val="323"/>
        </w:trPr>
        <w:tc>
          <w:tcPr>
            <w:tcW w:w="15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</w:tcPr>
          <w:p w14:paraId="563112D1" w14:textId="132435D7" w:rsidR="00702D33" w:rsidRPr="00617D9A" w:rsidRDefault="00702D33" w:rsidP="00702D33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</w:tc>
        <w:tc>
          <w:tcPr>
            <w:tcW w:w="1654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</w:tcPr>
          <w:p w14:paraId="33ABC02E" w14:textId="52CA651A" w:rsidR="00702D33" w:rsidRPr="00617D9A" w:rsidRDefault="00702D33" w:rsidP="00702D33">
            <w:pPr>
              <w:spacing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2"/>
              </w:rPr>
            </w:pPr>
            <w:r w:rsidRPr="00617D9A">
              <w:rPr>
                <w:rFonts w:ascii="Cambria" w:eastAsia="Times New Roman" w:hAnsi="Cambria" w:cs="Times New Roman"/>
                <w:b/>
                <w:bCs/>
                <w:color w:val="000000"/>
                <w:sz w:val="22"/>
              </w:rPr>
              <w:t>ИСХОДИ</w:t>
            </w:r>
            <w:r w:rsidRPr="00617D9A">
              <w:rPr>
                <w:rFonts w:ascii="Cambria" w:eastAsia="Times New Roman" w:hAnsi="Cambria" w:cs="Times New Roman"/>
                <w:b/>
                <w:bCs/>
                <w:color w:val="000000"/>
                <w:sz w:val="22"/>
              </w:rPr>
              <w:br/>
            </w:r>
            <w:proofErr w:type="spellStart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>На</w:t>
            </w:r>
            <w:proofErr w:type="spellEnd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>крају</w:t>
            </w:r>
            <w:proofErr w:type="spellEnd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>месеца</w:t>
            </w:r>
            <w:proofErr w:type="spellEnd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>ученик</w:t>
            </w:r>
            <w:proofErr w:type="spellEnd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>ће</w:t>
            </w:r>
            <w:proofErr w:type="spellEnd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>бити</w:t>
            </w:r>
            <w:proofErr w:type="spellEnd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 xml:space="preserve"> у </w:t>
            </w:r>
            <w:proofErr w:type="spellStart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>стању</w:t>
            </w:r>
            <w:proofErr w:type="spellEnd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>да</w:t>
            </w:r>
            <w:proofErr w:type="spellEnd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281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</w:tcPr>
          <w:p w14:paraId="5EF87FE6" w14:textId="39958677" w:rsidR="00702D33" w:rsidRPr="005B5EF2" w:rsidRDefault="00702D33" w:rsidP="00702D33">
            <w:pPr>
              <w:spacing w:line="240" w:lineRule="auto"/>
              <w:ind w:left="-110" w:right="-108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</w:pPr>
            <w:r w:rsidRPr="005B5EF2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  <w:t>РЕД.БР.</w:t>
            </w:r>
            <w:r w:rsidRPr="005B5EF2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  <w:lang w:val="sr-Cyrl-RS"/>
              </w:rPr>
              <w:t xml:space="preserve"> </w:t>
            </w:r>
            <w:r w:rsidRPr="005B5EF2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  <w:t>ЧАСА</w:t>
            </w:r>
          </w:p>
        </w:tc>
        <w:tc>
          <w:tcPr>
            <w:tcW w:w="115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</w:tcPr>
          <w:p w14:paraId="7E4F7690" w14:textId="1F505809" w:rsidR="00702D33" w:rsidRPr="00617D9A" w:rsidRDefault="00702D33" w:rsidP="00702D33">
            <w:pPr>
              <w:spacing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2"/>
              </w:rPr>
            </w:pPr>
            <w:r w:rsidRPr="00617D9A">
              <w:rPr>
                <w:rFonts w:ascii="Cambria" w:eastAsia="Times New Roman" w:hAnsi="Cambria" w:cs="Times New Roman"/>
                <w:b/>
                <w:bCs/>
                <w:color w:val="000000"/>
                <w:sz w:val="22"/>
              </w:rPr>
              <w:t>НАСТАВНЕ ЈЕДИНИЦЕ</w:t>
            </w:r>
          </w:p>
        </w:tc>
        <w:tc>
          <w:tcPr>
            <w:tcW w:w="468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noWrap/>
            <w:vAlign w:val="center"/>
          </w:tcPr>
          <w:p w14:paraId="4984749D" w14:textId="41C81B97" w:rsidR="00702D33" w:rsidRPr="00702D33" w:rsidRDefault="00702D33" w:rsidP="00702D33">
            <w:pPr>
              <w:spacing w:line="240" w:lineRule="auto"/>
              <w:jc w:val="left"/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</w:pPr>
            <w:r w:rsidRPr="00702D33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  <w:t>ТИП ЧАСА</w:t>
            </w:r>
          </w:p>
        </w:tc>
        <w:tc>
          <w:tcPr>
            <w:tcW w:w="65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</w:tcPr>
          <w:p w14:paraId="797A8013" w14:textId="4B97A0F7" w:rsidR="00702D33" w:rsidRPr="00702D33" w:rsidRDefault="00702D33" w:rsidP="00702D33">
            <w:pPr>
              <w:spacing w:line="240" w:lineRule="auto"/>
              <w:jc w:val="left"/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</w:pPr>
            <w:r w:rsidRPr="00702D33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  <w:t>МЕЂУПРЕДМЕТНО ПОВЕЗИВАЊЕ</w:t>
            </w:r>
          </w:p>
        </w:tc>
        <w:tc>
          <w:tcPr>
            <w:tcW w:w="62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</w:tcPr>
          <w:p w14:paraId="6B905F52" w14:textId="0D23C842" w:rsidR="00702D33" w:rsidRPr="00702D33" w:rsidRDefault="00702D33" w:rsidP="00702D33">
            <w:pPr>
              <w:spacing w:line="240" w:lineRule="auto"/>
              <w:jc w:val="left"/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</w:pPr>
            <w:r w:rsidRPr="00702D33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  <w:t>ЕВАЛУАЦИЈА КВАЛИТЕТА ИСПЛАНИРАНОГ</w:t>
            </w:r>
          </w:p>
        </w:tc>
      </w:tr>
      <w:tr w:rsidR="00702D33" w:rsidRPr="00617D9A" w14:paraId="10EB5A99" w14:textId="77777777" w:rsidTr="00581C30">
        <w:trPr>
          <w:trHeight w:val="2085"/>
        </w:trPr>
        <w:tc>
          <w:tcPr>
            <w:tcW w:w="159" w:type="pct"/>
            <w:tcBorders>
              <w:top w:val="nil"/>
              <w:left w:val="single" w:sz="4" w:space="0" w:color="808080"/>
              <w:bottom w:val="single" w:sz="4" w:space="0" w:color="767171" w:themeColor="background2" w:themeShade="80"/>
              <w:right w:val="nil"/>
            </w:tcBorders>
            <w:shd w:val="clear" w:color="000000" w:fill="F2F2F2"/>
            <w:noWrap/>
            <w:textDirection w:val="btLr"/>
            <w:vAlign w:val="center"/>
          </w:tcPr>
          <w:p w14:paraId="1EF286D1" w14:textId="4829F812" w:rsidR="00702D33" w:rsidRPr="00617D9A" w:rsidRDefault="00592E15" w:rsidP="00702D33">
            <w:pPr>
              <w:spacing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Cambria" w:eastAsia="Times New Roman" w:hAnsi="Cambria" w:cs="Times New Roman"/>
                <w:b/>
                <w:bCs/>
                <w:color w:val="000000"/>
                <w:sz w:val="28"/>
                <w:szCs w:val="28"/>
              </w:rPr>
              <w:t>НОВЕМ</w:t>
            </w:r>
            <w:r w:rsidR="00702D33" w:rsidRPr="00702D33">
              <w:rPr>
                <w:rFonts w:ascii="Cambria" w:eastAsia="Times New Roman" w:hAnsi="Cambria" w:cs="Times New Roman"/>
                <w:b/>
                <w:bCs/>
                <w:color w:val="000000"/>
                <w:sz w:val="28"/>
                <w:szCs w:val="28"/>
              </w:rPr>
              <w:t>БАР</w:t>
            </w:r>
          </w:p>
        </w:tc>
        <w:tc>
          <w:tcPr>
            <w:tcW w:w="1654" w:type="pct"/>
            <w:tcBorders>
              <w:top w:val="single" w:sz="4" w:space="0" w:color="808080"/>
              <w:left w:val="single" w:sz="4" w:space="0" w:color="808080"/>
              <w:bottom w:val="single" w:sz="4" w:space="0" w:color="767171" w:themeColor="background2" w:themeShade="80"/>
              <w:right w:val="nil"/>
            </w:tcBorders>
            <w:shd w:val="clear" w:color="auto" w:fill="auto"/>
          </w:tcPr>
          <w:p w14:paraId="47FF2A68" w14:textId="77777777" w:rsidR="00592E15" w:rsidRPr="00592E15" w:rsidRDefault="00592E15" w:rsidP="00592E15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34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наброје</w:t>
            </w:r>
            <w:proofErr w:type="spellEnd"/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најстарије</w:t>
            </w:r>
            <w:proofErr w:type="spellEnd"/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писане</w:t>
            </w:r>
            <w:proofErr w:type="spellEnd"/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историјске</w:t>
            </w:r>
            <w:proofErr w:type="spellEnd"/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изворе</w:t>
            </w:r>
            <w:proofErr w:type="spellEnd"/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о </w:t>
            </w:r>
            <w:proofErr w:type="spellStart"/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Србима</w:t>
            </w:r>
            <w:proofErr w:type="spellEnd"/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,</w:t>
            </w:r>
          </w:p>
          <w:p w14:paraId="6C78107E" w14:textId="77777777" w:rsidR="00592E15" w:rsidRPr="00592E15" w:rsidRDefault="00592E15" w:rsidP="00592E15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34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наброје</w:t>
            </w:r>
            <w:proofErr w:type="spellEnd"/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српске</w:t>
            </w:r>
            <w:proofErr w:type="spellEnd"/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земље</w:t>
            </w:r>
            <w:proofErr w:type="spellEnd"/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раног</w:t>
            </w:r>
            <w:proofErr w:type="spellEnd"/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средњег</w:t>
            </w:r>
            <w:proofErr w:type="spellEnd"/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века</w:t>
            </w:r>
            <w:proofErr w:type="spellEnd"/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покажу</w:t>
            </w:r>
            <w:proofErr w:type="spellEnd"/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</w:t>
            </w:r>
            <w:proofErr w:type="spellEnd"/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карти</w:t>
            </w:r>
            <w:proofErr w:type="spellEnd"/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где</w:t>
            </w:r>
            <w:proofErr w:type="spellEnd"/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су</w:t>
            </w:r>
            <w:proofErr w:type="spellEnd"/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се</w:t>
            </w:r>
            <w:proofErr w:type="spellEnd"/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налазиле</w:t>
            </w:r>
            <w:proofErr w:type="spellEnd"/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,</w:t>
            </w:r>
          </w:p>
          <w:p w14:paraId="551D9A13" w14:textId="77777777" w:rsidR="00592E15" w:rsidRPr="00592E15" w:rsidRDefault="00592E15" w:rsidP="00592E15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34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опишу</w:t>
            </w:r>
            <w:proofErr w:type="spellEnd"/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однос</w:t>
            </w:r>
            <w:proofErr w:type="spellEnd"/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Срба</w:t>
            </w:r>
            <w:proofErr w:type="spellEnd"/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Бугарске</w:t>
            </w:r>
            <w:proofErr w:type="spellEnd"/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Срба</w:t>
            </w:r>
            <w:proofErr w:type="spellEnd"/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Византије</w:t>
            </w:r>
            <w:proofErr w:type="spellEnd"/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,</w:t>
            </w:r>
          </w:p>
          <w:p w14:paraId="6BAC9EBF" w14:textId="77777777" w:rsidR="00592E15" w:rsidRPr="00592E15" w:rsidRDefault="00592E15" w:rsidP="00592E15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34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разумеју</w:t>
            </w:r>
            <w:proofErr w:type="spellEnd"/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узроке</w:t>
            </w:r>
            <w:proofErr w:type="spellEnd"/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пада</w:t>
            </w:r>
            <w:proofErr w:type="spellEnd"/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Србије</w:t>
            </w:r>
            <w:proofErr w:type="spellEnd"/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под</w:t>
            </w:r>
            <w:proofErr w:type="spellEnd"/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византијску</w:t>
            </w:r>
            <w:proofErr w:type="spellEnd"/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власт</w:t>
            </w:r>
            <w:proofErr w:type="spellEnd"/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,</w:t>
            </w:r>
          </w:p>
          <w:p w14:paraId="5852E90A" w14:textId="77777777" w:rsidR="00592E15" w:rsidRPr="00592E15" w:rsidRDefault="00592E15" w:rsidP="00592E15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34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опишу</w:t>
            </w:r>
            <w:proofErr w:type="spellEnd"/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успон</w:t>
            </w:r>
            <w:proofErr w:type="spellEnd"/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јачање</w:t>
            </w:r>
            <w:proofErr w:type="spellEnd"/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Дукље</w:t>
            </w:r>
            <w:proofErr w:type="spellEnd"/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како</w:t>
            </w:r>
            <w:proofErr w:type="spellEnd"/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је</w:t>
            </w:r>
            <w:proofErr w:type="spellEnd"/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Дукља</w:t>
            </w:r>
            <w:proofErr w:type="spellEnd"/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постала</w:t>
            </w:r>
            <w:proofErr w:type="spellEnd"/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прва</w:t>
            </w:r>
            <w:proofErr w:type="spellEnd"/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српска</w:t>
            </w:r>
            <w:proofErr w:type="spellEnd"/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краљевина</w:t>
            </w:r>
            <w:proofErr w:type="spellEnd"/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,</w:t>
            </w:r>
          </w:p>
          <w:p w14:paraId="7A0792D4" w14:textId="77777777" w:rsidR="00503D1F" w:rsidRDefault="00592E15" w:rsidP="00592E15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34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правилно</w:t>
            </w:r>
            <w:proofErr w:type="spellEnd"/>
            <w:proofErr w:type="gramEnd"/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распореде</w:t>
            </w:r>
            <w:proofErr w:type="spellEnd"/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историјске</w:t>
            </w:r>
            <w:proofErr w:type="spellEnd"/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појаве</w:t>
            </w:r>
            <w:proofErr w:type="spellEnd"/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догађаје</w:t>
            </w:r>
            <w:proofErr w:type="spellEnd"/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личности</w:t>
            </w:r>
            <w:proofErr w:type="spellEnd"/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најраније</w:t>
            </w:r>
            <w:proofErr w:type="spellEnd"/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српске</w:t>
            </w:r>
            <w:proofErr w:type="spellEnd"/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историје</w:t>
            </w:r>
            <w:proofErr w:type="spellEnd"/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</w:t>
            </w:r>
            <w:proofErr w:type="spellEnd"/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ленти</w:t>
            </w:r>
            <w:proofErr w:type="spellEnd"/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времена</w:t>
            </w:r>
            <w:proofErr w:type="spellEnd"/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.</w:t>
            </w:r>
          </w:p>
          <w:p w14:paraId="4AA4F2EB" w14:textId="77777777" w:rsidR="00592E15" w:rsidRPr="00592E15" w:rsidRDefault="00592E15" w:rsidP="00592E15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34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наброје</w:t>
            </w:r>
            <w:proofErr w:type="spellEnd"/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српске</w:t>
            </w:r>
            <w:proofErr w:type="spellEnd"/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земље</w:t>
            </w:r>
            <w:proofErr w:type="spellEnd"/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раног</w:t>
            </w:r>
            <w:proofErr w:type="spellEnd"/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средњег</w:t>
            </w:r>
            <w:proofErr w:type="spellEnd"/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века</w:t>
            </w:r>
            <w:proofErr w:type="spellEnd"/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,</w:t>
            </w:r>
          </w:p>
          <w:p w14:paraId="3507FA50" w14:textId="77777777" w:rsidR="00592E15" w:rsidRPr="00592E15" w:rsidRDefault="00592E15" w:rsidP="00592E15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34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разумеју</w:t>
            </w:r>
            <w:proofErr w:type="spellEnd"/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значај</w:t>
            </w:r>
            <w:proofErr w:type="spellEnd"/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улогу</w:t>
            </w:r>
            <w:proofErr w:type="spellEnd"/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првих</w:t>
            </w:r>
            <w:proofErr w:type="spellEnd"/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српских</w:t>
            </w:r>
            <w:proofErr w:type="spellEnd"/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династија</w:t>
            </w:r>
            <w:proofErr w:type="spellEnd"/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– </w:t>
            </w:r>
            <w:proofErr w:type="spellStart"/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Властимировића</w:t>
            </w:r>
            <w:proofErr w:type="spellEnd"/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Војислављевића</w:t>
            </w:r>
            <w:proofErr w:type="spellEnd"/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,</w:t>
            </w:r>
          </w:p>
          <w:p w14:paraId="0E1A99D8" w14:textId="77777777" w:rsidR="00592E15" w:rsidRPr="00592E15" w:rsidRDefault="00592E15" w:rsidP="00592E15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34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наброје</w:t>
            </w:r>
            <w:proofErr w:type="spellEnd"/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познате</w:t>
            </w:r>
            <w:proofErr w:type="spellEnd"/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српске</w:t>
            </w:r>
            <w:proofErr w:type="spellEnd"/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владаре</w:t>
            </w:r>
            <w:proofErr w:type="spellEnd"/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раног</w:t>
            </w:r>
            <w:proofErr w:type="spellEnd"/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средњег</w:t>
            </w:r>
            <w:proofErr w:type="spellEnd"/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века</w:t>
            </w:r>
            <w:proofErr w:type="spellEnd"/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битне</w:t>
            </w:r>
            <w:proofErr w:type="spellEnd"/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догађаје</w:t>
            </w:r>
            <w:proofErr w:type="spellEnd"/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из</w:t>
            </w:r>
            <w:proofErr w:type="spellEnd"/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времена</w:t>
            </w:r>
            <w:proofErr w:type="spellEnd"/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њихове</w:t>
            </w:r>
            <w:proofErr w:type="spellEnd"/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владавине</w:t>
            </w:r>
            <w:proofErr w:type="spellEnd"/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,</w:t>
            </w:r>
          </w:p>
          <w:p w14:paraId="2D8CB196" w14:textId="77777777" w:rsidR="00592E15" w:rsidRPr="00592E15" w:rsidRDefault="00592E15" w:rsidP="00592E15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34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разумеју</w:t>
            </w:r>
            <w:proofErr w:type="spellEnd"/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значај</w:t>
            </w:r>
            <w:proofErr w:type="spellEnd"/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сарадње</w:t>
            </w:r>
            <w:proofErr w:type="spellEnd"/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за</w:t>
            </w:r>
            <w:proofErr w:type="spellEnd"/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остваривање</w:t>
            </w:r>
            <w:proofErr w:type="spellEnd"/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заједничких</w:t>
            </w:r>
            <w:proofErr w:type="spellEnd"/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циљева</w:t>
            </w:r>
            <w:proofErr w:type="spellEnd"/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,</w:t>
            </w:r>
          </w:p>
          <w:p w14:paraId="6421075B" w14:textId="77777777" w:rsidR="00592E15" w:rsidRDefault="00592E15" w:rsidP="00592E15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34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разумеју</w:t>
            </w:r>
            <w:proofErr w:type="spellEnd"/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значај</w:t>
            </w:r>
            <w:proofErr w:type="spellEnd"/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одговорности</w:t>
            </w:r>
            <w:proofErr w:type="spellEnd"/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за</w:t>
            </w:r>
            <w:proofErr w:type="spellEnd"/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заједничка</w:t>
            </w:r>
            <w:proofErr w:type="spellEnd"/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постигнућа</w:t>
            </w:r>
            <w:proofErr w:type="spellEnd"/>
          </w:p>
          <w:p w14:paraId="625499B0" w14:textId="77777777" w:rsidR="00592E15" w:rsidRPr="00592E15" w:rsidRDefault="00592E15" w:rsidP="00592E15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34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објасне</w:t>
            </w:r>
            <w:proofErr w:type="spellEnd"/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значај</w:t>
            </w:r>
            <w:proofErr w:type="spellEnd"/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Ћирила</w:t>
            </w:r>
            <w:proofErr w:type="spellEnd"/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Методија</w:t>
            </w:r>
            <w:proofErr w:type="spellEnd"/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у </w:t>
            </w:r>
            <w:proofErr w:type="spellStart"/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процесу</w:t>
            </w:r>
            <w:proofErr w:type="spellEnd"/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христијанизације</w:t>
            </w:r>
            <w:proofErr w:type="spellEnd"/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Словена</w:t>
            </w:r>
            <w:proofErr w:type="spellEnd"/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,</w:t>
            </w:r>
          </w:p>
          <w:p w14:paraId="6298DF2F" w14:textId="77777777" w:rsidR="00592E15" w:rsidRPr="00592E15" w:rsidRDefault="00592E15" w:rsidP="00592E15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34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опишу</w:t>
            </w:r>
            <w:proofErr w:type="spellEnd"/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како</w:t>
            </w:r>
            <w:proofErr w:type="spellEnd"/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је</w:t>
            </w:r>
            <w:proofErr w:type="spellEnd"/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текла</w:t>
            </w:r>
            <w:proofErr w:type="spellEnd"/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христијанизација</w:t>
            </w:r>
            <w:proofErr w:type="spellEnd"/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Словена</w:t>
            </w:r>
            <w:proofErr w:type="spellEnd"/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после</w:t>
            </w:r>
            <w:proofErr w:type="spellEnd"/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смрти</w:t>
            </w:r>
            <w:proofErr w:type="spellEnd"/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Ћирила</w:t>
            </w:r>
            <w:proofErr w:type="spellEnd"/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Методија</w:t>
            </w:r>
            <w:proofErr w:type="spellEnd"/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,</w:t>
            </w:r>
          </w:p>
          <w:p w14:paraId="1DB6FDA5" w14:textId="77777777" w:rsidR="00592E15" w:rsidRPr="00592E15" w:rsidRDefault="00592E15" w:rsidP="00592E15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34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опишу</w:t>
            </w:r>
            <w:proofErr w:type="spellEnd"/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настанак</w:t>
            </w:r>
            <w:proofErr w:type="spellEnd"/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карактеристике</w:t>
            </w:r>
            <w:proofErr w:type="spellEnd"/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првих</w:t>
            </w:r>
            <w:proofErr w:type="spellEnd"/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српских</w:t>
            </w:r>
            <w:proofErr w:type="spellEnd"/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писама</w:t>
            </w:r>
            <w:proofErr w:type="spellEnd"/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глагољице</w:t>
            </w:r>
            <w:proofErr w:type="spellEnd"/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ћирилице</w:t>
            </w:r>
            <w:proofErr w:type="spellEnd"/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,</w:t>
            </w:r>
          </w:p>
          <w:p w14:paraId="102D682E" w14:textId="77777777" w:rsidR="00592E15" w:rsidRPr="00592E15" w:rsidRDefault="00592E15" w:rsidP="00592E15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34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лоцирају</w:t>
            </w:r>
            <w:proofErr w:type="spellEnd"/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</w:t>
            </w:r>
            <w:proofErr w:type="spellEnd"/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немој</w:t>
            </w:r>
            <w:proofErr w:type="spellEnd"/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карти</w:t>
            </w:r>
            <w:proofErr w:type="spellEnd"/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Великоморавску</w:t>
            </w:r>
            <w:proofErr w:type="spellEnd"/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Панонску</w:t>
            </w:r>
            <w:proofErr w:type="spellEnd"/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кнежевину</w:t>
            </w:r>
            <w:proofErr w:type="spellEnd"/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,</w:t>
            </w:r>
          </w:p>
          <w:p w14:paraId="2A3F6DF9" w14:textId="77777777" w:rsidR="00592E15" w:rsidRDefault="00592E15" w:rsidP="00592E15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34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прикажу</w:t>
            </w:r>
            <w:proofErr w:type="spellEnd"/>
            <w:proofErr w:type="gramEnd"/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</w:t>
            </w:r>
            <w:proofErr w:type="spellEnd"/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ленти</w:t>
            </w:r>
            <w:proofErr w:type="spellEnd"/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времена</w:t>
            </w:r>
            <w:proofErr w:type="spellEnd"/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најзачајније</w:t>
            </w:r>
            <w:proofErr w:type="spellEnd"/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догађаје</w:t>
            </w:r>
            <w:proofErr w:type="spellEnd"/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у </w:t>
            </w:r>
            <w:proofErr w:type="spellStart"/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вези</w:t>
            </w:r>
            <w:proofErr w:type="spellEnd"/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са</w:t>
            </w:r>
            <w:proofErr w:type="spellEnd"/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процесом</w:t>
            </w:r>
            <w:proofErr w:type="spellEnd"/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христијанизације</w:t>
            </w:r>
            <w:proofErr w:type="spellEnd"/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Словена</w:t>
            </w:r>
            <w:proofErr w:type="spellEnd"/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.</w:t>
            </w:r>
          </w:p>
          <w:p w14:paraId="210317EF" w14:textId="77777777" w:rsidR="00592E15" w:rsidRPr="00592E15" w:rsidRDefault="00592E15" w:rsidP="00592E15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34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lastRenderedPageBreak/>
              <w:t>тумаче</w:t>
            </w:r>
            <w:proofErr w:type="spellEnd"/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прочитани</w:t>
            </w:r>
            <w:proofErr w:type="spellEnd"/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одломак</w:t>
            </w:r>
            <w:proofErr w:type="spellEnd"/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историјског</w:t>
            </w:r>
            <w:proofErr w:type="spellEnd"/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извора</w:t>
            </w:r>
            <w:proofErr w:type="spellEnd"/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,</w:t>
            </w:r>
          </w:p>
          <w:p w14:paraId="2F0ECF6A" w14:textId="77777777" w:rsidR="00592E15" w:rsidRDefault="00592E15" w:rsidP="00592E15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34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употребе</w:t>
            </w:r>
            <w:proofErr w:type="spellEnd"/>
            <w:proofErr w:type="gramEnd"/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глагољицу</w:t>
            </w:r>
            <w:proofErr w:type="spellEnd"/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за</w:t>
            </w:r>
            <w:proofErr w:type="spellEnd"/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писање</w:t>
            </w:r>
            <w:proofErr w:type="spellEnd"/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краћег</w:t>
            </w:r>
            <w:proofErr w:type="spellEnd"/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текста</w:t>
            </w:r>
            <w:proofErr w:type="spellEnd"/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.</w:t>
            </w:r>
          </w:p>
          <w:p w14:paraId="65C343D0" w14:textId="77777777" w:rsidR="00592E15" w:rsidRPr="00592E15" w:rsidRDefault="00592E15" w:rsidP="00592E15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34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наведу</w:t>
            </w:r>
            <w:proofErr w:type="spellEnd"/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најзначајније</w:t>
            </w:r>
            <w:proofErr w:type="spellEnd"/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разлике</w:t>
            </w:r>
            <w:proofErr w:type="spellEnd"/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између</w:t>
            </w:r>
            <w:proofErr w:type="spellEnd"/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монархија</w:t>
            </w:r>
            <w:proofErr w:type="spellEnd"/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република</w:t>
            </w:r>
            <w:proofErr w:type="spellEnd"/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,</w:t>
            </w:r>
          </w:p>
          <w:p w14:paraId="0F0D73C8" w14:textId="77777777" w:rsidR="00592E15" w:rsidRPr="00592E15" w:rsidRDefault="00592E15" w:rsidP="00592E15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34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наброје</w:t>
            </w:r>
            <w:proofErr w:type="spellEnd"/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најмоћније</w:t>
            </w:r>
            <w:proofErr w:type="spellEnd"/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европске</w:t>
            </w:r>
            <w:proofErr w:type="spellEnd"/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државе</w:t>
            </w:r>
            <w:proofErr w:type="spellEnd"/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позног</w:t>
            </w:r>
            <w:proofErr w:type="spellEnd"/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средњег</w:t>
            </w:r>
            <w:proofErr w:type="spellEnd"/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века</w:t>
            </w:r>
            <w:proofErr w:type="spellEnd"/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,</w:t>
            </w:r>
          </w:p>
          <w:p w14:paraId="121F84BE" w14:textId="77777777" w:rsidR="00592E15" w:rsidRPr="00592E15" w:rsidRDefault="00592E15" w:rsidP="00592E15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34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покажу</w:t>
            </w:r>
            <w:proofErr w:type="spellEnd"/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</w:t>
            </w:r>
            <w:proofErr w:type="spellEnd"/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зидној</w:t>
            </w:r>
            <w:proofErr w:type="spellEnd"/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карти</w:t>
            </w:r>
            <w:proofErr w:type="spellEnd"/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положај</w:t>
            </w:r>
            <w:proofErr w:type="spellEnd"/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најмоћнијих</w:t>
            </w:r>
            <w:proofErr w:type="spellEnd"/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држава</w:t>
            </w:r>
            <w:proofErr w:type="spellEnd"/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позног</w:t>
            </w:r>
            <w:proofErr w:type="spellEnd"/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средњег</w:t>
            </w:r>
            <w:proofErr w:type="spellEnd"/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века</w:t>
            </w:r>
            <w:proofErr w:type="spellEnd"/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,</w:t>
            </w:r>
          </w:p>
          <w:p w14:paraId="5E3432A1" w14:textId="77777777" w:rsidR="00592E15" w:rsidRPr="00592E15" w:rsidRDefault="00592E15" w:rsidP="00592E15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34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наведу</w:t>
            </w:r>
            <w:proofErr w:type="spellEnd"/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неке</w:t>
            </w:r>
            <w:proofErr w:type="spellEnd"/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од</w:t>
            </w:r>
            <w:proofErr w:type="spellEnd"/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најзначајнијих</w:t>
            </w:r>
            <w:proofErr w:type="spellEnd"/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личности</w:t>
            </w:r>
            <w:proofErr w:type="spellEnd"/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позног</w:t>
            </w:r>
            <w:proofErr w:type="spellEnd"/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средњег</w:t>
            </w:r>
            <w:proofErr w:type="spellEnd"/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века</w:t>
            </w:r>
            <w:proofErr w:type="spellEnd"/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сагледају</w:t>
            </w:r>
            <w:proofErr w:type="spellEnd"/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њихов</w:t>
            </w:r>
            <w:proofErr w:type="spellEnd"/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значај</w:t>
            </w:r>
            <w:proofErr w:type="spellEnd"/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у </w:t>
            </w:r>
            <w:proofErr w:type="spellStart"/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времену</w:t>
            </w:r>
            <w:proofErr w:type="spellEnd"/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у </w:t>
            </w:r>
            <w:proofErr w:type="spellStart"/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ком</w:t>
            </w:r>
            <w:proofErr w:type="spellEnd"/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су</w:t>
            </w:r>
            <w:proofErr w:type="spellEnd"/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живели</w:t>
            </w:r>
            <w:proofErr w:type="spellEnd"/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,</w:t>
            </w:r>
          </w:p>
          <w:p w14:paraId="138740E1" w14:textId="77777777" w:rsidR="00592E15" w:rsidRPr="00592E15" w:rsidRDefault="00592E15" w:rsidP="00592E15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34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објасне</w:t>
            </w:r>
            <w:proofErr w:type="spellEnd"/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због</w:t>
            </w:r>
            <w:proofErr w:type="spellEnd"/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чега</w:t>
            </w:r>
            <w:proofErr w:type="spellEnd"/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су</w:t>
            </w:r>
            <w:proofErr w:type="spellEnd"/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вођени</w:t>
            </w:r>
            <w:proofErr w:type="spellEnd"/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Крсташки</w:t>
            </w:r>
            <w:proofErr w:type="spellEnd"/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ратови</w:t>
            </w:r>
            <w:proofErr w:type="spellEnd"/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каве</w:t>
            </w:r>
            <w:proofErr w:type="spellEnd"/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су</w:t>
            </w:r>
            <w:proofErr w:type="spellEnd"/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њихове</w:t>
            </w:r>
            <w:proofErr w:type="spellEnd"/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последице</w:t>
            </w:r>
            <w:proofErr w:type="spellEnd"/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,</w:t>
            </w:r>
          </w:p>
          <w:p w14:paraId="4E39AF2B" w14:textId="77777777" w:rsidR="00592E15" w:rsidRDefault="00592E15" w:rsidP="00592E15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34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обајсне</w:t>
            </w:r>
            <w:proofErr w:type="spellEnd"/>
            <w:proofErr w:type="gramEnd"/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узрок</w:t>
            </w:r>
            <w:proofErr w:type="spellEnd"/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Стогодишњег</w:t>
            </w:r>
            <w:proofErr w:type="spellEnd"/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рата</w:t>
            </w:r>
            <w:proofErr w:type="spellEnd"/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.</w:t>
            </w:r>
          </w:p>
          <w:p w14:paraId="0C891B53" w14:textId="77777777" w:rsidR="00592E15" w:rsidRPr="00592E15" w:rsidRDefault="00592E15" w:rsidP="00592E15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34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истраже</w:t>
            </w:r>
            <w:proofErr w:type="spellEnd"/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које</w:t>
            </w:r>
            <w:proofErr w:type="spellEnd"/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државе</w:t>
            </w:r>
            <w:proofErr w:type="spellEnd"/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данас</w:t>
            </w:r>
            <w:proofErr w:type="spellEnd"/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постоје</w:t>
            </w:r>
            <w:proofErr w:type="spellEnd"/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</w:t>
            </w:r>
            <w:proofErr w:type="spellEnd"/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простору</w:t>
            </w:r>
            <w:proofErr w:type="spellEnd"/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Палестине</w:t>
            </w:r>
            <w:proofErr w:type="spellEnd"/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,</w:t>
            </w:r>
          </w:p>
          <w:p w14:paraId="6289CD9E" w14:textId="77777777" w:rsidR="00592E15" w:rsidRPr="00592E15" w:rsidRDefault="00592E15" w:rsidP="00592E15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34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истраже</w:t>
            </w:r>
            <w:proofErr w:type="spellEnd"/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ко</w:t>
            </w:r>
            <w:proofErr w:type="spellEnd"/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је</w:t>
            </w:r>
            <w:proofErr w:type="spellEnd"/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била</w:t>
            </w:r>
            <w:proofErr w:type="spellEnd"/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Јованка</w:t>
            </w:r>
            <w:proofErr w:type="spellEnd"/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Орлеанка</w:t>
            </w:r>
            <w:proofErr w:type="spellEnd"/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,</w:t>
            </w:r>
          </w:p>
          <w:p w14:paraId="73C18C5F" w14:textId="77777777" w:rsidR="00592E15" w:rsidRDefault="00592E15" w:rsidP="00592E15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34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објасне</w:t>
            </w:r>
            <w:proofErr w:type="spellEnd"/>
            <w:proofErr w:type="gramEnd"/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како</w:t>
            </w:r>
            <w:proofErr w:type="spellEnd"/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је</w:t>
            </w:r>
            <w:proofErr w:type="spellEnd"/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настала</w:t>
            </w:r>
            <w:proofErr w:type="spellEnd"/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Кијевска</w:t>
            </w:r>
            <w:proofErr w:type="spellEnd"/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Русија</w:t>
            </w:r>
            <w:proofErr w:type="spellEnd"/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Угарска</w:t>
            </w:r>
            <w:proofErr w:type="spellEnd"/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.</w:t>
            </w:r>
          </w:p>
          <w:p w14:paraId="54889EA8" w14:textId="77777777" w:rsidR="00592E15" w:rsidRPr="00592E15" w:rsidRDefault="00592E15" w:rsidP="00592E15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34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објасне</w:t>
            </w:r>
            <w:proofErr w:type="spellEnd"/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како</w:t>
            </w:r>
            <w:proofErr w:type="spellEnd"/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су</w:t>
            </w:r>
            <w:proofErr w:type="spellEnd"/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настали</w:t>
            </w:r>
            <w:proofErr w:type="spellEnd"/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како</w:t>
            </w:r>
            <w:proofErr w:type="spellEnd"/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су</w:t>
            </w:r>
            <w:proofErr w:type="spellEnd"/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се</w:t>
            </w:r>
            <w:proofErr w:type="spellEnd"/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развијали</w:t>
            </w:r>
            <w:proofErr w:type="spellEnd"/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средњовековни</w:t>
            </w:r>
            <w:proofErr w:type="spellEnd"/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градови</w:t>
            </w:r>
            <w:proofErr w:type="spellEnd"/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,</w:t>
            </w:r>
          </w:p>
          <w:p w14:paraId="183B8573" w14:textId="77777777" w:rsidR="00592E15" w:rsidRPr="00592E15" w:rsidRDefault="00592E15" w:rsidP="00592E15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34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опишу</w:t>
            </w:r>
            <w:proofErr w:type="spellEnd"/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изглед</w:t>
            </w:r>
            <w:proofErr w:type="spellEnd"/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средњовековног</w:t>
            </w:r>
            <w:proofErr w:type="spellEnd"/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града</w:t>
            </w:r>
            <w:proofErr w:type="spellEnd"/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,</w:t>
            </w:r>
          </w:p>
          <w:p w14:paraId="3E7B4E44" w14:textId="77777777" w:rsidR="00592E15" w:rsidRPr="00592E15" w:rsidRDefault="00592E15" w:rsidP="00592E15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34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објасне</w:t>
            </w:r>
            <w:proofErr w:type="spellEnd"/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како</w:t>
            </w:r>
            <w:proofErr w:type="spellEnd"/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су</w:t>
            </w:r>
            <w:proofErr w:type="spellEnd"/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градови</w:t>
            </w:r>
            <w:proofErr w:type="spellEnd"/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стицали</w:t>
            </w:r>
            <w:proofErr w:type="spellEnd"/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аутономију</w:t>
            </w:r>
            <w:proofErr w:type="spellEnd"/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,</w:t>
            </w:r>
          </w:p>
          <w:p w14:paraId="1B76571B" w14:textId="77777777" w:rsidR="00592E15" w:rsidRPr="00592E15" w:rsidRDefault="00592E15" w:rsidP="00592E15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34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наброје</w:t>
            </w:r>
            <w:proofErr w:type="spellEnd"/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најзначајније</w:t>
            </w:r>
            <w:proofErr w:type="spellEnd"/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највеће</w:t>
            </w:r>
            <w:proofErr w:type="spellEnd"/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средњовековне</w:t>
            </w:r>
            <w:proofErr w:type="spellEnd"/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градове</w:t>
            </w:r>
            <w:proofErr w:type="spellEnd"/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,</w:t>
            </w:r>
          </w:p>
          <w:p w14:paraId="3A366E81" w14:textId="25F85677" w:rsidR="00592E15" w:rsidRPr="00ED7D3F" w:rsidRDefault="00592E15" w:rsidP="00592E15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34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разумеју</w:t>
            </w:r>
            <w:proofErr w:type="spellEnd"/>
            <w:proofErr w:type="gramEnd"/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улогу</w:t>
            </w:r>
            <w:proofErr w:type="spellEnd"/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градова</w:t>
            </w:r>
            <w:proofErr w:type="spellEnd"/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у </w:t>
            </w:r>
            <w:proofErr w:type="spellStart"/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развоју</w:t>
            </w:r>
            <w:proofErr w:type="spellEnd"/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културе</w:t>
            </w:r>
            <w:proofErr w:type="spellEnd"/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281" w:type="pct"/>
            <w:tcBorders>
              <w:top w:val="single" w:sz="4" w:space="0" w:color="808080"/>
              <w:left w:val="single" w:sz="4" w:space="0" w:color="808080"/>
              <w:bottom w:val="single" w:sz="4" w:space="0" w:color="767171" w:themeColor="background2" w:themeShade="80"/>
              <w:right w:val="single" w:sz="4" w:space="0" w:color="808080"/>
            </w:tcBorders>
            <w:shd w:val="clear" w:color="auto" w:fill="auto"/>
            <w:noWrap/>
          </w:tcPr>
          <w:p w14:paraId="4B4DEF75" w14:textId="697A5B4A" w:rsidR="00702D33" w:rsidRPr="00592E15" w:rsidRDefault="00592E15" w:rsidP="00702D33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lastRenderedPageBreak/>
              <w:t>19</w:t>
            </w:r>
          </w:p>
          <w:p w14:paraId="07E83678" w14:textId="77777777" w:rsidR="00702D33" w:rsidRDefault="00702D33" w:rsidP="00702D33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727E60B3" w14:textId="77777777" w:rsidR="00702D33" w:rsidRDefault="00702D33" w:rsidP="00702D33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75509B53" w14:textId="77777777" w:rsidR="00702D33" w:rsidRDefault="00702D33" w:rsidP="00702D33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23113ED8" w14:textId="77777777" w:rsidR="000E28EC" w:rsidRDefault="000E28EC" w:rsidP="00702D33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0387891C" w14:textId="77777777" w:rsidR="00336E4B" w:rsidRDefault="00336E4B" w:rsidP="00702D33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572C69FB" w14:textId="77777777" w:rsidR="00ED7D3F" w:rsidRDefault="00592E15" w:rsidP="00592E15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20</w:t>
            </w:r>
          </w:p>
          <w:p w14:paraId="5DEA9AD2" w14:textId="77777777" w:rsidR="00592E15" w:rsidRDefault="00592E15" w:rsidP="00592E15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0C4265ED" w14:textId="77777777" w:rsidR="00592E15" w:rsidRDefault="00592E15" w:rsidP="00592E15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6A4CDD55" w14:textId="77777777" w:rsidR="00592E15" w:rsidRDefault="00592E15" w:rsidP="00592E15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0018657F" w14:textId="77777777" w:rsidR="00336E4B" w:rsidRDefault="00336E4B" w:rsidP="00592E15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42FA6AF7" w14:textId="77777777" w:rsidR="00336E4B" w:rsidRDefault="00336E4B" w:rsidP="00592E15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21D3F47A" w14:textId="77777777" w:rsidR="00592E15" w:rsidRDefault="00592E15" w:rsidP="00592E15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2F7C3C89" w14:textId="77777777" w:rsidR="00592E15" w:rsidRDefault="00592E15" w:rsidP="000E28EC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21</w:t>
            </w:r>
          </w:p>
          <w:p w14:paraId="2C8D8D5C" w14:textId="77777777" w:rsidR="00592E15" w:rsidRDefault="00592E15" w:rsidP="00592E15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4D74BF1D" w14:textId="77777777" w:rsidR="00592E15" w:rsidRDefault="00592E15" w:rsidP="00592E15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12D49A53" w14:textId="77777777" w:rsidR="00592E15" w:rsidRDefault="00592E15" w:rsidP="00592E15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7EDC1070" w14:textId="77777777" w:rsidR="00336E4B" w:rsidRDefault="00336E4B" w:rsidP="00592E15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5B6F8867" w14:textId="77777777" w:rsidR="00336E4B" w:rsidRDefault="00336E4B" w:rsidP="00592E15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60D0D106" w14:textId="77777777" w:rsidR="00336E4B" w:rsidRDefault="00336E4B" w:rsidP="00592E15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25C3DE8E" w14:textId="77777777" w:rsidR="000E28EC" w:rsidRDefault="000E28EC" w:rsidP="00592E15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01310D04" w14:textId="77777777" w:rsidR="00592E15" w:rsidRDefault="00840E6E" w:rsidP="00592E15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22</w:t>
            </w:r>
          </w:p>
          <w:p w14:paraId="492F463E" w14:textId="77777777" w:rsidR="00840E6E" w:rsidRDefault="00840E6E" w:rsidP="00592E15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52582ACF" w14:textId="77777777" w:rsidR="00840E6E" w:rsidRDefault="00840E6E" w:rsidP="00592E15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1B6F3259" w14:textId="77777777" w:rsidR="00840E6E" w:rsidRDefault="00840E6E" w:rsidP="00592E15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15AB480A" w14:textId="77777777" w:rsidR="00336E4B" w:rsidRDefault="00336E4B" w:rsidP="00592E15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66F75783" w14:textId="77777777" w:rsidR="00336E4B" w:rsidRDefault="00336E4B" w:rsidP="00592E15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39E5190D" w14:textId="77777777" w:rsidR="00336E4B" w:rsidRDefault="00336E4B" w:rsidP="00592E15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24FEE71C" w14:textId="77777777" w:rsidR="00336E4B" w:rsidRDefault="00336E4B" w:rsidP="00592E15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4FCD22AD" w14:textId="77777777" w:rsidR="000E28EC" w:rsidRDefault="000E28EC" w:rsidP="00592E15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13EB506F" w14:textId="77777777" w:rsidR="00840E6E" w:rsidRDefault="00840E6E" w:rsidP="00592E15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23</w:t>
            </w:r>
          </w:p>
          <w:p w14:paraId="083AEF58" w14:textId="77777777" w:rsidR="00840E6E" w:rsidRDefault="00840E6E" w:rsidP="00592E15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1557806F" w14:textId="77777777" w:rsidR="00840E6E" w:rsidRDefault="00840E6E" w:rsidP="00592E15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2B572321" w14:textId="77777777" w:rsidR="00840E6E" w:rsidRDefault="00840E6E" w:rsidP="000E28EC">
            <w:pPr>
              <w:spacing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1867DE66" w14:textId="77777777" w:rsidR="00336E4B" w:rsidRDefault="00336E4B" w:rsidP="000E28EC">
            <w:pPr>
              <w:spacing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63CB9ABC" w14:textId="77777777" w:rsidR="00336E4B" w:rsidRDefault="00336E4B" w:rsidP="000E28EC">
            <w:pPr>
              <w:spacing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48EB690D" w14:textId="77777777" w:rsidR="00840E6E" w:rsidRDefault="00840E6E" w:rsidP="00592E15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0A29FD2E" w14:textId="18B0841B" w:rsidR="00840E6E" w:rsidRDefault="00840E6E" w:rsidP="00592E15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24</w:t>
            </w:r>
          </w:p>
          <w:p w14:paraId="5E430FA2" w14:textId="77777777" w:rsidR="00840E6E" w:rsidRDefault="00840E6E" w:rsidP="00840E6E">
            <w:pPr>
              <w:spacing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4C3C6FD7" w14:textId="77777777" w:rsidR="00592E15" w:rsidRDefault="00592E15" w:rsidP="00592E15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459B6492" w14:textId="77777777" w:rsidR="00840E6E" w:rsidRDefault="00840E6E" w:rsidP="00592E15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63221EA4" w14:textId="77777777" w:rsidR="00336E4B" w:rsidRDefault="00336E4B" w:rsidP="00336E4B">
            <w:pPr>
              <w:spacing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756E0A3B" w14:textId="77777777" w:rsidR="00840E6E" w:rsidRDefault="00840E6E" w:rsidP="00592E15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140BB351" w14:textId="77777777" w:rsidR="00840E6E" w:rsidRDefault="00840E6E" w:rsidP="00592E15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25</w:t>
            </w:r>
          </w:p>
          <w:p w14:paraId="1FEAE16D" w14:textId="77777777" w:rsidR="00840E6E" w:rsidRDefault="00840E6E" w:rsidP="00592E15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10D6D284" w14:textId="77777777" w:rsidR="00840E6E" w:rsidRDefault="00840E6E" w:rsidP="00592E15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1C56C31C" w14:textId="77777777" w:rsidR="00840E6E" w:rsidRDefault="00840E6E" w:rsidP="00592E15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6E6E3A8F" w14:textId="77777777" w:rsidR="00336E4B" w:rsidRDefault="00336E4B" w:rsidP="00592E15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699A5FB6" w14:textId="77777777" w:rsidR="00336E4B" w:rsidRDefault="00336E4B" w:rsidP="00336E4B">
            <w:pPr>
              <w:spacing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4787C2A4" w14:textId="77777777" w:rsidR="00840E6E" w:rsidRDefault="00840E6E" w:rsidP="00592E15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0768EA02" w14:textId="3E42F3A2" w:rsidR="00840E6E" w:rsidRPr="00617D9A" w:rsidRDefault="00840E6E" w:rsidP="00592E15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26</w:t>
            </w:r>
          </w:p>
        </w:tc>
        <w:tc>
          <w:tcPr>
            <w:tcW w:w="1156" w:type="pct"/>
            <w:tcBorders>
              <w:top w:val="single" w:sz="4" w:space="0" w:color="808080"/>
              <w:left w:val="nil"/>
              <w:bottom w:val="single" w:sz="4" w:space="0" w:color="767171" w:themeColor="background2" w:themeShade="80"/>
              <w:right w:val="single" w:sz="4" w:space="0" w:color="808080"/>
            </w:tcBorders>
            <w:shd w:val="clear" w:color="auto" w:fill="auto"/>
            <w:noWrap/>
          </w:tcPr>
          <w:p w14:paraId="2EE3B197" w14:textId="4B71DBD2" w:rsidR="00702D33" w:rsidRDefault="000E28EC" w:rsidP="00503D1F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lastRenderedPageBreak/>
              <w:t>Како</w:t>
            </w:r>
            <w:proofErr w:type="spellEnd"/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се</w:t>
            </w:r>
            <w:proofErr w:type="spellEnd"/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одвијала</w:t>
            </w:r>
            <w:proofErr w:type="spellEnd"/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историја</w:t>
            </w:r>
            <w:proofErr w:type="spellEnd"/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</w:t>
            </w:r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рба</w:t>
            </w:r>
            <w:proofErr w:type="spellEnd"/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у </w:t>
            </w:r>
            <w:proofErr w:type="spellStart"/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раном</w:t>
            </w:r>
            <w:proofErr w:type="spellEnd"/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средњем</w:t>
            </w:r>
            <w:proofErr w:type="spellEnd"/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веку</w:t>
            </w:r>
            <w:proofErr w:type="spellEnd"/>
            <w:r w:rsidR="00592E15"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?</w:t>
            </w:r>
          </w:p>
          <w:p w14:paraId="7020A79F" w14:textId="77777777" w:rsidR="00592E15" w:rsidRDefault="00592E15" w:rsidP="00503D1F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2FCB80B0" w14:textId="77777777" w:rsidR="00592E15" w:rsidRDefault="00592E15" w:rsidP="00503D1F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67A4B444" w14:textId="77777777" w:rsidR="000E28EC" w:rsidRDefault="000E28EC" w:rsidP="00503D1F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01A3B30B" w14:textId="77777777" w:rsidR="00336E4B" w:rsidRDefault="00336E4B" w:rsidP="00503D1F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2C301943" w14:textId="6BE00941" w:rsidR="00592E15" w:rsidRDefault="000E28EC" w:rsidP="00503D1F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0E28E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Како</w:t>
            </w:r>
            <w:proofErr w:type="spellEnd"/>
            <w:r w:rsidRPr="000E28E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E28E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се</w:t>
            </w:r>
            <w:proofErr w:type="spellEnd"/>
            <w:r w:rsidRPr="000E28E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E28E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одвијала</w:t>
            </w:r>
            <w:proofErr w:type="spellEnd"/>
            <w:r w:rsidRPr="000E28E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E28E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историја</w:t>
            </w:r>
            <w:proofErr w:type="spellEnd"/>
            <w:r w:rsidRPr="000E28E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E28E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Срба</w:t>
            </w:r>
            <w:proofErr w:type="spellEnd"/>
            <w:r w:rsidRPr="000E28E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у </w:t>
            </w:r>
            <w:proofErr w:type="spellStart"/>
            <w:r w:rsidRPr="000E28E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раном</w:t>
            </w:r>
            <w:proofErr w:type="spellEnd"/>
            <w:r w:rsidRPr="000E28E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E28E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средњем</w:t>
            </w:r>
            <w:proofErr w:type="spellEnd"/>
            <w:r w:rsidRPr="000E28E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E28E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веку</w:t>
            </w:r>
            <w:proofErr w:type="spellEnd"/>
            <w:r w:rsidRPr="000E28E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?</w:t>
            </w:r>
          </w:p>
          <w:p w14:paraId="4C45F8CE" w14:textId="77777777" w:rsidR="00592E15" w:rsidRDefault="00592E15" w:rsidP="00503D1F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3366CC08" w14:textId="77777777" w:rsidR="00592E15" w:rsidRDefault="00592E15" w:rsidP="00503D1F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09AE168B" w14:textId="77777777" w:rsidR="00592E15" w:rsidRDefault="00592E15" w:rsidP="00503D1F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1BE6630E" w14:textId="77777777" w:rsidR="00336E4B" w:rsidRDefault="00336E4B" w:rsidP="00503D1F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7072CAD4" w14:textId="77777777" w:rsidR="00336E4B" w:rsidRDefault="00336E4B" w:rsidP="00503D1F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065302D0" w14:textId="2F246401" w:rsidR="00592E15" w:rsidRDefault="000E28EC" w:rsidP="00503D1F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Како</w:t>
            </w:r>
            <w:proofErr w:type="spellEnd"/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када</w:t>
            </w:r>
            <w:proofErr w:type="spellEnd"/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су</w:t>
            </w:r>
            <w:proofErr w:type="spellEnd"/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балкански</w:t>
            </w:r>
            <w:proofErr w:type="spellEnd"/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</w:t>
            </w:r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ловени</w:t>
            </w:r>
            <w:proofErr w:type="spellEnd"/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постали</w:t>
            </w:r>
            <w:proofErr w:type="spellEnd"/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део</w:t>
            </w:r>
            <w:proofErr w:type="spellEnd"/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хришћанске</w:t>
            </w:r>
            <w:proofErr w:type="spellEnd"/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цивилизације</w:t>
            </w:r>
            <w:proofErr w:type="spellEnd"/>
            <w:r w:rsidRPr="00592E1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?</w:t>
            </w:r>
          </w:p>
          <w:p w14:paraId="399F9BD0" w14:textId="77777777" w:rsidR="00840E6E" w:rsidRDefault="00840E6E" w:rsidP="00503D1F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663DAFF8" w14:textId="77777777" w:rsidR="000E28EC" w:rsidRDefault="000E28EC" w:rsidP="00503D1F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45EFCBD0" w14:textId="77777777" w:rsidR="00336E4B" w:rsidRDefault="00336E4B" w:rsidP="00503D1F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1B6AD556" w14:textId="77777777" w:rsidR="00336E4B" w:rsidRDefault="00336E4B" w:rsidP="00503D1F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6C8717DC" w14:textId="77777777" w:rsidR="00336E4B" w:rsidRDefault="00336E4B" w:rsidP="00503D1F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27BB57D0" w14:textId="677AD287" w:rsidR="00840E6E" w:rsidRDefault="000E28EC" w:rsidP="00503D1F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0E28E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Како</w:t>
            </w:r>
            <w:proofErr w:type="spellEnd"/>
            <w:r w:rsidRPr="000E28E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0E28E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када</w:t>
            </w:r>
            <w:proofErr w:type="spellEnd"/>
            <w:r w:rsidRPr="000E28E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E28E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су</w:t>
            </w:r>
            <w:proofErr w:type="spellEnd"/>
            <w:r w:rsidRPr="000E28E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E28E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балкански</w:t>
            </w:r>
            <w:proofErr w:type="spellEnd"/>
            <w:r w:rsidRPr="000E28E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E28E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Словени</w:t>
            </w:r>
            <w:proofErr w:type="spellEnd"/>
            <w:r w:rsidRPr="000E28E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E28E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постали</w:t>
            </w:r>
            <w:proofErr w:type="spellEnd"/>
            <w:r w:rsidRPr="000E28E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E28E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део</w:t>
            </w:r>
            <w:proofErr w:type="spellEnd"/>
            <w:r w:rsidRPr="000E28E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E28E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хришћанске</w:t>
            </w:r>
            <w:proofErr w:type="spellEnd"/>
            <w:r w:rsidRPr="000E28E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E28E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цивилизације</w:t>
            </w:r>
            <w:proofErr w:type="spellEnd"/>
            <w:r w:rsidRPr="000E28E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?</w:t>
            </w:r>
          </w:p>
          <w:p w14:paraId="6DEB6CE4" w14:textId="77777777" w:rsidR="000E28EC" w:rsidRDefault="000E28EC" w:rsidP="00503D1F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0BB83944" w14:textId="77777777" w:rsidR="000E28EC" w:rsidRDefault="000E28EC" w:rsidP="00503D1F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61F4D96A" w14:textId="77777777" w:rsidR="00336E4B" w:rsidRDefault="00336E4B" w:rsidP="00503D1F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094592D9" w14:textId="77777777" w:rsidR="00336E4B" w:rsidRDefault="00336E4B" w:rsidP="00503D1F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4D1F526B" w14:textId="77777777" w:rsidR="00336E4B" w:rsidRDefault="00336E4B" w:rsidP="00503D1F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45A9A691" w14:textId="77777777" w:rsidR="00336E4B" w:rsidRDefault="00336E4B" w:rsidP="00503D1F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4BEA3FF4" w14:textId="7A6670C5" w:rsidR="00840E6E" w:rsidRDefault="000E28EC" w:rsidP="00503D1F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Срби</w:t>
            </w:r>
            <w:proofErr w:type="spellEnd"/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остали</w:t>
            </w:r>
            <w:proofErr w:type="spellEnd"/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</w:t>
            </w:r>
            <w:r w:rsidRPr="00840E6E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ловени</w:t>
            </w:r>
            <w:proofErr w:type="spellEnd"/>
            <w:r w:rsidRPr="00840E6E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у </w:t>
            </w:r>
            <w:proofErr w:type="spellStart"/>
            <w:r w:rsidRPr="00840E6E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раном</w:t>
            </w:r>
            <w:proofErr w:type="spellEnd"/>
            <w:r w:rsidRPr="00840E6E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40E6E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средњем</w:t>
            </w:r>
            <w:proofErr w:type="spellEnd"/>
            <w:r w:rsidRPr="00840E6E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40E6E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веку</w:t>
            </w:r>
            <w:proofErr w:type="spellEnd"/>
          </w:p>
          <w:p w14:paraId="74A4472F" w14:textId="77777777" w:rsidR="00840E6E" w:rsidRDefault="00840E6E" w:rsidP="00503D1F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5D4BC438" w14:textId="77777777" w:rsidR="00840E6E" w:rsidRDefault="00840E6E" w:rsidP="00503D1F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3EB372C8" w14:textId="77777777" w:rsidR="00840E6E" w:rsidRDefault="00840E6E" w:rsidP="00503D1F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14FC1A88" w14:textId="77777777" w:rsidR="00336E4B" w:rsidRDefault="00336E4B" w:rsidP="00503D1F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26928D07" w14:textId="77777777" w:rsidR="00336E4B" w:rsidRDefault="00336E4B" w:rsidP="00503D1F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46C8C8DD" w14:textId="35A2BC4B" w:rsidR="00840E6E" w:rsidRDefault="000E28EC" w:rsidP="00503D1F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К</w:t>
            </w:r>
            <w:r w:rsidRPr="00840E6E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ако</w:t>
            </w:r>
            <w:proofErr w:type="spellEnd"/>
            <w:r w:rsidRPr="00840E6E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40E6E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су</w:t>
            </w:r>
            <w:proofErr w:type="spellEnd"/>
            <w:r w:rsidRPr="00840E6E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40E6E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се</w:t>
            </w:r>
            <w:proofErr w:type="spellEnd"/>
            <w:r w:rsidRPr="00840E6E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40E6E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развијале</w:t>
            </w:r>
            <w:proofErr w:type="spellEnd"/>
            <w:r w:rsidRPr="00840E6E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40E6E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најзначајније</w:t>
            </w:r>
            <w:proofErr w:type="spellEnd"/>
            <w:r w:rsidRPr="00840E6E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40E6E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европске</w:t>
            </w:r>
            <w:proofErr w:type="spellEnd"/>
            <w:r w:rsidRPr="00840E6E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40E6E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државе</w:t>
            </w:r>
            <w:proofErr w:type="spellEnd"/>
            <w:r w:rsidRPr="00840E6E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?</w:t>
            </w:r>
          </w:p>
          <w:p w14:paraId="1FCEA3F3" w14:textId="77777777" w:rsidR="00840E6E" w:rsidRDefault="00840E6E" w:rsidP="00503D1F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2EFE5777" w14:textId="77777777" w:rsidR="00336E4B" w:rsidRDefault="00336E4B" w:rsidP="00503D1F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557456B3" w14:textId="77777777" w:rsidR="00840E6E" w:rsidRDefault="00840E6E" w:rsidP="00503D1F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5526218B" w14:textId="77777777" w:rsidR="000E28EC" w:rsidRDefault="000E28EC" w:rsidP="00503D1F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29895077" w14:textId="3E796F40" w:rsidR="00840E6E" w:rsidRDefault="000E28EC" w:rsidP="00503D1F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К</w:t>
            </w:r>
            <w:r w:rsidRPr="00840E6E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ако</w:t>
            </w:r>
            <w:proofErr w:type="spellEnd"/>
            <w:r w:rsidRPr="00840E6E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40E6E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су</w:t>
            </w:r>
            <w:proofErr w:type="spellEnd"/>
            <w:r w:rsidRPr="00840E6E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40E6E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се</w:t>
            </w:r>
            <w:proofErr w:type="spellEnd"/>
            <w:r w:rsidRPr="00840E6E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40E6E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развијале</w:t>
            </w:r>
            <w:proofErr w:type="spellEnd"/>
            <w:r w:rsidRPr="00840E6E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40E6E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најзначајније</w:t>
            </w:r>
            <w:proofErr w:type="spellEnd"/>
            <w:r w:rsidRPr="00840E6E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40E6E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европске</w:t>
            </w:r>
            <w:proofErr w:type="spellEnd"/>
            <w:r w:rsidRPr="00840E6E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40E6E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државе</w:t>
            </w:r>
            <w:proofErr w:type="spellEnd"/>
            <w:r w:rsidRPr="00840E6E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?</w:t>
            </w:r>
          </w:p>
          <w:p w14:paraId="13E0AB11" w14:textId="77777777" w:rsidR="00840E6E" w:rsidRDefault="00840E6E" w:rsidP="00503D1F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2D0F69BE" w14:textId="77777777" w:rsidR="00840E6E" w:rsidRDefault="00840E6E" w:rsidP="00503D1F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6256C3D9" w14:textId="77777777" w:rsidR="00336E4B" w:rsidRDefault="00336E4B" w:rsidP="00503D1F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35A449E7" w14:textId="77777777" w:rsidR="00336E4B" w:rsidRDefault="00336E4B" w:rsidP="00503D1F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5D63914B" w14:textId="77777777" w:rsidR="00336E4B" w:rsidRDefault="00336E4B" w:rsidP="00503D1F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51409FBA" w14:textId="70C1A310" w:rsidR="00840E6E" w:rsidRPr="00617D9A" w:rsidRDefault="000E28EC" w:rsidP="00503D1F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К</w:t>
            </w:r>
            <w:r w:rsidRPr="00840E6E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ако</w:t>
            </w:r>
            <w:proofErr w:type="spellEnd"/>
            <w:r w:rsidRPr="00840E6E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40E6E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су</w:t>
            </w:r>
            <w:proofErr w:type="spellEnd"/>
            <w:r w:rsidRPr="00840E6E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40E6E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се</w:t>
            </w:r>
            <w:proofErr w:type="spellEnd"/>
            <w:r w:rsidRPr="00840E6E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40E6E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развијали</w:t>
            </w:r>
            <w:proofErr w:type="spellEnd"/>
            <w:r w:rsidRPr="00840E6E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40E6E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средњовековни</w:t>
            </w:r>
            <w:proofErr w:type="spellEnd"/>
            <w:r w:rsidRPr="00840E6E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40E6E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градови</w:t>
            </w:r>
            <w:proofErr w:type="spellEnd"/>
            <w:r w:rsidR="00840E6E" w:rsidRPr="00840E6E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?</w:t>
            </w:r>
          </w:p>
        </w:tc>
        <w:tc>
          <w:tcPr>
            <w:tcW w:w="468" w:type="pct"/>
            <w:tcBorders>
              <w:top w:val="single" w:sz="4" w:space="0" w:color="808080"/>
              <w:left w:val="nil"/>
              <w:bottom w:val="single" w:sz="4" w:space="0" w:color="767171" w:themeColor="background2" w:themeShade="80"/>
              <w:right w:val="single" w:sz="4" w:space="0" w:color="808080"/>
            </w:tcBorders>
            <w:shd w:val="clear" w:color="auto" w:fill="auto"/>
            <w:noWrap/>
          </w:tcPr>
          <w:p w14:paraId="12C0B558" w14:textId="6077DF45" w:rsidR="00702D33" w:rsidRDefault="00ED7D3F" w:rsidP="00702D33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lastRenderedPageBreak/>
              <w:t>обрада</w:t>
            </w:r>
          </w:p>
          <w:p w14:paraId="05F9B216" w14:textId="77777777" w:rsidR="00702D33" w:rsidRPr="005B5EF2" w:rsidRDefault="00702D33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5731A38C" w14:textId="77777777" w:rsidR="00702D33" w:rsidRDefault="00702D33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265C1C7C" w14:textId="77777777" w:rsidR="00702D33" w:rsidRDefault="00702D33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34A47FB4" w14:textId="77777777" w:rsidR="000E28EC" w:rsidRDefault="000E28EC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73913EC7" w14:textId="77777777" w:rsidR="00336E4B" w:rsidRDefault="00336E4B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36BD86BB" w14:textId="29258B8D" w:rsidR="00702D33" w:rsidRDefault="00581C30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утврђива</w:t>
            </w:r>
            <w:r w:rsidR="00702D33" w:rsidRPr="005B5EF2"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ње</w:t>
            </w:r>
          </w:p>
          <w:p w14:paraId="1FE68AED" w14:textId="77777777" w:rsidR="00702D33" w:rsidRDefault="00702D33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0B5B0365" w14:textId="77777777" w:rsidR="00581C30" w:rsidRDefault="00581C30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71BD47AF" w14:textId="77777777" w:rsidR="00ED7D3F" w:rsidRDefault="00ED7D3F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0573FAD1" w14:textId="77777777" w:rsidR="00ED7D3F" w:rsidRDefault="00ED7D3F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2622599F" w14:textId="77777777" w:rsidR="00336E4B" w:rsidRDefault="00336E4B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0ED4F006" w14:textId="77777777" w:rsidR="00336E4B" w:rsidRDefault="00336E4B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6A6C7B83" w14:textId="77777777" w:rsidR="00702D33" w:rsidRDefault="00702D33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обрада</w:t>
            </w:r>
          </w:p>
          <w:p w14:paraId="5ECB537D" w14:textId="77777777" w:rsidR="00702D33" w:rsidRDefault="00702D33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394EC8C3" w14:textId="77777777" w:rsidR="00702D33" w:rsidRDefault="00702D33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7B610290" w14:textId="77777777" w:rsidR="00ED7D3F" w:rsidRDefault="00ED7D3F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1A08BFB1" w14:textId="77777777" w:rsidR="00336E4B" w:rsidRDefault="00336E4B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5CAEB4E7" w14:textId="77777777" w:rsidR="00336E4B" w:rsidRDefault="00336E4B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355EE653" w14:textId="77777777" w:rsidR="00336E4B" w:rsidRDefault="00336E4B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6794BABF" w14:textId="77777777" w:rsidR="000E28EC" w:rsidRDefault="000E28EC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2BB4E1A2" w14:textId="3C6C4D5D" w:rsidR="00702D33" w:rsidRDefault="00581C30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утврђива</w:t>
            </w:r>
            <w:r w:rsidR="00702D33" w:rsidRPr="005B5EF2"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ње</w:t>
            </w:r>
          </w:p>
          <w:p w14:paraId="5540C44A" w14:textId="77777777" w:rsidR="00702D33" w:rsidRDefault="00702D33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30B72CD1" w14:textId="77777777" w:rsidR="00702D33" w:rsidRDefault="00702D33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7E3F10E9" w14:textId="77777777" w:rsidR="00702D33" w:rsidRDefault="00702D33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3579A731" w14:textId="77777777" w:rsidR="000E28EC" w:rsidRDefault="000E28EC" w:rsidP="00ED7D3F">
            <w:pPr>
              <w:spacing w:line="240" w:lineRule="auto"/>
              <w:ind w:right="-108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14B6C0EB" w14:textId="77777777" w:rsidR="00336E4B" w:rsidRDefault="00336E4B" w:rsidP="00ED7D3F">
            <w:pPr>
              <w:spacing w:line="240" w:lineRule="auto"/>
              <w:ind w:right="-108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4213A4C7" w14:textId="77777777" w:rsidR="00336E4B" w:rsidRDefault="00336E4B" w:rsidP="00ED7D3F">
            <w:pPr>
              <w:spacing w:line="240" w:lineRule="auto"/>
              <w:ind w:right="-108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06A542FC" w14:textId="77777777" w:rsidR="00336E4B" w:rsidRDefault="00336E4B" w:rsidP="00ED7D3F">
            <w:pPr>
              <w:spacing w:line="240" w:lineRule="auto"/>
              <w:ind w:right="-108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0D07651D" w14:textId="77777777" w:rsidR="00336E4B" w:rsidRDefault="00336E4B" w:rsidP="00ED7D3F">
            <w:pPr>
              <w:spacing w:line="240" w:lineRule="auto"/>
              <w:ind w:right="-108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684835C6" w14:textId="3543CCB0" w:rsidR="00ED7D3F" w:rsidRDefault="00ED7D3F" w:rsidP="00ED7D3F">
            <w:pPr>
              <w:spacing w:line="240" w:lineRule="auto"/>
              <w:ind w:right="-108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системати-зација</w:t>
            </w:r>
          </w:p>
          <w:p w14:paraId="0C0912A6" w14:textId="77777777" w:rsidR="00702D33" w:rsidRDefault="00702D33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531D29D8" w14:textId="77777777" w:rsidR="00702D33" w:rsidRDefault="00702D33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6BBE0716" w14:textId="77777777" w:rsidR="00840E6E" w:rsidRDefault="00840E6E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6FBEB969" w14:textId="77777777" w:rsidR="00336E4B" w:rsidRDefault="00336E4B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02DBF3F9" w14:textId="77777777" w:rsidR="00336E4B" w:rsidRDefault="00336E4B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05105B07" w14:textId="77777777" w:rsidR="00702D33" w:rsidRDefault="00702D33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обрада</w:t>
            </w:r>
          </w:p>
          <w:p w14:paraId="5F80BBE9" w14:textId="77777777" w:rsidR="00ED7D3F" w:rsidRDefault="00ED7D3F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68B5C577" w14:textId="77777777" w:rsidR="00ED7D3F" w:rsidRDefault="00ED7D3F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20654EAF" w14:textId="77777777" w:rsidR="00ED7D3F" w:rsidRDefault="00ED7D3F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4B2B50A1" w14:textId="77777777" w:rsidR="00336E4B" w:rsidRDefault="00336E4B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7D9967F9" w14:textId="77777777" w:rsidR="00840E6E" w:rsidRDefault="00840E6E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69884AFD" w14:textId="3081C619" w:rsidR="00ED7D3F" w:rsidRDefault="00840E6E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утврђивање</w:t>
            </w:r>
          </w:p>
          <w:p w14:paraId="3C2CA37E" w14:textId="77777777" w:rsidR="00ED7D3F" w:rsidRDefault="00ED7D3F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1788E85A" w14:textId="77777777" w:rsidR="00ED7D3F" w:rsidRDefault="00ED7D3F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7A46746C" w14:textId="77777777" w:rsidR="00ED7D3F" w:rsidRDefault="00ED7D3F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57C0FAAB" w14:textId="77777777" w:rsidR="00336E4B" w:rsidRDefault="00336E4B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15A7B1FA" w14:textId="77777777" w:rsidR="00336E4B" w:rsidRDefault="00336E4B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32E1BF6B" w14:textId="77777777" w:rsidR="000E28EC" w:rsidRDefault="00840E6E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 xml:space="preserve"> </w:t>
            </w:r>
          </w:p>
          <w:p w14:paraId="46C68ED9" w14:textId="19793142" w:rsidR="00ED7D3F" w:rsidRPr="005B5EF2" w:rsidRDefault="00840E6E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656" w:type="pct"/>
            <w:tcBorders>
              <w:top w:val="single" w:sz="4" w:space="0" w:color="808080"/>
              <w:left w:val="single" w:sz="4" w:space="0" w:color="808080"/>
              <w:bottom w:val="single" w:sz="4" w:space="0" w:color="767171" w:themeColor="background2" w:themeShade="80"/>
              <w:right w:val="nil"/>
            </w:tcBorders>
            <w:shd w:val="clear" w:color="auto" w:fill="auto"/>
          </w:tcPr>
          <w:p w14:paraId="230399CF" w14:textId="77777777" w:rsidR="00336E4B" w:rsidRDefault="00336E4B" w:rsidP="00336E4B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336E4B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lastRenderedPageBreak/>
              <w:t>Географија</w:t>
            </w:r>
            <w:proofErr w:type="spellEnd"/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:</w:t>
            </w:r>
          </w:p>
          <w:p w14:paraId="44DB8F1D" w14:textId="77777777" w:rsidR="00336E4B" w:rsidRDefault="00336E4B" w:rsidP="00336E4B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336E4B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Република</w:t>
            </w:r>
            <w:proofErr w:type="spellEnd"/>
            <w:r w:rsidRPr="00336E4B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36E4B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Француска</w:t>
            </w:r>
            <w:proofErr w:type="spellEnd"/>
            <w:r w:rsidRPr="00336E4B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; </w:t>
            </w:r>
            <w:proofErr w:type="spellStart"/>
            <w:r w:rsidRPr="00336E4B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Уједињено</w:t>
            </w:r>
            <w:proofErr w:type="spellEnd"/>
            <w:r w:rsidRPr="00336E4B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36E4B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Краљевство</w:t>
            </w:r>
            <w:proofErr w:type="spellEnd"/>
            <w:r w:rsidRPr="00336E4B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;</w:t>
            </w:r>
          </w:p>
          <w:p w14:paraId="57C54528" w14:textId="77777777" w:rsidR="00336E4B" w:rsidRDefault="00336E4B" w:rsidP="00336E4B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336E4B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Република</w:t>
            </w:r>
            <w:proofErr w:type="spellEnd"/>
            <w:r w:rsidRPr="00336E4B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36E4B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Немачка</w:t>
            </w:r>
            <w:proofErr w:type="spellEnd"/>
            <w:r w:rsidRPr="00336E4B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; </w:t>
            </w:r>
          </w:p>
          <w:p w14:paraId="6C2089CF" w14:textId="45FB02EC" w:rsidR="00336E4B" w:rsidRPr="00336E4B" w:rsidRDefault="00336E4B" w:rsidP="00336E4B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336E4B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Руска</w:t>
            </w:r>
            <w:proofErr w:type="spellEnd"/>
            <w:r w:rsidRPr="00336E4B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36E4B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федерација</w:t>
            </w:r>
            <w:proofErr w:type="spellEnd"/>
          </w:p>
          <w:p w14:paraId="49ABE715" w14:textId="77777777" w:rsidR="00336E4B" w:rsidRDefault="00336E4B" w:rsidP="00336E4B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62CCF82E" w14:textId="77777777" w:rsidR="00336E4B" w:rsidRDefault="00336E4B" w:rsidP="00336E4B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17D0E50E" w14:textId="77777777" w:rsidR="00336E4B" w:rsidRDefault="00336E4B" w:rsidP="00336E4B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336E4B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Географија</w:t>
            </w:r>
            <w:proofErr w:type="spellEnd"/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:</w:t>
            </w:r>
          </w:p>
          <w:p w14:paraId="4A62F9B1" w14:textId="43EFF731" w:rsidR="00702D33" w:rsidRPr="00617D9A" w:rsidRDefault="00336E4B" w:rsidP="00336E4B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bookmarkStart w:id="0" w:name="_GoBack"/>
            <w:bookmarkEnd w:id="0"/>
            <w:proofErr w:type="spellStart"/>
            <w:r w:rsidRPr="00336E4B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Насеља</w:t>
            </w:r>
            <w:proofErr w:type="spellEnd"/>
          </w:p>
        </w:tc>
        <w:tc>
          <w:tcPr>
            <w:tcW w:w="626" w:type="pct"/>
            <w:tcBorders>
              <w:top w:val="single" w:sz="4" w:space="0" w:color="808080"/>
              <w:left w:val="single" w:sz="4" w:space="0" w:color="808080"/>
              <w:bottom w:val="single" w:sz="4" w:space="0" w:color="767171" w:themeColor="background2" w:themeShade="80"/>
              <w:right w:val="single" w:sz="4" w:space="0" w:color="808080"/>
            </w:tcBorders>
            <w:shd w:val="clear" w:color="auto" w:fill="auto"/>
            <w:noWrap/>
          </w:tcPr>
          <w:p w14:paraId="5211D37E" w14:textId="687857D3" w:rsidR="00702D33" w:rsidRPr="00617D9A" w:rsidRDefault="00702D33" w:rsidP="00702D33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</w:tc>
      </w:tr>
    </w:tbl>
    <w:p w14:paraId="283B8B3D" w14:textId="57FCB924" w:rsidR="00B46CC9" w:rsidRPr="00617D9A" w:rsidRDefault="00B46CC9" w:rsidP="00B46CC9">
      <w:pPr>
        <w:rPr>
          <w:rFonts w:ascii="Cambria" w:hAnsi="Cambria"/>
        </w:rPr>
      </w:pPr>
    </w:p>
    <w:sectPr w:rsidR="00B46CC9" w:rsidRPr="00617D9A" w:rsidSect="00B46CC9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9930C0"/>
    <w:multiLevelType w:val="hybridMultilevel"/>
    <w:tmpl w:val="F77030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BF17E8"/>
    <w:multiLevelType w:val="hybridMultilevel"/>
    <w:tmpl w:val="CB1214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0256E16"/>
    <w:multiLevelType w:val="hybridMultilevel"/>
    <w:tmpl w:val="39C82A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5164FA1"/>
    <w:multiLevelType w:val="hybridMultilevel"/>
    <w:tmpl w:val="472CF8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7C66F9D"/>
    <w:multiLevelType w:val="hybridMultilevel"/>
    <w:tmpl w:val="3BC8EC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C1409D2"/>
    <w:multiLevelType w:val="hybridMultilevel"/>
    <w:tmpl w:val="B9D6CC22"/>
    <w:lvl w:ilvl="0" w:tplc="BB48489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C441491"/>
    <w:multiLevelType w:val="hybridMultilevel"/>
    <w:tmpl w:val="78BC51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2"/>
  </w:num>
  <w:num w:numId="6">
    <w:abstractNumId w:val="6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417B"/>
    <w:rsid w:val="000C52A3"/>
    <w:rsid w:val="000E28EC"/>
    <w:rsid w:val="00282ED7"/>
    <w:rsid w:val="00336E4B"/>
    <w:rsid w:val="00355C66"/>
    <w:rsid w:val="004E796A"/>
    <w:rsid w:val="00503D1F"/>
    <w:rsid w:val="00571916"/>
    <w:rsid w:val="00581C30"/>
    <w:rsid w:val="00592E15"/>
    <w:rsid w:val="00596C29"/>
    <w:rsid w:val="005B5EF2"/>
    <w:rsid w:val="00617D9A"/>
    <w:rsid w:val="00702D33"/>
    <w:rsid w:val="00733E5C"/>
    <w:rsid w:val="0077634F"/>
    <w:rsid w:val="00840E6E"/>
    <w:rsid w:val="00891AF2"/>
    <w:rsid w:val="008E56BA"/>
    <w:rsid w:val="00A63FEA"/>
    <w:rsid w:val="00AC1B3B"/>
    <w:rsid w:val="00AE4AB6"/>
    <w:rsid w:val="00B3046E"/>
    <w:rsid w:val="00B46CC9"/>
    <w:rsid w:val="00C7417B"/>
    <w:rsid w:val="00C86418"/>
    <w:rsid w:val="00CA36C7"/>
    <w:rsid w:val="00CA5C98"/>
    <w:rsid w:val="00CD094D"/>
    <w:rsid w:val="00D3291A"/>
    <w:rsid w:val="00EA5098"/>
    <w:rsid w:val="00ED7D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3B8AEC"/>
  <w15:chartTrackingRefBased/>
  <w15:docId w15:val="{ABE49C43-4C54-466A-A965-A1BA5D2D50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3046E"/>
    <w:pPr>
      <w:spacing w:after="200" w:line="276" w:lineRule="auto"/>
      <w:ind w:left="720"/>
      <w:contextualSpacing/>
      <w:jc w:val="left"/>
    </w:pPr>
    <w:rPr>
      <w:rFonts w:asciiTheme="minorHAnsi" w:hAnsiTheme="minorHAns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ADE90A-07CE-46E6-87AD-55015FA1AC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2</Pages>
  <Words>464</Words>
  <Characters>2648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Windows User</cp:lastModifiedBy>
  <cp:revision>20</cp:revision>
  <dcterms:created xsi:type="dcterms:W3CDTF">2018-08-29T11:46:00Z</dcterms:created>
  <dcterms:modified xsi:type="dcterms:W3CDTF">2019-07-30T07:37:00Z</dcterms:modified>
</cp:coreProperties>
</file>