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B4A6915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7473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4C57246" w14:textId="77777777" w:rsidR="00874733" w:rsidRDefault="00874733" w:rsidP="00A91728">
            <w:pPr>
              <w:rPr>
                <w:rFonts w:ascii="Cambria" w:hAnsi="Cambria"/>
                <w:lang w:eastAsia="sr-Latn-CS"/>
              </w:rPr>
            </w:pPr>
            <w:r w:rsidRPr="00874733">
              <w:rPr>
                <w:rFonts w:ascii="Cambria" w:hAnsi="Cambria"/>
                <w:lang w:eastAsia="sr-Latn-CS"/>
              </w:rPr>
              <w:t>КАКО СУ СЕ РАЗВИЈАЛИ СРЕДЊОВЕКОВНИ ГРАДОВИ?</w:t>
            </w:r>
          </w:p>
          <w:p w14:paraId="00A3F400" w14:textId="25BD9D3B" w:rsidR="00BA2034" w:rsidRPr="00BA2034" w:rsidRDefault="00DE2CC6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КАКО </w:t>
            </w:r>
            <w:r>
              <w:rPr>
                <w:rFonts w:ascii="Cambria" w:hAnsi="Cambria"/>
                <w:lang w:val="sr-Cyrl-RS" w:eastAsia="sr-Latn-CS"/>
              </w:rPr>
              <w:t>ЈЕ ИЗГЛЕДАО СВАКОДНЕВНИ ЖИВОТ У СРЕДЊЕМ ВЕКУ</w:t>
            </w:r>
            <w:r w:rsidRPr="00C03551">
              <w:rPr>
                <w:rFonts w:ascii="Cambria" w:hAnsi="Cambria"/>
                <w:lang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75C386B" w:rsidR="00BA2034" w:rsidRPr="00394815" w:rsidRDefault="0087473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5718EF02" w14:textId="3CFB050E" w:rsidR="00874733" w:rsidRDefault="00874733" w:rsidP="00267CCA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Утврђивање знања о настанку и развоју градова у позном средњем веку </w:t>
            </w:r>
            <w:r w:rsidRPr="00874733">
              <w:rPr>
                <w:rFonts w:ascii="Cambria" w:hAnsi="Cambria"/>
                <w:lang w:val="sr-Cyrl-RS"/>
              </w:rPr>
              <w:t xml:space="preserve">и каква је </w:t>
            </w:r>
            <w:r>
              <w:rPr>
                <w:rFonts w:ascii="Cambria" w:hAnsi="Cambria"/>
                <w:lang w:val="sr-Cyrl-RS"/>
              </w:rPr>
              <w:t xml:space="preserve">била </w:t>
            </w:r>
            <w:r w:rsidRPr="00874733">
              <w:rPr>
                <w:rFonts w:ascii="Cambria" w:hAnsi="Cambria"/>
                <w:lang w:val="sr-Cyrl-RS"/>
              </w:rPr>
              <w:t>њихова</w:t>
            </w:r>
            <w:r w:rsidR="00267CCA">
              <w:rPr>
                <w:rFonts w:ascii="Cambria" w:hAnsi="Cambria"/>
                <w:lang w:val="sr-Cyrl-RS"/>
              </w:rPr>
              <w:t xml:space="preserve"> улога у средњовековној култури,</w:t>
            </w:r>
          </w:p>
          <w:p w14:paraId="00A3F406" w14:textId="41A4F14F" w:rsidR="00825BEF" w:rsidRPr="00EE5ED7" w:rsidRDefault="00267CCA" w:rsidP="00267CCA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874733">
              <w:rPr>
                <w:rFonts w:ascii="Cambria" w:hAnsi="Cambria"/>
                <w:lang w:val="sr-Cyrl-RS"/>
              </w:rPr>
              <w:t>тврђивање знања о</w:t>
            </w:r>
            <w:r w:rsidR="00885352">
              <w:rPr>
                <w:rFonts w:ascii="Cambria" w:hAnsi="Cambria"/>
                <w:lang w:val="sr-Cyrl-RS"/>
              </w:rPr>
              <w:t xml:space="preserve"> </w:t>
            </w:r>
            <w:r w:rsidR="00874733">
              <w:rPr>
                <w:rFonts w:ascii="Cambria" w:hAnsi="Cambria"/>
                <w:lang w:val="sr-Cyrl-RS"/>
              </w:rPr>
              <w:t>свакодневном животу у средњем веку, животу племства у замковима, животу</w:t>
            </w:r>
            <w:r w:rsidR="00DE2CC6">
              <w:rPr>
                <w:rFonts w:ascii="Cambria" w:hAnsi="Cambria"/>
                <w:lang w:val="sr-Cyrl-RS"/>
              </w:rPr>
              <w:t xml:space="preserve"> на селу и у средњовековном граду</w:t>
            </w:r>
            <w:r w:rsidR="00885352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DE2CC6">
        <w:trPr>
          <w:trHeight w:val="166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1DAE0601" w14:textId="77777777" w:rsidR="00874733" w:rsidRPr="00874733" w:rsidRDefault="00874733" w:rsidP="00874733">
            <w:pPr>
              <w:pStyle w:val="ListParagraph"/>
              <w:numPr>
                <w:ilvl w:val="0"/>
                <w:numId w:val="31"/>
              </w:numPr>
              <w:ind w:left="659"/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>објасне како су настали и како су се развијали средњовековни градови,</w:t>
            </w:r>
          </w:p>
          <w:p w14:paraId="38290E22" w14:textId="77777777" w:rsidR="00874733" w:rsidRPr="00874733" w:rsidRDefault="00874733" w:rsidP="00874733">
            <w:pPr>
              <w:pStyle w:val="ListParagraph"/>
              <w:numPr>
                <w:ilvl w:val="0"/>
                <w:numId w:val="31"/>
              </w:numPr>
              <w:ind w:left="659"/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>опишу изглед средњовековног града,</w:t>
            </w:r>
          </w:p>
          <w:p w14:paraId="1A1009EB" w14:textId="77777777" w:rsidR="00874733" w:rsidRPr="00874733" w:rsidRDefault="00874733" w:rsidP="00874733">
            <w:pPr>
              <w:pStyle w:val="ListParagraph"/>
              <w:numPr>
                <w:ilvl w:val="0"/>
                <w:numId w:val="31"/>
              </w:numPr>
              <w:ind w:left="659"/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>објасне како су градови стицали аутономију,</w:t>
            </w:r>
          </w:p>
          <w:p w14:paraId="74592E7F" w14:textId="77777777" w:rsidR="00874733" w:rsidRPr="00874733" w:rsidRDefault="00874733" w:rsidP="00874733">
            <w:pPr>
              <w:pStyle w:val="ListParagraph"/>
              <w:numPr>
                <w:ilvl w:val="0"/>
                <w:numId w:val="31"/>
              </w:numPr>
              <w:ind w:left="659"/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>наброје најзначајније и највеће средњовековне градове,</w:t>
            </w:r>
          </w:p>
          <w:p w14:paraId="0BDCAB9A" w14:textId="7AFAA112" w:rsidR="00874733" w:rsidRDefault="00874733" w:rsidP="00874733">
            <w:pPr>
              <w:pStyle w:val="ListParagraph"/>
              <w:numPr>
                <w:ilvl w:val="0"/>
                <w:numId w:val="31"/>
              </w:numPr>
              <w:ind w:left="659"/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 xml:space="preserve">разумеју </w:t>
            </w:r>
            <w:r>
              <w:rPr>
                <w:rFonts w:ascii="Cambria" w:hAnsi="Cambria"/>
                <w:lang w:val="sr-Cyrl-RS"/>
              </w:rPr>
              <w:t>улогу градова у развоју културе,</w:t>
            </w:r>
          </w:p>
          <w:p w14:paraId="00A3F40C" w14:textId="1660D111" w:rsidR="00DE2CC6" w:rsidRPr="00874733" w:rsidRDefault="00DE2CC6" w:rsidP="00874733">
            <w:pPr>
              <w:pStyle w:val="ListParagraph"/>
              <w:numPr>
                <w:ilvl w:val="0"/>
                <w:numId w:val="31"/>
              </w:numPr>
              <w:ind w:left="659"/>
              <w:rPr>
                <w:rFonts w:ascii="Cambria" w:hAnsi="Cambria"/>
                <w:lang w:val="sr-Cyrl-RS"/>
              </w:rPr>
            </w:pPr>
            <w:r w:rsidRPr="00874733">
              <w:rPr>
                <w:rFonts w:ascii="Cambria" w:hAnsi="Cambria"/>
                <w:lang w:val="sr-Cyrl-RS"/>
              </w:rPr>
              <w:t>упореде начине живота људи из различитих друштвених слојева и разлику</w:t>
            </w:r>
            <w:r w:rsidR="00874733">
              <w:rPr>
                <w:rFonts w:ascii="Cambria" w:hAnsi="Cambria"/>
                <w:lang w:val="sr-Cyrl-RS"/>
              </w:rPr>
              <w:t>је услове живота у граду и селу.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BB33363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EAEEB91" w:rsidR="00563BEB" w:rsidRPr="00AE50E2" w:rsidRDefault="0003011D" w:rsidP="0087473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Фронтални, </w:t>
            </w:r>
            <w:r w:rsidR="00874733">
              <w:rPr>
                <w:rFonts w:ascii="Cambria" w:hAnsi="Cambria"/>
                <w:lang w:val="sr-Cyrl-RS" w:eastAsia="sr-Latn-CS"/>
              </w:rPr>
              <w:t>индивидуални</w:t>
            </w:r>
            <w:r w:rsidR="00B225C3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27A8064" w:rsidR="0003011D" w:rsidRPr="007A3BE8" w:rsidRDefault="0003011D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09C5C9C" w:rsidR="00860AF1" w:rsidRPr="007A3BE8" w:rsidRDefault="00860AF1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</w:t>
            </w:r>
            <w:r w:rsidR="008B5E57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576B9D4C" w:rsidR="00860AF1" w:rsidRPr="007A3BE8" w:rsidRDefault="00860AF1" w:rsidP="00874733">
            <w:pPr>
              <w:rPr>
                <w:rFonts w:ascii="Cambria" w:hAnsi="Cambria"/>
                <w:lang w:val="sr-Latn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DCE372F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C90A890" w14:textId="5BEB9645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 xml:space="preserve">На почетку часа наставник </w:t>
            </w:r>
            <w:r w:rsidR="00874733">
              <w:rPr>
                <w:rFonts w:ascii="Cambria" w:hAnsi="Cambria"/>
                <w:color w:val="000000"/>
                <w:lang w:val="sr-Cyrl-RS" w:eastAsia="sr-Latn-CS"/>
              </w:rPr>
              <w:t>пита ученике да ли су поразговарали са наставником биологије или на неки други начин дошли до информација</w:t>
            </w:r>
            <w:r w:rsidR="00C87344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874733">
              <w:rPr>
                <w:rFonts w:ascii="Cambria" w:hAnsi="Cambria"/>
                <w:color w:val="000000"/>
                <w:lang w:val="sr-Cyrl-RS" w:eastAsia="sr-Latn-CS"/>
              </w:rPr>
              <w:t>о томе каква је болест куга, како и зашто настаје, како се шири и сл. Ученици дискутују и размењују сазнања до којих су дошли.</w:t>
            </w:r>
          </w:p>
          <w:p w14:paraId="549F8C67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68D40F1" w14:textId="130E3121" w:rsidR="008F2394" w:rsidRDefault="00614268" w:rsidP="008747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 xml:space="preserve">Потом саопштава да </w:t>
            </w:r>
            <w:r w:rsidR="00874733">
              <w:rPr>
                <w:rFonts w:ascii="Cambria" w:hAnsi="Cambria"/>
                <w:color w:val="000000"/>
                <w:lang w:val="sr-Cyrl-RS" w:eastAsia="sr-Latn-CS"/>
              </w:rPr>
              <w:t xml:space="preserve">је циљ овог часа обнављање и утврђивање </w:t>
            </w:r>
            <w:r w:rsidR="00874733" w:rsidRPr="00874733">
              <w:rPr>
                <w:rFonts w:ascii="Cambria" w:hAnsi="Cambria"/>
                <w:color w:val="000000"/>
                <w:lang w:val="sr-Cyrl-RS" w:eastAsia="sr-Latn-CS"/>
              </w:rPr>
              <w:t>знања о настанку и развој</w:t>
            </w:r>
            <w:r w:rsidR="000E673D">
              <w:rPr>
                <w:rFonts w:ascii="Cambria" w:hAnsi="Cambria"/>
                <w:color w:val="000000"/>
                <w:lang w:val="sr-Cyrl-RS" w:eastAsia="sr-Latn-CS"/>
              </w:rPr>
              <w:t xml:space="preserve">у градова и о </w:t>
            </w:r>
            <w:r w:rsidR="00874733" w:rsidRPr="00874733">
              <w:rPr>
                <w:rFonts w:ascii="Cambria" w:hAnsi="Cambria"/>
                <w:color w:val="000000"/>
                <w:lang w:val="sr-Cyrl-RS" w:eastAsia="sr-Latn-CS"/>
              </w:rPr>
              <w:t xml:space="preserve">свакодневном животу у </w:t>
            </w:r>
            <w:r w:rsidR="000E673D">
              <w:rPr>
                <w:rFonts w:ascii="Cambria" w:hAnsi="Cambria"/>
                <w:color w:val="000000"/>
                <w:lang w:val="sr-Cyrl-RS" w:eastAsia="sr-Latn-CS"/>
              </w:rPr>
              <w:t xml:space="preserve">позном </w:t>
            </w:r>
            <w:r w:rsidR="00874733" w:rsidRPr="00874733">
              <w:rPr>
                <w:rFonts w:ascii="Cambria" w:hAnsi="Cambria"/>
                <w:color w:val="000000"/>
                <w:lang w:val="sr-Cyrl-RS" w:eastAsia="sr-Latn-CS"/>
              </w:rPr>
              <w:t>средњем веку, животу племства у замковима, животу на селу и у средњовековном граду.</w:t>
            </w:r>
          </w:p>
          <w:p w14:paraId="0714F338" w14:textId="77777777" w:rsid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27F6953" w14:textId="77777777" w:rsidR="000E673D" w:rsidRPr="00614268" w:rsidRDefault="000E673D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9C36B42" w14:textId="21CCF629" w:rsidR="00614268" w:rsidRPr="008F2394" w:rsidRDefault="00B42135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Главни део (35</w:t>
            </w:r>
            <w:r w:rsidR="00614268" w:rsidRPr="008F2394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минута):</w:t>
            </w:r>
          </w:p>
          <w:p w14:paraId="0526FBDD" w14:textId="77777777" w:rsidR="002B1D07" w:rsidRDefault="002B1D07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FA1D0A6" w14:textId="4398F9B8" w:rsidR="000E673D" w:rsidRDefault="000E673D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ученицима фронтално поставља питања а они одговарају  јављајући се дизањем руке.</w:t>
            </w:r>
          </w:p>
          <w:p w14:paraId="1F369B38" w14:textId="1B27FFD6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Када долази до поновног успона градова у Западној Европи?</w:t>
            </w:r>
          </w:p>
          <w:p w14:paraId="0CED6BB1" w14:textId="688E6EA9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је допринело и убрзало настанак и развој градова почетком позног средњег века?</w:t>
            </w:r>
          </w:p>
          <w:p w14:paraId="1260527A" w14:textId="3B3832E5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Чиме се баве становници средњовековних градова?</w:t>
            </w:r>
          </w:p>
          <w:p w14:paraId="7C9AAAE1" w14:textId="1448C08E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су еснафи (цехови)?</w:t>
            </w:r>
          </w:p>
          <w:p w14:paraId="352F7BFD" w14:textId="76054B70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Опиши изглед средњовековног града.</w:t>
            </w:r>
          </w:p>
          <w:p w14:paraId="79B47A2A" w14:textId="442BF622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Какви су били хигијенски услови у средњовековним градовима?</w:t>
            </w:r>
          </w:p>
          <w:p w14:paraId="64F281B3" w14:textId="658E464C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су подграђа?</w:t>
            </w:r>
          </w:p>
          <w:p w14:paraId="630E307A" w14:textId="1E2BCA8C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Какав је био положај грађанске класе?</w:t>
            </w:r>
          </w:p>
          <w:p w14:paraId="3266AE42" w14:textId="110616C8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су комуне?</w:t>
            </w:r>
          </w:p>
          <w:p w14:paraId="2837F012" w14:textId="31A4B9CB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је аутономија?</w:t>
            </w:r>
          </w:p>
          <w:p w14:paraId="0501B111" w14:textId="177870FF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На које начине градови стичу аутономију?</w:t>
            </w:r>
          </w:p>
          <w:p w14:paraId="2CF29A71" w14:textId="0293AEB9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је Ханзеатска лига?</w:t>
            </w:r>
          </w:p>
          <w:p w14:paraId="0B1F5D4C" w14:textId="76A298A4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Који град се налазио на челу ове лиге?</w:t>
            </w:r>
          </w:p>
          <w:p w14:paraId="737C42DB" w14:textId="56C6B694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Како су градови и грађани допринели развоју културе?</w:t>
            </w:r>
          </w:p>
          <w:p w14:paraId="554B183F" w14:textId="20572502" w:rsidR="00874733" w:rsidRPr="000E673D" w:rsidRDefault="00874733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Зашто градови постају средишта образовања и културе?</w:t>
            </w:r>
          </w:p>
          <w:p w14:paraId="5498C04F" w14:textId="549A6D20" w:rsidR="008F2394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живот у замку? </w:t>
            </w:r>
          </w:p>
          <w:p w14:paraId="2B04D9CE" w14:textId="77777777" w:rsidR="009E3AA5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Како је изгледао један средњовековни замак? </w:t>
            </w:r>
          </w:p>
          <w:p w14:paraId="355F856E" w14:textId="77777777" w:rsidR="009E3AA5" w:rsidRPr="000E673D" w:rsidRDefault="009E3AA5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Како је изгледао свакодневни живот племства?</w:t>
            </w:r>
          </w:p>
          <w:p w14:paraId="08563771" w14:textId="73BE7F98" w:rsidR="008F2394" w:rsidRPr="000E673D" w:rsidRDefault="009E3AA5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су витешки турнири?</w:t>
            </w:r>
          </w:p>
          <w:p w14:paraId="11CF3EED" w14:textId="77777777" w:rsidR="009E3AA5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свакодневни живот сељака? </w:t>
            </w:r>
          </w:p>
          <w:p w14:paraId="63AD324B" w14:textId="77777777" w:rsidR="009E3AA5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положај сељака? </w:t>
            </w:r>
          </w:p>
          <w:p w14:paraId="25F88153" w14:textId="7A340035" w:rsidR="008F2394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однос властеле према сељацима? </w:t>
            </w:r>
          </w:p>
          <w:p w14:paraId="4986159C" w14:textId="74C75E48" w:rsidR="008F2394" w:rsidRPr="000E673D" w:rsidRDefault="009E3AA5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Шта су сајмови?</w:t>
            </w:r>
          </w:p>
          <w:p w14:paraId="72700D11" w14:textId="77777777" w:rsidR="005B47E9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живот становника у градовима? </w:t>
            </w:r>
          </w:p>
          <w:p w14:paraId="04C90FD0" w14:textId="77777777" w:rsidR="005B47E9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положај грађана? </w:t>
            </w:r>
          </w:p>
          <w:p w14:paraId="360F9ACF" w14:textId="0FB2B4A5" w:rsidR="005B47E9" w:rsidRPr="000E673D" w:rsidRDefault="005B47E9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Која су занимања становника градова?</w:t>
            </w:r>
          </w:p>
          <w:p w14:paraId="78C31337" w14:textId="5980E91F" w:rsidR="008F2394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Зашто је постојала изрека </w:t>
            </w:r>
            <w:r w:rsidRPr="000E673D">
              <w:rPr>
                <w:rFonts w:ascii="Cambria" w:hAnsi="Cambria"/>
                <w:i/>
                <w:color w:val="000000"/>
                <w:lang w:val="sr-Cyrl-RS" w:eastAsia="sr-Latn-CS"/>
              </w:rPr>
              <w:t>Градски ваздух чини човека слободним</w:t>
            </w: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? </w:t>
            </w:r>
          </w:p>
          <w:p w14:paraId="1B451064" w14:textId="77777777" w:rsidR="009B2F37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Која је улога жене у средњем веку? </w:t>
            </w:r>
          </w:p>
          <w:p w14:paraId="67D8E103" w14:textId="77777777" w:rsidR="009B2F37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 xml:space="preserve">Да ли положај жене зависи од припадности друштвеном слоју (племкиња, сељанка)? </w:t>
            </w:r>
          </w:p>
          <w:p w14:paraId="186D5913" w14:textId="20F2D5A5" w:rsidR="008F2394" w:rsidRPr="000E673D" w:rsidRDefault="008F2394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Када се мења однос према жени, више се поштује?</w:t>
            </w:r>
          </w:p>
          <w:p w14:paraId="15701475" w14:textId="07CD7B0A" w:rsidR="006933E5" w:rsidRPr="000E673D" w:rsidRDefault="006933E5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Да ли је било богатих и образованих жена?</w:t>
            </w:r>
          </w:p>
          <w:p w14:paraId="49B3A717" w14:textId="47140317" w:rsidR="009B2F37" w:rsidRPr="000E673D" w:rsidRDefault="009B2F37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Зашто је епидемија куге у 14. веку названа „црна смрт“?</w:t>
            </w:r>
          </w:p>
          <w:p w14:paraId="62998F41" w14:textId="4C4B30C5" w:rsidR="005B47E9" w:rsidRPr="000E673D" w:rsidRDefault="009B2F37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Како су људи доживели епидемију куге?</w:t>
            </w:r>
          </w:p>
          <w:p w14:paraId="4A62C99F" w14:textId="77777777" w:rsidR="00E3534A" w:rsidRPr="000E673D" w:rsidRDefault="00E3534A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Колико је страдало током ове епидемије?</w:t>
            </w:r>
          </w:p>
          <w:p w14:paraId="4ADDB54C" w14:textId="0F8E5DDB" w:rsidR="00E3534A" w:rsidRPr="000E673D" w:rsidRDefault="00E3534A" w:rsidP="000E673D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E673D">
              <w:rPr>
                <w:rFonts w:ascii="Cambria" w:hAnsi="Cambria"/>
                <w:color w:val="000000"/>
                <w:lang w:val="sr-Cyrl-RS" w:eastAsia="sr-Latn-CS"/>
              </w:rPr>
              <w:t>Које су биле позитивне последице куге?</w:t>
            </w:r>
          </w:p>
          <w:p w14:paraId="0BB488F0" w14:textId="77777777" w:rsidR="000E673D" w:rsidRDefault="000E673D" w:rsidP="000E673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7808466" w14:textId="77777777" w:rsidR="00614268" w:rsidRPr="00B225C3" w:rsidRDefault="00614268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 w:rsidRPr="00B225C3">
              <w:rPr>
                <w:rFonts w:ascii="Cambria" w:hAnsi="Cambria"/>
                <w:b/>
                <w:color w:val="000000"/>
                <w:lang w:val="sr-Cyrl-RS" w:eastAsia="sr-Latn-CS"/>
              </w:rPr>
              <w:t>Завршни део (5 минута):</w:t>
            </w:r>
          </w:p>
          <w:p w14:paraId="6863E3DE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A3EEF87" w14:textId="2F3AFDCA" w:rsidR="001D73EE" w:rsidRPr="00F95755" w:rsidRDefault="002B1D07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eastAsia="sr-Latn-CS"/>
              </w:rPr>
              <w:t>Н</w:t>
            </w:r>
            <w:r w:rsidR="00B225C3">
              <w:rPr>
                <w:rFonts w:ascii="Cambria" w:hAnsi="Cambria"/>
                <w:color w:val="000000"/>
                <w:lang w:eastAsia="sr-Latn-CS"/>
              </w:rPr>
              <w:t xml:space="preserve">а крају часа наставник </w:t>
            </w:r>
            <w:r w:rsidR="00F95755">
              <w:rPr>
                <w:rFonts w:ascii="Cambria" w:hAnsi="Cambria"/>
                <w:color w:val="000000"/>
                <w:lang w:val="sr-Cyrl-RS" w:eastAsia="sr-Latn-CS"/>
              </w:rPr>
              <w:t>оцењује ученике, дискутују о оценама, знању и даје им препоруке за даље напредовање. Наставник тражи и мишљење одељења о датим оценама.</w:t>
            </w:r>
          </w:p>
          <w:p w14:paraId="00A3F429" w14:textId="5ACC633B" w:rsidR="00B225C3" w:rsidRPr="00BB45B2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F238BB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bookmarkStart w:id="0" w:name="_GoBack" w:colFirst="0" w:colLast="0"/>
            <w:r w:rsidRPr="00F238BB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F238BB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F238BB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F238BB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F238BB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F238BB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F238BB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F238BB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  <w:bookmarkEnd w:id="0"/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3942CF5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472D0190" w14:textId="1D8BAE0D" w:rsidR="00662F4D" w:rsidRPr="00662F4D" w:rsidRDefault="00662F4D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sectPr w:rsidR="00662F4D" w:rsidRPr="00662F4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4E0668" w14:textId="77777777" w:rsidR="00520E73" w:rsidRDefault="00520E73" w:rsidP="00E212C9">
      <w:r>
        <w:separator/>
      </w:r>
    </w:p>
  </w:endnote>
  <w:endnote w:type="continuationSeparator" w:id="0">
    <w:p w14:paraId="0A623F74" w14:textId="77777777" w:rsidR="00520E73" w:rsidRDefault="00520E73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A92CE2" w14:textId="77777777" w:rsidR="00520E73" w:rsidRDefault="00520E73" w:rsidP="00E212C9">
      <w:r>
        <w:separator/>
      </w:r>
    </w:p>
  </w:footnote>
  <w:footnote w:type="continuationSeparator" w:id="0">
    <w:p w14:paraId="582809D3" w14:textId="77777777" w:rsidR="00520E73" w:rsidRDefault="00520E73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927E92C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1A1B22"/>
    <w:multiLevelType w:val="hybridMultilevel"/>
    <w:tmpl w:val="47922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4"/>
  </w:num>
  <w:num w:numId="4">
    <w:abstractNumId w:val="27"/>
  </w:num>
  <w:num w:numId="5">
    <w:abstractNumId w:val="4"/>
  </w:num>
  <w:num w:numId="6">
    <w:abstractNumId w:val="9"/>
  </w:num>
  <w:num w:numId="7">
    <w:abstractNumId w:val="8"/>
  </w:num>
  <w:num w:numId="8">
    <w:abstractNumId w:val="22"/>
  </w:num>
  <w:num w:numId="9">
    <w:abstractNumId w:val="18"/>
  </w:num>
  <w:num w:numId="10">
    <w:abstractNumId w:val="16"/>
  </w:num>
  <w:num w:numId="11">
    <w:abstractNumId w:val="14"/>
  </w:num>
  <w:num w:numId="12">
    <w:abstractNumId w:val="6"/>
  </w:num>
  <w:num w:numId="13">
    <w:abstractNumId w:val="2"/>
  </w:num>
  <w:num w:numId="14">
    <w:abstractNumId w:val="20"/>
  </w:num>
  <w:num w:numId="15">
    <w:abstractNumId w:val="28"/>
  </w:num>
  <w:num w:numId="16">
    <w:abstractNumId w:val="29"/>
  </w:num>
  <w:num w:numId="17">
    <w:abstractNumId w:val="30"/>
  </w:num>
  <w:num w:numId="18">
    <w:abstractNumId w:val="13"/>
  </w:num>
  <w:num w:numId="19">
    <w:abstractNumId w:val="26"/>
  </w:num>
  <w:num w:numId="20">
    <w:abstractNumId w:val="7"/>
  </w:num>
  <w:num w:numId="21">
    <w:abstractNumId w:val="21"/>
  </w:num>
  <w:num w:numId="22">
    <w:abstractNumId w:val="32"/>
  </w:num>
  <w:num w:numId="23">
    <w:abstractNumId w:val="5"/>
  </w:num>
  <w:num w:numId="24">
    <w:abstractNumId w:val="11"/>
  </w:num>
  <w:num w:numId="25">
    <w:abstractNumId w:val="17"/>
  </w:num>
  <w:num w:numId="26">
    <w:abstractNumId w:val="23"/>
  </w:num>
  <w:num w:numId="27">
    <w:abstractNumId w:val="0"/>
  </w:num>
  <w:num w:numId="28">
    <w:abstractNumId w:val="19"/>
  </w:num>
  <w:num w:numId="29">
    <w:abstractNumId w:val="3"/>
  </w:num>
  <w:num w:numId="30">
    <w:abstractNumId w:val="31"/>
  </w:num>
  <w:num w:numId="31">
    <w:abstractNumId w:val="12"/>
  </w:num>
  <w:num w:numId="32">
    <w:abstractNumId w:val="10"/>
  </w:num>
  <w:num w:numId="33">
    <w:abstractNumId w:val="2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5035"/>
    <w:rsid w:val="0010694F"/>
    <w:rsid w:val="00117F66"/>
    <w:rsid w:val="00126A3A"/>
    <w:rsid w:val="00132A2A"/>
    <w:rsid w:val="0013681A"/>
    <w:rsid w:val="00143F99"/>
    <w:rsid w:val="00144ECE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F0366"/>
    <w:rsid w:val="001F6927"/>
    <w:rsid w:val="002003B6"/>
    <w:rsid w:val="002041D8"/>
    <w:rsid w:val="00216B0A"/>
    <w:rsid w:val="0022022C"/>
    <w:rsid w:val="002364A5"/>
    <w:rsid w:val="0024017E"/>
    <w:rsid w:val="00257849"/>
    <w:rsid w:val="00267CCA"/>
    <w:rsid w:val="00271038"/>
    <w:rsid w:val="002756B1"/>
    <w:rsid w:val="002847CC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16B1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0E73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62F4D"/>
    <w:rsid w:val="00671D5F"/>
    <w:rsid w:val="006720EF"/>
    <w:rsid w:val="006762DB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733"/>
    <w:rsid w:val="00875750"/>
    <w:rsid w:val="0088131C"/>
    <w:rsid w:val="0088464C"/>
    <w:rsid w:val="00885352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74AE"/>
    <w:rsid w:val="008F2394"/>
    <w:rsid w:val="008F2566"/>
    <w:rsid w:val="008F5970"/>
    <w:rsid w:val="009005E5"/>
    <w:rsid w:val="009117C6"/>
    <w:rsid w:val="009135B5"/>
    <w:rsid w:val="00922104"/>
    <w:rsid w:val="00927055"/>
    <w:rsid w:val="00930999"/>
    <w:rsid w:val="009337ED"/>
    <w:rsid w:val="00944E36"/>
    <w:rsid w:val="00945EA7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2135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87344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B6696"/>
    <w:rsid w:val="00DC21F4"/>
    <w:rsid w:val="00DC660E"/>
    <w:rsid w:val="00DD3BA0"/>
    <w:rsid w:val="00DE2CC6"/>
    <w:rsid w:val="00DF03DA"/>
    <w:rsid w:val="00DF4760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38BB"/>
    <w:rsid w:val="00F24AA7"/>
    <w:rsid w:val="00F3129A"/>
    <w:rsid w:val="00F31D56"/>
    <w:rsid w:val="00F461B3"/>
    <w:rsid w:val="00F462D3"/>
    <w:rsid w:val="00F47B0E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66252-86EB-4328-8A6E-7EE511E6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6623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128</cp:revision>
  <dcterms:created xsi:type="dcterms:W3CDTF">2018-06-13T13:01:00Z</dcterms:created>
  <dcterms:modified xsi:type="dcterms:W3CDTF">2019-12-12T15:07:00Z</dcterms:modified>
</cp:coreProperties>
</file>