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DB9DB82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740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77777777" w:rsidR="00BA2034" w:rsidRPr="00BA2034" w:rsidRDefault="00BA2034" w:rsidP="00BA2034">
            <w:pPr>
              <w:rPr>
                <w:rFonts w:ascii="Cambria" w:hAnsi="Cambria"/>
                <w:lang w:eastAsia="sr-Latn-CS"/>
              </w:rPr>
            </w:pPr>
            <w:r w:rsidRPr="00BA2034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662FD33" w14:textId="77777777" w:rsidR="0046740A" w:rsidRDefault="0046740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СРЕДЊИ А ШТА НОВИ ВЕК?</w:t>
            </w:r>
          </w:p>
          <w:p w14:paraId="00A3F400" w14:textId="0C5A40EA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ОСНОВУ ЧЕГА ДОЛАЗИМО ДО САЗНАЊА О СРЕДЊЕМ И НОВОМ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29231FC" w:rsidR="00BA2034" w:rsidRPr="0046740A" w:rsidRDefault="0046740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105035">
        <w:trPr>
          <w:trHeight w:val="6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399CBF57" w:rsidR="00BA2034" w:rsidRPr="00AE06CC" w:rsidRDefault="00AE06CC" w:rsidP="00AE06CC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bookmarkStart w:id="0" w:name="_GoBack"/>
            <w:bookmarkEnd w:id="0"/>
            <w:r w:rsidR="00105035" w:rsidRPr="00AE06CC">
              <w:rPr>
                <w:rFonts w:ascii="Cambria" w:hAnsi="Cambria"/>
                <w:lang w:val="sr-Cyrl-RS"/>
              </w:rPr>
              <w:t xml:space="preserve">тврђивање знања о одликама средњег и раног новог века и </w:t>
            </w:r>
            <w:r w:rsidR="00591CA5" w:rsidRPr="00AE06CC">
              <w:rPr>
                <w:rFonts w:ascii="Cambria" w:hAnsi="Cambria"/>
                <w:lang w:val="sr-Cyrl-RS"/>
              </w:rPr>
              <w:t xml:space="preserve"> врстама извора </w:t>
            </w:r>
            <w:r w:rsidR="00105035" w:rsidRPr="00AE06CC">
              <w:rPr>
                <w:rFonts w:ascii="Cambria" w:hAnsi="Cambria"/>
                <w:lang w:val="sr-Cyrl-RS"/>
              </w:rPr>
              <w:t>за проучавање ових историјских периода</w:t>
            </w:r>
            <w:r w:rsidR="0029395D" w:rsidRPr="00AE06CC">
              <w:rPr>
                <w:rFonts w:ascii="Cambria" w:hAnsi="Cambria"/>
                <w:lang w:val="sr-Cyrl-RS"/>
              </w:rPr>
              <w:t>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77777777" w:rsidR="002364A5" w:rsidRPr="002364A5" w:rsidRDefault="002364A5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2364A5">
              <w:rPr>
                <w:rFonts w:ascii="Cambria" w:hAnsi="Cambria"/>
                <w:lang w:val="sr-Cyrl-RS"/>
              </w:rPr>
              <w:t>објасне појам средњег и појам новог века,</w:t>
            </w:r>
          </w:p>
          <w:p w14:paraId="47C81B0F" w14:textId="77777777" w:rsidR="002364A5" w:rsidRPr="002364A5" w:rsidRDefault="002364A5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2364A5">
              <w:rPr>
                <w:rFonts w:ascii="Cambria" w:hAnsi="Cambria"/>
                <w:lang w:val="sr-Cyrl-RS"/>
              </w:rPr>
              <w:t>наведу кључне прекретнице које означавају почетак и крај средњег и новог века,</w:t>
            </w:r>
          </w:p>
          <w:p w14:paraId="62C2DC26" w14:textId="77777777" w:rsidR="002364A5" w:rsidRPr="002364A5" w:rsidRDefault="002364A5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 w:rsidRPr="002364A5">
              <w:rPr>
                <w:rFonts w:ascii="Cambria" w:hAnsi="Cambria"/>
                <w:lang w:val="sr-Cyrl-RS"/>
              </w:rPr>
              <w:t>објасне поделу на рани и позни средњи век,</w:t>
            </w:r>
          </w:p>
          <w:p w14:paraId="68848581" w14:textId="18B0A3F0" w:rsidR="002364A5" w:rsidRPr="002364A5" w:rsidRDefault="002364A5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</w:t>
            </w:r>
            <w:r w:rsidRPr="002364A5">
              <w:rPr>
                <w:rFonts w:ascii="Cambria" w:hAnsi="Cambria"/>
                <w:lang w:val="sr-Cyrl-RS"/>
              </w:rPr>
              <w:t xml:space="preserve"> разлике између раног и позног средњег века,</w:t>
            </w:r>
          </w:p>
          <w:p w14:paraId="00A3F40C" w14:textId="50D5A853" w:rsidR="00BA2034" w:rsidRPr="00AF7B02" w:rsidRDefault="002364A5" w:rsidP="00AF7B0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илуструју поделу историјских извора</w:t>
            </w:r>
            <w:r w:rsidR="004D27F7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79ABB44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2364A5">
              <w:rPr>
                <w:rFonts w:ascii="Cambria" w:hAnsi="Cambria"/>
                <w:lang w:val="sr-Cyrl-RS" w:eastAsia="sr-Latn-CS"/>
              </w:rPr>
              <w:t>групни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3B08A55B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2364A5">
              <w:rPr>
                <w:rFonts w:ascii="Cambria" w:hAnsi="Cambria"/>
                <w:lang w:val="sr-Cyrl-RS" w:eastAsia="sr-Latn-CS"/>
              </w:rPr>
              <w:t>, илустративна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F14C64F" w:rsidR="00BA2034" w:rsidRPr="00BA2034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Уџбеник, табла</w:t>
            </w:r>
            <w:r w:rsidR="002364A5">
              <w:rPr>
                <w:rFonts w:ascii="Cambria" w:hAnsi="Cambria"/>
                <w:lang w:val="sr-Cyrl-RS" w:eastAsia="sr-Latn-CS"/>
              </w:rPr>
              <w:t>, листови са шемом дрвета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8F5218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2364A5">
              <w:rPr>
                <w:rFonts w:ascii="Cambria" w:hAnsi="Cambria"/>
                <w:lang w:val="sr-Cyrl-RS" w:eastAsia="sr-Latn-CS"/>
              </w:rPr>
              <w:t>, сарадња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4466B2">
        <w:trPr>
          <w:trHeight w:val="2951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6DFA12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CE08104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ED0DD3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112EF233" w:rsidR="00152DDF" w:rsidRDefault="00BA2034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6111EE">
              <w:rPr>
                <w:rFonts w:ascii="Cambria" w:hAnsi="Cambria"/>
                <w:color w:val="000000"/>
                <w:lang w:val="sr-Cyrl-CS" w:eastAsia="sr-Latn-CS"/>
              </w:rPr>
              <w:t>пита ученике да ли</w:t>
            </w:r>
            <w:r w:rsidR="0046740A">
              <w:rPr>
                <w:rFonts w:ascii="Cambria" w:hAnsi="Cambria"/>
                <w:color w:val="000000"/>
                <w:lang w:val="sr-Cyrl-CS" w:eastAsia="sr-Latn-CS"/>
              </w:rPr>
              <w:t xml:space="preserve"> је неко посетио сајт Дигиталне библиотеке Матице српске и тражи да објасне и опишу које су средњовековне писане историјске изворе прелистали, како изгледају и шта је на њих оставило највећи утисак.</w:t>
            </w:r>
          </w:p>
          <w:p w14:paraId="2B9C98CB" w14:textId="77777777" w:rsidR="0046740A" w:rsidRDefault="0046740A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8251697" w14:textId="5144A71B" w:rsidR="0046740A" w:rsidRPr="00152DDF" w:rsidRDefault="0046740A" w:rsidP="004674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</w:t>
            </w:r>
            <w:r w:rsidR="00DF4760">
              <w:rPr>
                <w:rFonts w:ascii="Cambria" w:hAnsi="Cambria"/>
                <w:color w:val="000000"/>
                <w:lang w:val="sr-Cyrl-CS" w:eastAsia="sr-Latn-CS"/>
              </w:rPr>
              <w:t xml:space="preserve">атим саоштава да је циљ овог часа да обнове усвојена знања о одликама средњег и раног новог века и историјским изворима за проучавање ових периода прошлости. </w:t>
            </w:r>
          </w:p>
          <w:p w14:paraId="7862C439" w14:textId="77777777" w:rsidR="00012620" w:rsidRPr="00BA2034" w:rsidRDefault="00012620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22" w14:textId="1EF65711" w:rsidR="00BA2034" w:rsidRPr="00BA2034" w:rsidRDefault="00F859C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E39C2B2" w14:textId="37CF719C" w:rsidR="004B0E80" w:rsidRDefault="00BA2034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B0EAD">
              <w:rPr>
                <w:rFonts w:ascii="Cambria" w:hAnsi="Cambria"/>
                <w:lang w:val="sr-Cyrl-RS" w:eastAsia="sr-Latn-CS"/>
              </w:rPr>
              <w:t>фронтално</w:t>
            </w:r>
            <w:r w:rsidR="006111EE">
              <w:rPr>
                <w:rFonts w:ascii="Cambria" w:hAnsi="Cambria"/>
                <w:lang w:val="sr-Cyrl-RS" w:eastAsia="sr-Latn-CS"/>
              </w:rPr>
              <w:t xml:space="preserve"> постравља питања:</w:t>
            </w:r>
          </w:p>
          <w:p w14:paraId="2C463BF9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Којим догађајем почиње а којим се завршава средњи век?</w:t>
            </w:r>
          </w:p>
          <w:p w14:paraId="510E3A96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историјски период је претходио средњем веку?</w:t>
            </w:r>
          </w:p>
          <w:p w14:paraId="1F45297C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Колико је векова трајао средњи век?</w:t>
            </w:r>
          </w:p>
          <w:p w14:paraId="51F34EFC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основне одлике овог историјског периода?</w:t>
            </w:r>
          </w:p>
          <w:p w14:paraId="2956FB0E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смо поделили средњи век?</w:t>
            </w:r>
          </w:p>
          <w:p w14:paraId="152500D0" w14:textId="77777777" w:rsidR="006111EE" w:rsidRDefault="00E81986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разлике између раног и позног средњег века?</w:t>
            </w:r>
          </w:p>
          <w:p w14:paraId="5F50A039" w14:textId="77777777" w:rsidR="00E81986" w:rsidRDefault="00700ECC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назива друштвено уређење које је обележило период средњег века?</w:t>
            </w:r>
          </w:p>
          <w:p w14:paraId="6BD62142" w14:textId="77777777" w:rsidR="00700ECC" w:rsidRDefault="00700ECC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је нова религија настала у средњем веку?</w:t>
            </w:r>
          </w:p>
          <w:p w14:paraId="34D40043" w14:textId="4C68A730" w:rsidR="00700ECC" w:rsidRDefault="00944E36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Који је ист</w:t>
            </w:r>
            <w:r w:rsidR="00700ECC">
              <w:rPr>
                <w:rFonts w:ascii="Cambria" w:hAnsi="Cambria"/>
                <w:lang w:val="sr-Cyrl-RS" w:eastAsia="sr-Latn-CS"/>
              </w:rPr>
              <w:t>оријски период наступио после средњег века?</w:t>
            </w:r>
          </w:p>
          <w:p w14:paraId="5274DB23" w14:textId="77777777" w:rsidR="00700ECC" w:rsidRDefault="00700ECC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су догађаји обележили почетак и крај раног новог века?</w:t>
            </w:r>
          </w:p>
          <w:p w14:paraId="6A6961C3" w14:textId="41F29C30" w:rsidR="00F24AA7" w:rsidRDefault="00700ECC" w:rsidP="00F24A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другачије нази</w:t>
            </w:r>
            <w:r w:rsidR="00944E36">
              <w:rPr>
                <w:rFonts w:ascii="Cambria" w:hAnsi="Cambria"/>
                <w:lang w:val="sr-Cyrl-RS" w:eastAsia="sr-Latn-CS"/>
              </w:rPr>
              <w:t>вамо рани нови век?</w:t>
            </w:r>
          </w:p>
          <w:p w14:paraId="1C48AC26" w14:textId="5FE07544" w:rsidR="006266D9" w:rsidRDefault="006266D9" w:rsidP="00944E36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одговарају редом на питања, исп</w:t>
            </w:r>
            <w:r w:rsidR="005E0857">
              <w:rPr>
                <w:rFonts w:ascii="Cambria" w:hAnsi="Cambria"/>
                <w:lang w:val="sr-Cyrl-RS" w:eastAsia="sr-Latn-CS"/>
              </w:rPr>
              <w:t>рављају и допуњују једни друге и образлажу</w:t>
            </w:r>
            <w:r>
              <w:rPr>
                <w:rFonts w:ascii="Cambria" w:hAnsi="Cambria"/>
                <w:lang w:val="sr-Cyrl-RS" w:eastAsia="sr-Latn-CS"/>
              </w:rPr>
              <w:t xml:space="preserve"> одговоре</w:t>
            </w:r>
            <w:r w:rsidR="005E0857">
              <w:rPr>
                <w:rFonts w:ascii="Cambria" w:hAnsi="Cambria"/>
                <w:lang w:val="sr-Cyrl-RS" w:eastAsia="sr-Latn-CS"/>
              </w:rPr>
              <w:t>. Наставник их подстиче питањима:</w:t>
            </w:r>
          </w:p>
          <w:p w14:paraId="40FFA8EA" w14:textId="77777777" w:rsidR="005E0857" w:rsidRDefault="005E0857" w:rsidP="005E08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 ли има неко нешто да дода?</w:t>
            </w:r>
          </w:p>
          <w:p w14:paraId="288A19E9" w14:textId="77777777" w:rsidR="005E0857" w:rsidRDefault="005E0857" w:rsidP="005E08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 ли неко има другачије мишљење?</w:t>
            </w:r>
          </w:p>
          <w:p w14:paraId="2B00E28E" w14:textId="42F2EE0C" w:rsidR="006266D9" w:rsidRPr="004D27F7" w:rsidRDefault="005E0857" w:rsidP="00944E3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тако мислиш?</w:t>
            </w:r>
          </w:p>
          <w:p w14:paraId="135EC2AB" w14:textId="2AA9BEB3" w:rsidR="00944E36" w:rsidRPr="00944E36" w:rsidRDefault="00944E36" w:rsidP="00944E36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дели </w:t>
            </w:r>
            <w:r w:rsidR="00D92AF3">
              <w:rPr>
                <w:rFonts w:ascii="Cambria" w:hAnsi="Cambria"/>
                <w:lang w:val="sr-Cyrl-RS" w:eastAsia="sr-Latn-CS"/>
              </w:rPr>
              <w:t>ученике на мање групе и свакој групи даје лист</w:t>
            </w:r>
            <w:r w:rsidR="00CE236E">
              <w:rPr>
                <w:rFonts w:ascii="Cambria" w:hAnsi="Cambria"/>
                <w:lang w:val="sr-Cyrl-RS" w:eastAsia="sr-Latn-CS"/>
              </w:rPr>
              <w:t xml:space="preserve"> да шемом</w:t>
            </w:r>
            <w:r w:rsidR="001718E2">
              <w:rPr>
                <w:rFonts w:ascii="Cambria" w:hAnsi="Cambria"/>
                <w:lang w:val="sr-Cyrl-RS" w:eastAsia="sr-Latn-CS"/>
              </w:rPr>
              <w:t>. Објашњава да је њихов</w:t>
            </w:r>
            <w:r>
              <w:rPr>
                <w:rFonts w:ascii="Cambria" w:hAnsi="Cambria"/>
                <w:lang w:val="sr-Cyrl-RS" w:eastAsia="sr-Latn-CS"/>
              </w:rPr>
              <w:t xml:space="preserve"> зада</w:t>
            </w:r>
            <w:r w:rsidR="001718E2">
              <w:rPr>
                <w:rFonts w:ascii="Cambria" w:hAnsi="Cambria"/>
                <w:lang w:val="sr-Cyrl-RS" w:eastAsia="sr-Latn-CS"/>
              </w:rPr>
              <w:t xml:space="preserve">так да покушају </w:t>
            </w:r>
            <w:r w:rsidR="00D92AF3">
              <w:rPr>
                <w:rFonts w:ascii="Cambria" w:hAnsi="Cambria"/>
                <w:lang w:val="sr-Cyrl-RS" w:eastAsia="sr-Latn-CS"/>
              </w:rPr>
              <w:t xml:space="preserve">да направе мапу ума са врстама историјских извора. 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D92AF3">
              <w:rPr>
                <w:rFonts w:ascii="Cambria" w:hAnsi="Cambria"/>
                <w:lang w:val="sr-Cyrl-RS" w:eastAsia="sr-Latn-CS"/>
              </w:rPr>
              <w:t xml:space="preserve">У празна поља могу да уписују врсте извора, да их укратко опишу, да шему допуне сличицама или </w:t>
            </w:r>
            <w:r w:rsidR="005E0857">
              <w:rPr>
                <w:rFonts w:ascii="Cambria" w:hAnsi="Cambria"/>
                <w:lang w:val="sr-Cyrl-RS" w:eastAsia="sr-Latn-CS"/>
              </w:rPr>
              <w:t>симболима...</w:t>
            </w:r>
          </w:p>
          <w:p w14:paraId="2AA3C6F1" w14:textId="77777777" w:rsidR="00F24AA7" w:rsidRDefault="00F24AA7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813C28C" w14:textId="77777777" w:rsidR="00F24AA7" w:rsidRPr="00F24AA7" w:rsidRDefault="00F24AA7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F741D96" w14:textId="2D63EDF1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A5190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DD0EE13" w14:textId="77777777" w:rsidR="00216B0A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216B0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1718E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6266D9">
              <w:rPr>
                <w:rFonts w:ascii="Cambria" w:hAnsi="Cambria"/>
                <w:color w:val="000000"/>
                <w:lang w:val="sr-Cyrl-CS" w:eastAsia="sr-Latn-CS"/>
              </w:rPr>
              <w:t xml:space="preserve">бира и </w:t>
            </w:r>
            <w:r w:rsidR="001718E2">
              <w:rPr>
                <w:rFonts w:ascii="Cambria" w:hAnsi="Cambria"/>
                <w:color w:val="000000"/>
                <w:lang w:val="sr-Cyrl-CS" w:eastAsia="sr-Latn-CS"/>
              </w:rPr>
              <w:t>на таблу лепи неколико мапа ума. Позива капитене група да представе</w:t>
            </w:r>
            <w:r w:rsidR="006266D9">
              <w:rPr>
                <w:rFonts w:ascii="Cambria" w:hAnsi="Cambria"/>
                <w:color w:val="000000"/>
                <w:lang w:val="sr-Cyrl-CS" w:eastAsia="sr-Latn-CS"/>
              </w:rPr>
              <w:t xml:space="preserve"> радове. Ученици дискутују, оцењују мапе и бирају најуспешнију, ону која најтачније и најмаштовитије илуструје поделу средњовековних историјских извора. Избрану мапу излаже на видно место у учионици.</w:t>
            </w:r>
          </w:p>
          <w:p w14:paraId="24FBFB5B" w14:textId="77777777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1E68A67" w14:textId="43A43732" w:rsidR="00CE236E" w:rsidRPr="00216B0A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задаје ученицима домаћи задатак, да се подсете шта су у пе</w:t>
            </w:r>
            <w:r w:rsidR="00B70F17">
              <w:rPr>
                <w:rFonts w:ascii="Cambria" w:hAnsi="Cambria"/>
                <w:color w:val="000000"/>
                <w:lang w:val="sr-Cyrl-CS" w:eastAsia="sr-Latn-CS"/>
              </w:rPr>
              <w:t>т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ом разреду учили о Вели</w:t>
            </w:r>
            <w:r w:rsidR="00FD0B37">
              <w:rPr>
                <w:rFonts w:ascii="Cambria" w:hAnsi="Cambria"/>
                <w:color w:val="000000"/>
                <w:lang w:val="sr-Cyrl-CS" w:eastAsia="sr-Latn-CS"/>
              </w:rPr>
              <w:t>кој сеоби народа и паду</w:t>
            </w:r>
            <w:r w:rsidR="00B70F17">
              <w:rPr>
                <w:rFonts w:ascii="Cambria" w:hAnsi="Cambria"/>
                <w:color w:val="000000"/>
                <w:lang w:val="sr-Cyrl-CS" w:eastAsia="sr-Latn-CS"/>
              </w:rPr>
              <w:t xml:space="preserve"> Римског царства и тражи да на следећи час понесу бојице.</w:t>
            </w:r>
          </w:p>
          <w:p w14:paraId="00A3F429" w14:textId="7777777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940CC76" w14:textId="77777777" w:rsidR="00524610" w:rsidRDefault="00524610">
      <w:pPr>
        <w:rPr>
          <w:rFonts w:ascii="Times New Roman" w:hAnsi="Times New Roman"/>
        </w:rPr>
      </w:pPr>
    </w:p>
    <w:p w14:paraId="45F0B916" w14:textId="77777777" w:rsidR="00524610" w:rsidRDefault="00524610">
      <w:pPr>
        <w:rPr>
          <w:rFonts w:ascii="Times New Roman" w:hAnsi="Times New Roman"/>
        </w:rPr>
      </w:pPr>
    </w:p>
    <w:p w14:paraId="3EF96253" w14:textId="77777777" w:rsidR="00524610" w:rsidRDefault="00524610">
      <w:pPr>
        <w:rPr>
          <w:rFonts w:ascii="Times New Roman" w:hAnsi="Times New Roman"/>
        </w:rPr>
      </w:pPr>
    </w:p>
    <w:p w14:paraId="003DE21F" w14:textId="77777777" w:rsidR="00524610" w:rsidRDefault="00524610">
      <w:pPr>
        <w:rPr>
          <w:rFonts w:ascii="Times New Roman" w:hAnsi="Times New Roman"/>
        </w:rPr>
      </w:pPr>
    </w:p>
    <w:p w14:paraId="61187C2D" w14:textId="7D5ACBA5" w:rsidR="00524610" w:rsidRDefault="00524610">
      <w:pPr>
        <w:rPr>
          <w:rFonts w:ascii="Times New Roman" w:hAnsi="Times New Roman"/>
        </w:rPr>
      </w:pPr>
    </w:p>
    <w:p w14:paraId="55A18D49" w14:textId="77777777" w:rsidR="00ED0DD3" w:rsidRDefault="00ED0DD3">
      <w:pPr>
        <w:rPr>
          <w:rFonts w:ascii="Times New Roman" w:hAnsi="Times New Roman"/>
        </w:rPr>
      </w:pPr>
    </w:p>
    <w:p w14:paraId="06735071" w14:textId="77777777" w:rsidR="00C37A3F" w:rsidRDefault="00C37A3F">
      <w:pPr>
        <w:rPr>
          <w:rFonts w:ascii="Times New Roman" w:hAnsi="Times New Roman"/>
        </w:rPr>
      </w:pPr>
    </w:p>
    <w:p w14:paraId="1731F54D" w14:textId="77777777" w:rsidR="00C37A3F" w:rsidRDefault="00C37A3F">
      <w:pPr>
        <w:rPr>
          <w:rFonts w:ascii="Times New Roman" w:hAnsi="Times New Roman"/>
        </w:rPr>
      </w:pPr>
    </w:p>
    <w:p w14:paraId="5EA4462C" w14:textId="48F77DB3" w:rsidR="007C0392" w:rsidRDefault="007C0392">
      <w:pPr>
        <w:rPr>
          <w:rFonts w:ascii="Times New Roman" w:hAnsi="Times New Roman"/>
        </w:rPr>
      </w:pPr>
    </w:p>
    <w:p w14:paraId="6A49D15C" w14:textId="77777777" w:rsidR="00D60781" w:rsidRDefault="00D60781">
      <w:pPr>
        <w:rPr>
          <w:rFonts w:ascii="Times New Roman" w:hAnsi="Times New Roman"/>
        </w:rPr>
      </w:pPr>
    </w:p>
    <w:p w14:paraId="2CF1A923" w14:textId="4DF28113" w:rsidR="00D60781" w:rsidRPr="00D60781" w:rsidRDefault="00D60781">
      <w:pPr>
        <w:rPr>
          <w:rFonts w:ascii="Cambria" w:hAnsi="Cambria"/>
          <w:sz w:val="24"/>
          <w:szCs w:val="24"/>
          <w:lang w:val="sr-Cyrl-RS"/>
        </w:rPr>
      </w:pPr>
      <w:r w:rsidRPr="00D60781">
        <w:rPr>
          <w:rFonts w:ascii="Cambria" w:hAnsi="Cambria"/>
          <w:sz w:val="24"/>
          <w:szCs w:val="24"/>
          <w:lang w:val="sr-Cyrl-RS"/>
        </w:rPr>
        <w:lastRenderedPageBreak/>
        <w:t>ПРИЛОГ</w:t>
      </w:r>
    </w:p>
    <w:p w14:paraId="5F24FEEB" w14:textId="1F087F2F" w:rsidR="007C0392" w:rsidRDefault="00CE236E">
      <w:pPr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2403E406" wp14:editId="1988D87B">
            <wp:extent cx="6140174" cy="3971925"/>
            <wp:effectExtent l="0" t="0" r="0" b="0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8831" t="25743" r="31366" b="16959"/>
                    <a:stretch/>
                  </pic:blipFill>
                  <pic:spPr bwMode="auto">
                    <a:xfrm>
                      <a:off x="0" y="0"/>
                      <a:ext cx="6171072" cy="39919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545DA8" w14:textId="3FBC3983" w:rsidR="007C0392" w:rsidRDefault="007C0392">
      <w:pPr>
        <w:rPr>
          <w:rFonts w:ascii="Times New Roman" w:hAnsi="Times New Roman"/>
        </w:rPr>
      </w:pPr>
    </w:p>
    <w:p w14:paraId="2499B92B" w14:textId="3D258D21" w:rsidR="007C0392" w:rsidRDefault="007C0392">
      <w:pPr>
        <w:rPr>
          <w:rFonts w:ascii="Times New Roman" w:hAnsi="Times New Roman"/>
        </w:rPr>
      </w:pPr>
    </w:p>
    <w:p w14:paraId="386176DF" w14:textId="5ACAD160" w:rsidR="007C0392" w:rsidRDefault="007C0392">
      <w:pPr>
        <w:rPr>
          <w:rFonts w:ascii="Times New Roman" w:hAnsi="Times New Roman"/>
        </w:rPr>
      </w:pPr>
    </w:p>
    <w:p w14:paraId="0E1A1119" w14:textId="5D5F03AD" w:rsidR="007C0392" w:rsidRDefault="007C0392">
      <w:pPr>
        <w:rPr>
          <w:rFonts w:ascii="Times New Roman" w:hAnsi="Times New Roman"/>
        </w:rPr>
      </w:pPr>
    </w:p>
    <w:p w14:paraId="190E9585" w14:textId="1AF94641" w:rsidR="007C0392" w:rsidRDefault="007C0392">
      <w:pPr>
        <w:rPr>
          <w:rFonts w:ascii="Times New Roman" w:hAnsi="Times New Roman"/>
        </w:rPr>
      </w:pPr>
    </w:p>
    <w:p w14:paraId="1697B5F0" w14:textId="77777777" w:rsidR="00CE236E" w:rsidRDefault="00CE236E">
      <w:pPr>
        <w:rPr>
          <w:rFonts w:ascii="Times New Roman" w:hAnsi="Times New Roman"/>
        </w:rPr>
      </w:pPr>
    </w:p>
    <w:p w14:paraId="552B8570" w14:textId="77777777" w:rsidR="00CE236E" w:rsidRDefault="00CE236E">
      <w:pPr>
        <w:rPr>
          <w:rFonts w:ascii="Times New Roman" w:hAnsi="Times New Roman"/>
        </w:rPr>
      </w:pPr>
    </w:p>
    <w:p w14:paraId="01AAFDF2" w14:textId="77777777" w:rsidR="00CE236E" w:rsidRDefault="00CE236E">
      <w:pPr>
        <w:rPr>
          <w:rFonts w:ascii="Times New Roman" w:hAnsi="Times New Roman"/>
        </w:rPr>
      </w:pPr>
    </w:p>
    <w:p w14:paraId="17DCE1BE" w14:textId="77777777" w:rsidR="00CE236E" w:rsidRDefault="00CE236E">
      <w:pPr>
        <w:rPr>
          <w:rFonts w:ascii="Times New Roman" w:hAnsi="Times New Roman"/>
        </w:rPr>
      </w:pPr>
    </w:p>
    <w:p w14:paraId="0FCCEBAD" w14:textId="77777777" w:rsidR="00CE236E" w:rsidRDefault="00CE236E">
      <w:pPr>
        <w:rPr>
          <w:rFonts w:ascii="Times New Roman" w:hAnsi="Times New Roman"/>
        </w:rPr>
      </w:pPr>
    </w:p>
    <w:p w14:paraId="437A186D" w14:textId="77777777" w:rsidR="00CE236E" w:rsidRDefault="00CE236E">
      <w:pPr>
        <w:rPr>
          <w:rFonts w:ascii="Times New Roman" w:hAnsi="Times New Roman"/>
        </w:rPr>
      </w:pPr>
    </w:p>
    <w:p w14:paraId="3E07D980" w14:textId="77777777" w:rsidR="00CE236E" w:rsidRDefault="00CE236E">
      <w:pPr>
        <w:rPr>
          <w:rFonts w:ascii="Times New Roman" w:hAnsi="Times New Roman"/>
        </w:rPr>
      </w:pPr>
    </w:p>
    <w:p w14:paraId="4E2FDD6A" w14:textId="77777777" w:rsidR="00CE236E" w:rsidRDefault="00CE236E">
      <w:pPr>
        <w:rPr>
          <w:rFonts w:ascii="Times New Roman" w:hAnsi="Times New Roman"/>
        </w:rPr>
      </w:pPr>
    </w:p>
    <w:p w14:paraId="1D4E0427" w14:textId="77777777" w:rsidR="00CE236E" w:rsidRDefault="00CE236E">
      <w:pPr>
        <w:rPr>
          <w:rFonts w:ascii="Times New Roman" w:hAnsi="Times New Roman"/>
        </w:rPr>
      </w:pPr>
    </w:p>
    <w:p w14:paraId="5501FB12" w14:textId="77777777" w:rsidR="00CE236E" w:rsidRDefault="00CE236E">
      <w:pPr>
        <w:rPr>
          <w:rFonts w:ascii="Times New Roman" w:hAnsi="Times New Roman"/>
        </w:rPr>
      </w:pPr>
    </w:p>
    <w:p w14:paraId="4809D681" w14:textId="77777777" w:rsidR="00CE236E" w:rsidRDefault="00CE236E">
      <w:pPr>
        <w:rPr>
          <w:rFonts w:ascii="Times New Roman" w:hAnsi="Times New Roman"/>
        </w:rPr>
      </w:pPr>
    </w:p>
    <w:p w14:paraId="3C76DB18" w14:textId="77777777" w:rsidR="00CE236E" w:rsidRDefault="00CE236E">
      <w:pPr>
        <w:rPr>
          <w:rFonts w:ascii="Times New Roman" w:hAnsi="Times New Roman"/>
        </w:rPr>
      </w:pPr>
    </w:p>
    <w:p w14:paraId="36C00574" w14:textId="77777777" w:rsidR="00CE236E" w:rsidRDefault="00CE236E">
      <w:pPr>
        <w:rPr>
          <w:rFonts w:ascii="Times New Roman" w:hAnsi="Times New Roman"/>
        </w:rPr>
      </w:pPr>
    </w:p>
    <w:p w14:paraId="7F9E15E4" w14:textId="77777777" w:rsidR="00CE236E" w:rsidRDefault="00CE236E">
      <w:pPr>
        <w:rPr>
          <w:rFonts w:ascii="Times New Roman" w:hAnsi="Times New Roman"/>
        </w:rPr>
      </w:pPr>
    </w:p>
    <w:p w14:paraId="6EBADB77" w14:textId="77777777" w:rsidR="00CE236E" w:rsidRDefault="00CE236E">
      <w:pPr>
        <w:rPr>
          <w:rFonts w:ascii="Times New Roman" w:hAnsi="Times New Roman"/>
        </w:rPr>
      </w:pPr>
    </w:p>
    <w:p w14:paraId="11824604" w14:textId="77777777" w:rsidR="00CE236E" w:rsidRDefault="00CE236E">
      <w:pPr>
        <w:rPr>
          <w:rFonts w:ascii="Times New Roman" w:hAnsi="Times New Roman"/>
        </w:rPr>
      </w:pPr>
    </w:p>
    <w:p w14:paraId="4DC4BC94" w14:textId="77777777" w:rsidR="00CE236E" w:rsidRDefault="00CE236E">
      <w:pPr>
        <w:rPr>
          <w:rFonts w:ascii="Times New Roman" w:hAnsi="Times New Roman"/>
        </w:rPr>
      </w:pPr>
    </w:p>
    <w:p w14:paraId="0F834B4A" w14:textId="77777777" w:rsidR="00CE236E" w:rsidRDefault="00CE236E">
      <w:pPr>
        <w:rPr>
          <w:rFonts w:ascii="Times New Roman" w:hAnsi="Times New Roman"/>
        </w:rPr>
      </w:pPr>
    </w:p>
    <w:p w14:paraId="3AEC2156" w14:textId="77777777" w:rsidR="00CE236E" w:rsidRDefault="00CE236E">
      <w:pPr>
        <w:rPr>
          <w:rFonts w:ascii="Times New Roman" w:hAnsi="Times New Roman"/>
        </w:rPr>
      </w:pPr>
    </w:p>
    <w:p w14:paraId="0FC7B6B6" w14:textId="77777777" w:rsidR="00CE236E" w:rsidRDefault="00CE236E">
      <w:pPr>
        <w:rPr>
          <w:rFonts w:ascii="Times New Roman" w:hAnsi="Times New Roman"/>
        </w:rPr>
      </w:pPr>
    </w:p>
    <w:p w14:paraId="7BB92F1E" w14:textId="77777777" w:rsidR="00CE236E" w:rsidRDefault="00CE236E">
      <w:pPr>
        <w:rPr>
          <w:rFonts w:ascii="Times New Roman" w:hAnsi="Times New Roman"/>
        </w:rPr>
      </w:pPr>
    </w:p>
    <w:p w14:paraId="0A518B49" w14:textId="77777777" w:rsidR="00CE236E" w:rsidRDefault="00CE236E">
      <w:pPr>
        <w:rPr>
          <w:rFonts w:ascii="Times New Roman" w:hAnsi="Times New Roman"/>
        </w:rPr>
      </w:pPr>
    </w:p>
    <w:p w14:paraId="75592CE2" w14:textId="77777777" w:rsidR="00CE236E" w:rsidRDefault="00CE236E">
      <w:pPr>
        <w:rPr>
          <w:rFonts w:ascii="Times New Roman" w:hAnsi="Times New Roman"/>
        </w:rPr>
      </w:pPr>
    </w:p>
    <w:p w14:paraId="791BD13C" w14:textId="77777777" w:rsidR="00CE236E" w:rsidRDefault="00CE236E">
      <w:pPr>
        <w:rPr>
          <w:rFonts w:ascii="Times New Roman" w:hAnsi="Times New Roman"/>
        </w:rPr>
      </w:pPr>
    </w:p>
    <w:p w14:paraId="3B36E3CF" w14:textId="77777777" w:rsidR="00CE236E" w:rsidRDefault="00CE236E">
      <w:pPr>
        <w:rPr>
          <w:rFonts w:ascii="Times New Roman" w:hAnsi="Times New Roman"/>
        </w:rPr>
      </w:pPr>
    </w:p>
    <w:p w14:paraId="62950831" w14:textId="0F0DF5B2" w:rsidR="00FD4386" w:rsidRDefault="00FD4386">
      <w:pPr>
        <w:rPr>
          <w:rFonts w:ascii="Times New Roman" w:hAnsi="Times New Roman"/>
        </w:rPr>
      </w:pPr>
    </w:p>
    <w:p w14:paraId="0A682EA0" w14:textId="09404B88" w:rsidR="00FD4386" w:rsidRDefault="00CD5386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8EEAF" wp14:editId="16284C30">
                <wp:simplePos x="0" y="0"/>
                <wp:positionH relativeFrom="column">
                  <wp:posOffset>4280536</wp:posOffset>
                </wp:positionH>
                <wp:positionV relativeFrom="paragraph">
                  <wp:posOffset>5985510</wp:posOffset>
                </wp:positionV>
                <wp:extent cx="666750" cy="2105025"/>
                <wp:effectExtent l="0" t="38100" r="57150" b="28575"/>
                <wp:wrapNone/>
                <wp:docPr id="73" name="Curved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2105025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E1963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73" o:spid="_x0000_s1026" type="#_x0000_t38" style="position:absolute;margin-left:337.05pt;margin-top:471.3pt;width:52.5pt;height:165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" adj="10800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8926F2" wp14:editId="029E5336">
                <wp:simplePos x="0" y="0"/>
                <wp:positionH relativeFrom="margin">
                  <wp:align>center</wp:align>
                </wp:positionH>
                <wp:positionV relativeFrom="paragraph">
                  <wp:posOffset>5890260</wp:posOffset>
                </wp:positionV>
                <wp:extent cx="152400" cy="1581150"/>
                <wp:effectExtent l="38100" t="38100" r="19050" b="19050"/>
                <wp:wrapNone/>
                <wp:docPr id="74" name="Curved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158115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62C9B" id="Curved Connector 74" o:spid="_x0000_s1026" type="#_x0000_t38" style="position:absolute;margin-left:0;margin-top:463.8pt;width:12pt;height:124.5pt;flip:x y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" adj="10800" strokecolor="#5b9bd5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0466A" wp14:editId="03EBF93A">
                <wp:simplePos x="0" y="0"/>
                <wp:positionH relativeFrom="column">
                  <wp:posOffset>851535</wp:posOffset>
                </wp:positionH>
                <wp:positionV relativeFrom="paragraph">
                  <wp:posOffset>7166610</wp:posOffset>
                </wp:positionV>
                <wp:extent cx="1095375" cy="952500"/>
                <wp:effectExtent l="0" t="57150" r="9525" b="19050"/>
                <wp:wrapNone/>
                <wp:docPr id="75" name="Curved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95375" cy="95250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127CE" id="Curved Connector 75" o:spid="_x0000_s1026" type="#_x0000_t38" style="position:absolute;margin-left:67.05pt;margin-top:564.3pt;width:86.25pt;height:7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" adj="10800" strokecolor="#5b9bd5 [3204]" strokeweight=".5pt">
                <v:stroke endarrow="block" joinstyle="miter"/>
              </v:shape>
            </w:pict>
          </mc:Fallback>
        </mc:AlternateContent>
      </w:r>
      <w:r w:rsidR="00FD4386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5D4D2" wp14:editId="51858197">
                <wp:simplePos x="0" y="0"/>
                <wp:positionH relativeFrom="column">
                  <wp:posOffset>1908810</wp:posOffset>
                </wp:positionH>
                <wp:positionV relativeFrom="paragraph">
                  <wp:posOffset>7480935</wp:posOffset>
                </wp:positionV>
                <wp:extent cx="2324100" cy="1181100"/>
                <wp:effectExtent l="0" t="0" r="19050" b="1905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A0700B" id="Rounded Rectangle 41" o:spid="_x0000_s1026" style="position:absolute;margin-left:150.3pt;margin-top:589.05pt;width:183pt;height: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" fillcolor="#5b9bd5 [3204]" strokecolor="#1f4d78 [1604]" strokeweight="1pt">
                <v:stroke joinstyle="miter"/>
              </v:roundrect>
            </w:pict>
          </mc:Fallback>
        </mc:AlternateContent>
      </w:r>
    </w:p>
    <w:sectPr w:rsidR="00FD438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16B17"/>
    <w:rsid w:val="00056F51"/>
    <w:rsid w:val="00057814"/>
    <w:rsid w:val="00063D8E"/>
    <w:rsid w:val="000D6E35"/>
    <w:rsid w:val="000F0CE7"/>
    <w:rsid w:val="000F4F3D"/>
    <w:rsid w:val="000F6517"/>
    <w:rsid w:val="00105035"/>
    <w:rsid w:val="0013681A"/>
    <w:rsid w:val="00152DDF"/>
    <w:rsid w:val="00162196"/>
    <w:rsid w:val="001718E2"/>
    <w:rsid w:val="0017217B"/>
    <w:rsid w:val="001743F6"/>
    <w:rsid w:val="001830CD"/>
    <w:rsid w:val="001846DB"/>
    <w:rsid w:val="001A4F11"/>
    <w:rsid w:val="001B51D8"/>
    <w:rsid w:val="001B6D24"/>
    <w:rsid w:val="001D7498"/>
    <w:rsid w:val="001F6927"/>
    <w:rsid w:val="002041D8"/>
    <w:rsid w:val="00216B0A"/>
    <w:rsid w:val="002364A5"/>
    <w:rsid w:val="00271038"/>
    <w:rsid w:val="002756B1"/>
    <w:rsid w:val="0029395D"/>
    <w:rsid w:val="002B5C31"/>
    <w:rsid w:val="002C067B"/>
    <w:rsid w:val="002D4C0F"/>
    <w:rsid w:val="002D6826"/>
    <w:rsid w:val="002E2320"/>
    <w:rsid w:val="002E2A18"/>
    <w:rsid w:val="002F07A2"/>
    <w:rsid w:val="002F2E54"/>
    <w:rsid w:val="00302B86"/>
    <w:rsid w:val="0030530C"/>
    <w:rsid w:val="00307924"/>
    <w:rsid w:val="0034589F"/>
    <w:rsid w:val="00345ADC"/>
    <w:rsid w:val="003606EE"/>
    <w:rsid w:val="00361302"/>
    <w:rsid w:val="00377481"/>
    <w:rsid w:val="003A0FC9"/>
    <w:rsid w:val="003A1355"/>
    <w:rsid w:val="003A16F6"/>
    <w:rsid w:val="003B314A"/>
    <w:rsid w:val="003B5142"/>
    <w:rsid w:val="003C1851"/>
    <w:rsid w:val="003D4FED"/>
    <w:rsid w:val="003E0586"/>
    <w:rsid w:val="003E0D12"/>
    <w:rsid w:val="003F5C5B"/>
    <w:rsid w:val="00405AB0"/>
    <w:rsid w:val="00424891"/>
    <w:rsid w:val="004466B2"/>
    <w:rsid w:val="004637C2"/>
    <w:rsid w:val="0046740A"/>
    <w:rsid w:val="00476AFC"/>
    <w:rsid w:val="00494765"/>
    <w:rsid w:val="004A16EB"/>
    <w:rsid w:val="004A1877"/>
    <w:rsid w:val="004B0E80"/>
    <w:rsid w:val="004B5224"/>
    <w:rsid w:val="004B7B0A"/>
    <w:rsid w:val="004D27F7"/>
    <w:rsid w:val="004E1CA1"/>
    <w:rsid w:val="004F7F88"/>
    <w:rsid w:val="005074AA"/>
    <w:rsid w:val="00524610"/>
    <w:rsid w:val="005375D3"/>
    <w:rsid w:val="00545B03"/>
    <w:rsid w:val="005541B1"/>
    <w:rsid w:val="005541D9"/>
    <w:rsid w:val="00563221"/>
    <w:rsid w:val="00591CA5"/>
    <w:rsid w:val="005A7D9D"/>
    <w:rsid w:val="005B58C3"/>
    <w:rsid w:val="005E0857"/>
    <w:rsid w:val="005F28CF"/>
    <w:rsid w:val="005F533B"/>
    <w:rsid w:val="00606178"/>
    <w:rsid w:val="006111EE"/>
    <w:rsid w:val="00617A40"/>
    <w:rsid w:val="006266D9"/>
    <w:rsid w:val="00632D58"/>
    <w:rsid w:val="00656222"/>
    <w:rsid w:val="00671D5F"/>
    <w:rsid w:val="006720EF"/>
    <w:rsid w:val="00694769"/>
    <w:rsid w:val="006A0B0F"/>
    <w:rsid w:val="006C0E53"/>
    <w:rsid w:val="006D2A42"/>
    <w:rsid w:val="006D4A83"/>
    <w:rsid w:val="006E3084"/>
    <w:rsid w:val="00700ECC"/>
    <w:rsid w:val="00714E67"/>
    <w:rsid w:val="00715061"/>
    <w:rsid w:val="0071622C"/>
    <w:rsid w:val="0074414C"/>
    <w:rsid w:val="007646A7"/>
    <w:rsid w:val="0077000C"/>
    <w:rsid w:val="00774FF9"/>
    <w:rsid w:val="0077692F"/>
    <w:rsid w:val="00784701"/>
    <w:rsid w:val="00795437"/>
    <w:rsid w:val="00797E06"/>
    <w:rsid w:val="007A7875"/>
    <w:rsid w:val="007B68BD"/>
    <w:rsid w:val="007C0392"/>
    <w:rsid w:val="007C5E7D"/>
    <w:rsid w:val="007C6049"/>
    <w:rsid w:val="007D1574"/>
    <w:rsid w:val="007E619C"/>
    <w:rsid w:val="007E6EC1"/>
    <w:rsid w:val="007E7EB8"/>
    <w:rsid w:val="008026C8"/>
    <w:rsid w:val="00812511"/>
    <w:rsid w:val="008126F8"/>
    <w:rsid w:val="00814C65"/>
    <w:rsid w:val="00815187"/>
    <w:rsid w:val="00823F2D"/>
    <w:rsid w:val="00834514"/>
    <w:rsid w:val="00875750"/>
    <w:rsid w:val="0088464C"/>
    <w:rsid w:val="008A0C86"/>
    <w:rsid w:val="008A299B"/>
    <w:rsid w:val="008C5FE7"/>
    <w:rsid w:val="008F2566"/>
    <w:rsid w:val="009005E5"/>
    <w:rsid w:val="009117C6"/>
    <w:rsid w:val="009135B5"/>
    <w:rsid w:val="00922104"/>
    <w:rsid w:val="00944E36"/>
    <w:rsid w:val="00956B7B"/>
    <w:rsid w:val="00957915"/>
    <w:rsid w:val="00977B75"/>
    <w:rsid w:val="00991C22"/>
    <w:rsid w:val="009970AD"/>
    <w:rsid w:val="009A467B"/>
    <w:rsid w:val="009A4CEE"/>
    <w:rsid w:val="009B24E9"/>
    <w:rsid w:val="009B38E6"/>
    <w:rsid w:val="009C0975"/>
    <w:rsid w:val="009C477E"/>
    <w:rsid w:val="009C7AA7"/>
    <w:rsid w:val="009D234E"/>
    <w:rsid w:val="009D3863"/>
    <w:rsid w:val="009F4284"/>
    <w:rsid w:val="00A00804"/>
    <w:rsid w:val="00A0325E"/>
    <w:rsid w:val="00A45390"/>
    <w:rsid w:val="00A51905"/>
    <w:rsid w:val="00A51F7B"/>
    <w:rsid w:val="00A569B3"/>
    <w:rsid w:val="00A65507"/>
    <w:rsid w:val="00A663E6"/>
    <w:rsid w:val="00A82D0C"/>
    <w:rsid w:val="00A94684"/>
    <w:rsid w:val="00A96DDF"/>
    <w:rsid w:val="00AE06CC"/>
    <w:rsid w:val="00AF7B02"/>
    <w:rsid w:val="00B04B2E"/>
    <w:rsid w:val="00B153AB"/>
    <w:rsid w:val="00B23EA5"/>
    <w:rsid w:val="00B4483A"/>
    <w:rsid w:val="00B50570"/>
    <w:rsid w:val="00B55EFF"/>
    <w:rsid w:val="00B665D6"/>
    <w:rsid w:val="00B70F17"/>
    <w:rsid w:val="00B85C6C"/>
    <w:rsid w:val="00BA2034"/>
    <w:rsid w:val="00BB37B2"/>
    <w:rsid w:val="00BB5D22"/>
    <w:rsid w:val="00BC5B12"/>
    <w:rsid w:val="00BD3B39"/>
    <w:rsid w:val="00BE5EA2"/>
    <w:rsid w:val="00C228F6"/>
    <w:rsid w:val="00C37A3F"/>
    <w:rsid w:val="00C42E89"/>
    <w:rsid w:val="00C6105F"/>
    <w:rsid w:val="00C7626C"/>
    <w:rsid w:val="00C767B0"/>
    <w:rsid w:val="00C824C2"/>
    <w:rsid w:val="00CA6648"/>
    <w:rsid w:val="00CD5386"/>
    <w:rsid w:val="00CE236E"/>
    <w:rsid w:val="00D14BEC"/>
    <w:rsid w:val="00D163D2"/>
    <w:rsid w:val="00D332A6"/>
    <w:rsid w:val="00D43D47"/>
    <w:rsid w:val="00D461FB"/>
    <w:rsid w:val="00D52F28"/>
    <w:rsid w:val="00D60781"/>
    <w:rsid w:val="00D67A76"/>
    <w:rsid w:val="00D76057"/>
    <w:rsid w:val="00D8767A"/>
    <w:rsid w:val="00D92AF3"/>
    <w:rsid w:val="00D96C55"/>
    <w:rsid w:val="00DC660E"/>
    <w:rsid w:val="00DF4760"/>
    <w:rsid w:val="00E12FCC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521B7"/>
    <w:rsid w:val="00F6171E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56211-45D3-4DC4-9D89-38C38707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37</cp:revision>
  <dcterms:created xsi:type="dcterms:W3CDTF">2018-06-13T13:01:00Z</dcterms:created>
  <dcterms:modified xsi:type="dcterms:W3CDTF">2019-08-08T09:09:00Z</dcterms:modified>
</cp:coreProperties>
</file>