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D3192">
        <w:trPr>
          <w:trHeight w:val="35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7F3AF045" w:rsidR="00702D33" w:rsidRPr="00D2488E" w:rsidRDefault="00F14B7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АПРИЛ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10B3565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прекретнице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означиле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прединдустријског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60C2F5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техничка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открића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C821485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геоцентричног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хелиоцентричног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модела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55A1753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научнике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C3D78E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мануфактура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D5541F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proofErr w:type="gram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највеће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најразвијеније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7A39B7B3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подразумева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великим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географским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открићима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349374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подстакло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географска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открића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ADB66C0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морепловце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E01D586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Колумбово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путовање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7696699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путовање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Фернанда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Магелана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191CB27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конкистадори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колонизацију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Америке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12B93A0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proofErr w:type="gram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географских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открића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5E557BF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кажу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настају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хуманизам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A641DEE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ових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културних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DDD0608" w14:textId="77777777" w:rsidR="00D4131B" w:rsidRPr="00D4131B" w:rsidRDefault="00D4131B" w:rsidP="00D4131B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увиде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средновековне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нових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културних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праваца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E72217C" w14:textId="77777777" w:rsidR="00DD3192" w:rsidRDefault="00D4131B" w:rsidP="00DD319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предсатвнике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хуманизма</w:t>
            </w:r>
            <w:proofErr w:type="spellEnd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ренесансе,</w:t>
            </w:r>
            <w:proofErr w:type="spellEnd"/>
          </w:p>
          <w:p w14:paraId="3A366E81" w14:textId="2B7B7301" w:rsidR="00D90576" w:rsidRPr="00DD3192" w:rsidRDefault="00D4131B" w:rsidP="00DD319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графички</w:t>
            </w:r>
            <w:proofErr w:type="spellEnd"/>
            <w:proofErr w:type="gram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у </w:t>
            </w:r>
            <w:proofErr w:type="spell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виду</w:t>
            </w:r>
            <w:proofErr w:type="spell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табеле</w:t>
            </w:r>
            <w:proofErr w:type="spell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мапе</w:t>
            </w:r>
            <w:proofErr w:type="spell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ума</w:t>
            </w:r>
            <w:proofErr w:type="spell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предсатве</w:t>
            </w:r>
            <w:proofErr w:type="spell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прочитани</w:t>
            </w:r>
            <w:proofErr w:type="spell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текст</w:t>
            </w:r>
            <w:proofErr w:type="spellEnd"/>
            <w:r w:rsidRPr="00DD31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E02ED5D" w14:textId="15B860BA" w:rsidR="00D2488E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55</w:t>
            </w:r>
          </w:p>
          <w:p w14:paraId="515916C6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7CE015FA" w:rsidR="00D2488E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56</w:t>
            </w:r>
          </w:p>
          <w:p w14:paraId="71DFE71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1C1D555A" w:rsidR="00D90576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57</w:t>
            </w:r>
          </w:p>
          <w:p w14:paraId="097A6787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DD3192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2F1A2DC7" w:rsidR="00D90576" w:rsidRPr="00D4131B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8</w:t>
            </w:r>
          </w:p>
          <w:p w14:paraId="37E2588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F14B75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31B85153" w:rsidR="00D90576" w:rsidRPr="00D4131B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9</w:t>
            </w:r>
          </w:p>
          <w:p w14:paraId="4220368E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DD3192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6CAEBE64" w:rsidR="00D90576" w:rsidRPr="00D4131B" w:rsidRDefault="00D4131B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60</w:t>
            </w:r>
          </w:p>
          <w:p w14:paraId="016BB6AC" w14:textId="77777777" w:rsidR="00D2488E" w:rsidRDefault="00D2488E" w:rsidP="00D90576">
            <w:pPr>
              <w:spacing w:line="276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D90576">
            <w:pPr>
              <w:spacing w:line="276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B6AD556" w14:textId="77D9F55C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СРБИ НА КРАЈУ СРЕДЊЕГ ВЕКА </w:t>
            </w:r>
          </w:p>
          <w:p w14:paraId="6C8717DC" w14:textId="77777777" w:rsidR="00336E4B" w:rsidRDefault="00336E4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AA074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D0201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3B8D7AF9" w:rsidR="00336E4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НАСТУПИО НОВИ ВЕК?</w:t>
            </w:r>
          </w:p>
          <w:p w14:paraId="4D1F526B" w14:textId="77777777" w:rsidR="00336E4B" w:rsidRDefault="00336E4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FA5E48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FFBD7C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DCC5C2" w14:textId="5875B700" w:rsidR="00DA7E31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НАСТУПИО НОВИ ВЕК?</w:t>
            </w:r>
          </w:p>
          <w:p w14:paraId="6B9B901F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9F4DDC9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3B18BA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6259A3" w14:textId="5EF6983C" w:rsid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ЕВРОПЉАНИ ОТКРИВАЛИ СВЕТ?</w:t>
            </w:r>
          </w:p>
          <w:p w14:paraId="58157730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251969" w14:textId="77777777" w:rsidR="00D4131B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EAFAA1" w14:textId="28392AA1" w:rsidR="00D90576" w:rsidRP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СУ ЕВРОПЉАНИ ОТКРИВАЛИ СВЕТ?</w:t>
            </w:r>
          </w:p>
          <w:p w14:paraId="21FF507E" w14:textId="5C9DA5AA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28FFE4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6E946EC" w14:textId="2D2BF63B" w:rsidR="00D90576" w:rsidRPr="00D90576" w:rsidRDefault="00D4131B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sz w:val="20"/>
                <w:szCs w:val="20"/>
              </w:rPr>
              <w:t>КАКО СУ НАСТАЛИ ХУМАНИЗАМ И РЕНЕСАНСА?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5AD6E46" w14:textId="296C56F0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1A08BFB1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054AE1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165528" w14:textId="77777777" w:rsidR="00D4131B" w:rsidRDefault="00D4131B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F7C900" w14:textId="77777777" w:rsidR="00DD3192" w:rsidRDefault="00DD3192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  <w:p w14:paraId="2EF9337C" w14:textId="46D98B01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307F6D1" w14:textId="77777777" w:rsidR="00F14B75" w:rsidRDefault="00F14B75" w:rsidP="00D4131B">
            <w:pPr>
              <w:spacing w:line="276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D2F6339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9472B0" w14:textId="77777777" w:rsidR="00F14B75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09DB5" w14:textId="77777777" w:rsidR="00F14B75" w:rsidRPr="00D90576" w:rsidRDefault="00F14B75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D4131B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D20221" w14:textId="77777777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6FAF0570" w:rsidR="00D90576" w:rsidRPr="00D90576" w:rsidRDefault="00D90576" w:rsidP="00D4131B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6CA2FEA" w14:textId="77777777" w:rsidR="00F14B75" w:rsidRPr="00F14B75" w:rsidRDefault="002A5EE1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</w:t>
            </w:r>
            <w:proofErr w:type="spellEnd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подаци</w:t>
            </w:r>
            <w:proofErr w:type="spellEnd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="00F14B75"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континенту-Америка</w:t>
            </w:r>
            <w:proofErr w:type="spellEnd"/>
          </w:p>
          <w:p w14:paraId="659CED36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подаци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континенту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Азија</w:t>
            </w:r>
            <w:proofErr w:type="spellEnd"/>
          </w:p>
          <w:p w14:paraId="50451C37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Основни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подаци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континенту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Африка</w:t>
            </w:r>
            <w:proofErr w:type="spellEnd"/>
          </w:p>
          <w:p w14:paraId="6876F5C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Југозападна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Азија</w:t>
            </w:r>
            <w:proofErr w:type="spellEnd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Турска</w:t>
            </w:r>
            <w:proofErr w:type="spellEnd"/>
          </w:p>
          <w:p w14:paraId="79D94D05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6CA7DD" w14:textId="77777777" w:rsid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08442" w14:textId="0B6057B0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</w:t>
            </w:r>
          </w:p>
          <w:p w14:paraId="06583D88" w14:textId="77777777" w:rsidR="00F14B75" w:rsidRPr="00F14B75" w:rsidRDefault="00F14B75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14B7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Ренесанса</w:t>
            </w:r>
            <w:proofErr w:type="spellEnd"/>
          </w:p>
          <w:p w14:paraId="4A62F9B1" w14:textId="0A10BFCD" w:rsidR="00D90576" w:rsidRPr="00617D9A" w:rsidRDefault="00D90576" w:rsidP="00F14B7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0E28EC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DD3192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68669-ECF4-4EFF-BFE4-F1C77DAEE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29</cp:revision>
  <dcterms:created xsi:type="dcterms:W3CDTF">2018-08-29T11:46:00Z</dcterms:created>
  <dcterms:modified xsi:type="dcterms:W3CDTF">2019-12-12T16:17:00Z</dcterms:modified>
</cp:coreProperties>
</file>