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A2A35" w14:textId="5F92F06E" w:rsidR="004A1743" w:rsidRP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  <w:r w:rsidR="007E2E49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 xml:space="preserve">         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75A1B2A5" w:rsidR="004A1743" w:rsidRPr="004A1743" w:rsidRDefault="004A1743" w:rsidP="00EC6B94">
      <w:pPr>
        <w:tabs>
          <w:tab w:val="left" w:pos="7797"/>
        </w:tabs>
        <w:spacing w:after="24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28299DAE">
                <wp:simplePos x="0" y="0"/>
                <wp:positionH relativeFrom="column">
                  <wp:posOffset>7621711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102D2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0.15pt,18.4pt" to="669.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7320D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="007E2E49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 </w:t>
      </w:r>
      <w:r w:rsidRPr="007E2E49">
        <w:rPr>
          <w:rFonts w:ascii="Times New Roman" w:eastAsia="Times New Roman" w:hAnsi="Times New Roman" w:cs="Times New Roman"/>
          <w:bCs/>
          <w:sz w:val="28"/>
          <w:szCs w:val="28"/>
          <w:lang w:val="sr-Cyrl-RS"/>
        </w:rPr>
        <w:t>ИСТОРИЈА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="007E2E49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                           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="007E2E4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ШЕСТИ</w:t>
      </w:r>
    </w:p>
    <w:p w14:paraId="08E35821" w14:textId="77777777" w:rsidR="00EC6B94" w:rsidRDefault="004A1743" w:rsidP="00EC6B94">
      <w:pPr>
        <w:spacing w:after="240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spellStart"/>
      <w:r w:rsidR="007E2E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Историја</w:t>
      </w:r>
      <w:proofErr w:type="spellEnd"/>
      <w:r w:rsidR="007E2E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EC6B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за </w:t>
      </w:r>
      <w:r w:rsidR="007E2E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6</w:t>
      </w:r>
      <w:r w:rsidR="00EC6B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. разред, </w:t>
      </w:r>
      <w:proofErr w:type="spellStart"/>
      <w:r w:rsidR="007E2E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уџбеник</w:t>
      </w:r>
      <w:proofErr w:type="spellEnd"/>
      <w:r w:rsidR="007E2E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7E2E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са одабраним историјским изворима </w:t>
      </w:r>
    </w:p>
    <w:p w14:paraId="3B045CE1" w14:textId="3FA6A5AF" w:rsidR="004A1743" w:rsidRPr="007E2E49" w:rsidRDefault="00EC6B94" w:rsidP="007E2E49">
      <w:pP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Издавач: </w:t>
      </w:r>
      <w:r w:rsidR="007E2E4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>DATA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 xml:space="preserve"> </w:t>
      </w:r>
      <w:r w:rsidR="007E2E49" w:rsidRPr="00EC6B94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  <w:t>STATUS</w:t>
      </w:r>
    </w:p>
    <w:p w14:paraId="2FF4DAE5" w14:textId="5F7E41FB" w:rsidR="004A1743" w:rsidRDefault="004A1743">
      <w:pPr>
        <w:rPr>
          <w:lang w:val="sr-Cyrl-RS"/>
        </w:rPr>
      </w:pPr>
      <w:bookmarkStart w:id="0" w:name="_GoBack"/>
      <w:bookmarkEnd w:id="0"/>
    </w:p>
    <w:p w14:paraId="3CE59C30" w14:textId="4FA5A658" w:rsidR="004A1743" w:rsidRDefault="004A1743">
      <w:pPr>
        <w:rPr>
          <w:lang w:val="sr-Cyrl-RS"/>
        </w:rPr>
      </w:pPr>
    </w:p>
    <w:tbl>
      <w:tblPr>
        <w:tblW w:w="5432" w:type="pct"/>
        <w:tblInd w:w="-660" w:type="dxa"/>
        <w:tblLayout w:type="fixed"/>
        <w:tblLook w:val="04A0" w:firstRow="1" w:lastRow="0" w:firstColumn="1" w:lastColumn="0" w:noHBand="0" w:noVBand="1"/>
      </w:tblPr>
      <w:tblGrid>
        <w:gridCol w:w="631"/>
        <w:gridCol w:w="4214"/>
        <w:gridCol w:w="609"/>
        <w:gridCol w:w="527"/>
        <w:gridCol w:w="530"/>
        <w:gridCol w:w="612"/>
        <w:gridCol w:w="542"/>
        <w:gridCol w:w="542"/>
        <w:gridCol w:w="542"/>
        <w:gridCol w:w="542"/>
        <w:gridCol w:w="542"/>
        <w:gridCol w:w="549"/>
        <w:gridCol w:w="1082"/>
        <w:gridCol w:w="1167"/>
        <w:gridCol w:w="1349"/>
        <w:gridCol w:w="1173"/>
      </w:tblGrid>
      <w:tr w:rsidR="001A607F" w:rsidRPr="004A1743" w14:paraId="3CAC4B71" w14:textId="26776230" w:rsidTr="00EC6B94">
        <w:trPr>
          <w:trHeight w:val="506"/>
        </w:trPr>
        <w:tc>
          <w:tcPr>
            <w:tcW w:w="1598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827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D9EC044" w14:textId="77777777" w:rsidR="007E2E49" w:rsidRPr="004A1743" w:rsidRDefault="007E2E49" w:rsidP="00EC6B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35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8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4A99EEFA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</w:t>
            </w:r>
            <w:r w:rsidR="001A6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- </w:t>
            </w: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ВАЊЕ</w:t>
            </w:r>
          </w:p>
        </w:tc>
        <w:tc>
          <w:tcPr>
            <w:tcW w:w="4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16650638" w14:textId="60A13FB4" w:rsidR="007E2E49" w:rsidRPr="007E2E49" w:rsidRDefault="007E2E49" w:rsidP="007E2E4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СИСТЕМА-ТИ</w:t>
            </w: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sr-Cyrl-RS"/>
              </w:rPr>
              <w:t>ЗАЦИЈА</w:t>
            </w:r>
          </w:p>
        </w:tc>
        <w:tc>
          <w:tcPr>
            <w:tcW w:w="388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CFEA474" w14:textId="3FBC2FD3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1A607F" w:rsidRPr="004A1743" w14:paraId="1F6F5C5C" w14:textId="4BBC2552" w:rsidTr="00652143">
        <w:trPr>
          <w:trHeight w:val="506"/>
        </w:trPr>
        <w:tc>
          <w:tcPr>
            <w:tcW w:w="1598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35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C56F7DB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8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</w:tcPr>
          <w:p w14:paraId="0BF08DAA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652143" w:rsidRPr="004A1743" w14:paraId="5E861066" w14:textId="4C72671D" w:rsidTr="0065214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33CE9" w14:textId="77777777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 xml:space="preserve">ОСНОВИ ПРОУЧАВАЊА </w:t>
            </w:r>
          </w:p>
          <w:p w14:paraId="6E23D39C" w14:textId="3FF4AE88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ПРОШЛОСТИ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9F06B" w14:textId="788B6C07" w:rsidR="00652143" w:rsidRPr="004A1743" w:rsidRDefault="00652143" w:rsidP="006521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936AD" w14:textId="012BB640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363C9" w14:textId="45AE89BF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98072A" w14:textId="53E73502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79461" w14:textId="67E978A6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E3F09A" w14:textId="02C659DE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239F5" w14:textId="0E7239CC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66011" w14:textId="4F1FF7AA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053E1" w14:textId="186D1A37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7EA134" w14:textId="2C936136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28E3ADE2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33AF31" w14:textId="2BA4A3B2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FD4B73A" w14:textId="3FD8FF21" w:rsidR="00652143" w:rsidRPr="00ED446C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EAA6E4" w14:textId="28A56C81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</w:tr>
      <w:tr w:rsidR="00652143" w:rsidRPr="004A1743" w14:paraId="69859BED" w14:textId="55BB1539" w:rsidTr="0065214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D862DC" w14:textId="77777777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 xml:space="preserve">ЕВРОПА И СРЕДОЗЕМЉЕ У </w:t>
            </w:r>
          </w:p>
          <w:p w14:paraId="43C51E82" w14:textId="37928F55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РАНОМ СРЕДЊЕМ ВЕКУ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303D89" w14:textId="2A8DB82C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5A894" w14:textId="19DF47F4" w:rsidR="00652143" w:rsidRPr="004A1743" w:rsidRDefault="00652143" w:rsidP="006521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120B1" w14:textId="6D3F2ECD" w:rsidR="00652143" w:rsidRPr="004A1743" w:rsidRDefault="00652143" w:rsidP="0065214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1FE17E" w14:textId="2BF35726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A8BA5" w14:textId="31631D34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C0FDD" w14:textId="426429E9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93960" w14:textId="17A89734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0AD22C" w14:textId="39BD6B46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DA199" w14:textId="32C93DEA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D4C96" w14:textId="6D58F98B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57EC0ADD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6217D3" w14:textId="0F2DD098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38F7C3" w14:textId="290B1C33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2A1B6E" w14:textId="4B16474E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652143" w:rsidRPr="004A1743" w14:paraId="125768DC" w14:textId="1FA764DB" w:rsidTr="0065214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A4F42D8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СРБИ И ОСТАЛИ СЛОВЕНИ У РАНОМ СРЕДЊЕМ ВЕКУ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4295D" w14:textId="096A4AE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39EBD" w14:textId="25D8188F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4D9D38" w14:textId="33ABAFA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9517AD" w14:textId="5C7E70CF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BA39BE" w14:textId="58FB44F1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5FC2D" w14:textId="3A90A998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80F21" w14:textId="5AC6F01A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995B74" w14:textId="1CF60504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562B5C" w14:textId="252B2FB0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A476F" w14:textId="04D1467D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32D16" w14:textId="7A259134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8594F0" w14:textId="57C81F6F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7AF7CE7" w14:textId="228A908B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D4FB0D" w14:textId="4CB30F8D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652143" w:rsidRPr="004A1743" w14:paraId="5D129518" w14:textId="50D945E8" w:rsidTr="0065214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5E8994" w14:textId="77777777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D0BB72" w14:textId="79C67058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ЕВРОПА И СРЕДОЗЕМЉЕ У ПОЗНОМ СРЕДЊЕМ ВЕКУ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3E599" w14:textId="6B89CAD3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7BE89D" w14:textId="2037014E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79431" w14:textId="79BA988D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1D0EBF" w14:textId="444DC5EA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CB5AEE" w14:textId="40F13AA9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06C1003" w14:textId="1F815D9E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AF32B8" w14:textId="76AE806A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39C6A2" w14:textId="228DD178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6368E" w14:textId="35A9A211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7A92C" w14:textId="47BB25DD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51D0AD" w14:textId="1BA6E0C2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F78EF" w14:textId="35F933B4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8F1483" w14:textId="437B4FDA" w:rsidR="00652143" w:rsidRPr="00141335" w:rsidRDefault="00141335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5BB351" w14:textId="304B4D1C" w:rsidR="00652143" w:rsidRPr="00141335" w:rsidRDefault="00141335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652143" w:rsidRPr="004A1743" w14:paraId="3C8D57E8" w14:textId="37EDC989" w:rsidTr="00652143">
        <w:trPr>
          <w:trHeight w:val="554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E99B4" w14:textId="77777777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38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8B5C04" w14:textId="691F2BA7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СРПСКЕ ЗЕМЉЕ У ПОЗНОМ СРЕДЊЕМ ВЕКУ – ДОБА НЕМАЊИЋА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55E62F" w14:textId="71A87842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6C8604" w14:textId="671A682C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E4BDB" w14:textId="7B1B44E9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90C288" w14:textId="582A918E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83E187" w14:textId="7AD57541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FD747" w14:textId="6A003A65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A29375" w14:textId="75E89CCA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FFF973" w14:textId="3F49F4E2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1173B0" w14:textId="48D57082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9008A5" w14:textId="25CD1CC5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87663" w14:textId="7E9DD28E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282A3" w14:textId="29170464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DEA9CC7" w14:textId="77C6E63A" w:rsidR="00652143" w:rsidRPr="007E2E49" w:rsidRDefault="00CD6857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38595BF8" w14:textId="4E01D8CF" w:rsidR="00652143" w:rsidRPr="00141335" w:rsidRDefault="00141335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652143" w:rsidRPr="004A1743" w14:paraId="6ABA7CBB" w14:textId="7C7AA356" w:rsidTr="00652143">
        <w:trPr>
          <w:trHeight w:val="528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9B284B" w14:textId="0F4FFD76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38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65889C" w14:textId="11EB2227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СРБИ НА КРАЈУ СРЕДЊЕГ ВЕКА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368776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F7B2F4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99027E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1A364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E62AD7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9064928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314F36" w14:textId="5255FBB1" w:rsidR="00652143" w:rsidRPr="001A607F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B88FA1" w14:textId="5338D34D" w:rsidR="00652143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6AD222" w14:textId="77777777" w:rsidR="00652143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0C1022" w14:textId="77777777" w:rsidR="00652143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D3C185" w14:textId="1B9A2F7D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38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B3C4A4" w14:textId="35C60410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44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D8B7954" w14:textId="17D026D8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07D915F4" w14:textId="64D40A19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652143" w:rsidRPr="004A1743" w14:paraId="5EFFEA4F" w14:textId="0AEA5188" w:rsidTr="00652143">
        <w:trPr>
          <w:trHeight w:val="334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DEBFA9" w14:textId="0ABB3E16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38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6BA151" w14:textId="34FA6D5C" w:rsidR="00652143" w:rsidRPr="007E2E49" w:rsidRDefault="00652143" w:rsidP="00652143">
            <w:pPr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7E2E49">
              <w:rPr>
                <w:rFonts w:ascii="Times New Roman" w:eastAsia="Times New Roman" w:hAnsi="Times New Roman" w:cs="Times New Roman"/>
                <w:bCs/>
                <w:color w:val="000000"/>
                <w:lang w:val="sr-Cyrl-RS"/>
              </w:rPr>
              <w:t>ЕВРОПА, СВЕТ И СРБИ У РАНОМ НОВОМ ВЕКУ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918820F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424700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AAA4C4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7FBDE9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A54ACB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31B99" w14:textId="77777777" w:rsidR="00652143" w:rsidRPr="008C5A31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B68BDC" w14:textId="77777777" w:rsidR="00652143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6203124" w14:textId="47A5A5EB" w:rsidR="00652143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0A1115" w14:textId="38DB0270" w:rsidR="00652143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3E5F1F" w14:textId="44F942E7" w:rsidR="00652143" w:rsidRDefault="00652143" w:rsidP="00652143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35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D3F1EA" w14:textId="1825C20A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38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F48D0D" w14:textId="20B04591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44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1D40CE8" w14:textId="5F05A162" w:rsidR="00652143" w:rsidRPr="007E2E49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3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467704" w14:textId="71E1737D" w:rsidR="00652143" w:rsidRPr="004A1743" w:rsidRDefault="00652143" w:rsidP="006521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17</w:t>
            </w:r>
          </w:p>
        </w:tc>
      </w:tr>
      <w:tr w:rsidR="001A607F" w:rsidRPr="004A1743" w14:paraId="118BDF6E" w14:textId="6D8C7686" w:rsidTr="00652143">
        <w:trPr>
          <w:trHeight w:val="506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3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7E2E49" w:rsidRPr="004A1743" w:rsidRDefault="007E2E49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27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7E2E49" w:rsidRPr="004A1743" w:rsidRDefault="007E2E49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3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67110216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8D8BBC2" w14:textId="51060166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5DA8031A" w14:textId="6FF242D0" w:rsidR="007E2E49" w:rsidRPr="004A1743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0ABD43D" w14:textId="1AF9EED2" w:rsidR="007E2E49" w:rsidRPr="007E2E49" w:rsidRDefault="007E2E49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72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1E815BF" w:rsidR="004A1743" w:rsidRPr="004A1743" w:rsidRDefault="004A1743" w:rsidP="007E2E49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="007E2E4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49BF62A4" w14:textId="360840FE" w:rsidR="004A1743" w:rsidRPr="00EC6B94" w:rsidRDefault="004A1743" w:rsidP="00EC6B94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7E2E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1. ____________________________</w:t>
      </w:r>
    </w:p>
    <w:sectPr w:rsidR="004A1743" w:rsidRPr="00EC6B94" w:rsidSect="00EC6B94">
      <w:pgSz w:w="16838" w:h="11906" w:orient="landscape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41335"/>
    <w:rsid w:val="001A607F"/>
    <w:rsid w:val="0030530C"/>
    <w:rsid w:val="004A1743"/>
    <w:rsid w:val="005541D9"/>
    <w:rsid w:val="00652143"/>
    <w:rsid w:val="006B5958"/>
    <w:rsid w:val="007E2E49"/>
    <w:rsid w:val="008B7484"/>
    <w:rsid w:val="008C0E9B"/>
    <w:rsid w:val="008C5A31"/>
    <w:rsid w:val="009144CE"/>
    <w:rsid w:val="00CD6857"/>
    <w:rsid w:val="00E11CE8"/>
    <w:rsid w:val="00EC6B94"/>
    <w:rsid w:val="00ED446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2</cp:revision>
  <dcterms:created xsi:type="dcterms:W3CDTF">2019-06-17T12:08:00Z</dcterms:created>
  <dcterms:modified xsi:type="dcterms:W3CDTF">2019-06-17T12:08:00Z</dcterms:modified>
</cp:coreProperties>
</file>