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"/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E7414B" w:rsidRPr="00F50519" w14:paraId="039806EE" w14:textId="77777777">
        <w:trPr>
          <w:trHeight w:val="1424"/>
        </w:trPr>
        <w:tc>
          <w:tcPr>
            <w:tcW w:w="5641" w:type="dxa"/>
            <w:shd w:val="clear" w:color="auto" w:fill="auto"/>
          </w:tcPr>
          <w:p w14:paraId="3CE4E5ED" w14:textId="77777777" w:rsidR="00E7414B" w:rsidRPr="00F50519" w:rsidRDefault="00000000" w:rsidP="00F50519">
            <w:pPr>
              <w:spacing w:after="0" w:line="276" w:lineRule="auto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34557CBB" w14:textId="77777777" w:rsidR="00E7414B" w:rsidRPr="00F50519" w:rsidRDefault="00000000" w:rsidP="00F50519">
            <w:pPr>
              <w:spacing w:after="0" w:line="276" w:lineRule="auto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</w:rPr>
              <w:t>Предмет: Дигитални свет 2</w:t>
            </w:r>
          </w:p>
          <w:p w14:paraId="4E9EDE49" w14:textId="77777777" w:rsidR="00E7414B" w:rsidRPr="00F50519" w:rsidRDefault="00000000" w:rsidP="00F50519">
            <w:pPr>
              <w:spacing w:after="0" w:line="276" w:lineRule="auto"/>
              <w:contextualSpacing/>
              <w:rPr>
                <w:rFonts w:asciiTheme="majorHAnsi" w:hAnsiTheme="majorHAnsi" w:cstheme="majorHAnsi"/>
                <w:b/>
                <w:i/>
              </w:rPr>
            </w:pPr>
            <w:r w:rsidRPr="00F50519">
              <w:rPr>
                <w:rFonts w:asciiTheme="majorHAnsi" w:hAnsiTheme="majorHAnsi" w:cstheme="majorHAnsi"/>
              </w:rPr>
              <w:t xml:space="preserve">Наставник: </w:t>
            </w:r>
            <w:r w:rsidRPr="00F50519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3FC273E1" w14:textId="77777777" w:rsidR="00E7414B" w:rsidRPr="00F50519" w:rsidRDefault="00000000" w:rsidP="00F50519">
            <w:pPr>
              <w:spacing w:after="0" w:line="276" w:lineRule="auto"/>
              <w:contextualSpacing/>
              <w:jc w:val="right"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</w:rPr>
              <w:t xml:space="preserve">Датум: </w:t>
            </w:r>
            <w:r w:rsidRPr="00F50519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21E46504" w14:textId="77777777" w:rsidR="00E7414B" w:rsidRPr="00F50519" w:rsidRDefault="00000000" w:rsidP="00F50519">
            <w:pPr>
              <w:spacing w:after="0" w:line="276" w:lineRule="auto"/>
              <w:contextualSpacing/>
              <w:jc w:val="right"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</w:rPr>
              <w:t>Разред: други</w:t>
            </w:r>
          </w:p>
          <w:p w14:paraId="520421F8" w14:textId="77777777" w:rsidR="00E7414B" w:rsidRPr="00F50519" w:rsidRDefault="00000000" w:rsidP="00F50519">
            <w:pPr>
              <w:spacing w:after="0" w:line="276" w:lineRule="auto"/>
              <w:contextualSpacing/>
              <w:jc w:val="right"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</w:rPr>
              <w:t>Одељење: 1-1 (група А / Б)</w:t>
            </w:r>
          </w:p>
        </w:tc>
      </w:tr>
    </w:tbl>
    <w:tbl>
      <w:tblPr>
        <w:tblStyle w:val="a0"/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718"/>
      </w:tblGrid>
      <w:tr w:rsidR="00E7414B" w:rsidRPr="00F50519" w14:paraId="29B60891" w14:textId="77777777" w:rsidTr="00F50519">
        <w:trPr>
          <w:trHeight w:val="19"/>
        </w:trPr>
        <w:tc>
          <w:tcPr>
            <w:tcW w:w="10525" w:type="dxa"/>
            <w:gridSpan w:val="4"/>
            <w:shd w:val="clear" w:color="auto" w:fill="D9E2F3"/>
            <w:vAlign w:val="center"/>
          </w:tcPr>
          <w:p w14:paraId="342FD2C8" w14:textId="4935222F" w:rsidR="00E7414B" w:rsidRPr="00F50519" w:rsidRDefault="00000000" w:rsidP="00F50519">
            <w:pPr>
              <w:spacing w:after="0" w:line="276" w:lineRule="auto"/>
              <w:ind w:left="75" w:right="-20"/>
              <w:contextualSpacing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F50519">
              <w:rPr>
                <w:rFonts w:asciiTheme="majorHAnsi" w:hAnsiTheme="majorHAnsi" w:cstheme="majorHAnsi"/>
                <w:b/>
                <w:color w:val="2F5496"/>
              </w:rPr>
              <w:t>ПРИПРЕМА ЗА НАСТАВНИ ЧАС</w:t>
            </w:r>
            <w:r w:rsidR="00B47AD8" w:rsidRPr="00F50519">
              <w:rPr>
                <w:rFonts w:asciiTheme="majorHAnsi" w:hAnsiTheme="majorHAnsi" w:cstheme="majorHAnsi"/>
                <w:b/>
                <w:color w:val="2F5496"/>
                <w:lang w:val="en-US"/>
              </w:rPr>
              <w:t xml:space="preserve"> 25</w:t>
            </w:r>
          </w:p>
        </w:tc>
      </w:tr>
      <w:tr w:rsidR="00E7414B" w:rsidRPr="00F50519" w14:paraId="47B8E33A" w14:textId="77777777" w:rsidTr="00F50519">
        <w:trPr>
          <w:trHeight w:val="19"/>
        </w:trPr>
        <w:tc>
          <w:tcPr>
            <w:tcW w:w="10525" w:type="dxa"/>
            <w:gridSpan w:val="4"/>
          </w:tcPr>
          <w:p w14:paraId="7060AC24" w14:textId="6A650427" w:rsidR="00E7414B" w:rsidRPr="00F50519" w:rsidRDefault="00000000" w:rsidP="00F50519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F50519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F50519">
              <w:rPr>
                <w:rFonts w:asciiTheme="majorHAnsi" w:hAnsiTheme="majorHAnsi" w:cstheme="majorHAnsi"/>
              </w:rPr>
              <w:t>Безбедно коришћење дигиталних уређаја</w:t>
            </w:r>
          </w:p>
        </w:tc>
      </w:tr>
      <w:tr w:rsidR="00E7414B" w:rsidRPr="00F50519" w14:paraId="7F28712A" w14:textId="77777777" w:rsidTr="00F50519">
        <w:trPr>
          <w:trHeight w:val="19"/>
        </w:trPr>
        <w:tc>
          <w:tcPr>
            <w:tcW w:w="10525" w:type="dxa"/>
            <w:gridSpan w:val="4"/>
          </w:tcPr>
          <w:p w14:paraId="5431376F" w14:textId="405D3BE3" w:rsidR="00E7414B" w:rsidRPr="00F50519" w:rsidRDefault="00000000" w:rsidP="00F50519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F50519">
              <w:rPr>
                <w:rFonts w:asciiTheme="majorHAnsi" w:hAnsiTheme="majorHAnsi" w:cstheme="majorHAnsi"/>
                <w:b/>
              </w:rPr>
              <w:t>Наставна јединица:</w:t>
            </w:r>
            <w:r w:rsidRPr="00F50519">
              <w:rPr>
                <w:rFonts w:asciiTheme="majorHAnsi" w:hAnsiTheme="majorHAnsi" w:cstheme="majorHAnsi"/>
              </w:rPr>
              <w:t>Шири знање - Развијај вештине комуникације и креативности</w:t>
            </w:r>
          </w:p>
        </w:tc>
      </w:tr>
      <w:tr w:rsidR="00E7414B" w:rsidRPr="00F50519" w14:paraId="50E907BF" w14:textId="77777777" w:rsidTr="00F50519">
        <w:trPr>
          <w:trHeight w:val="19"/>
        </w:trPr>
        <w:tc>
          <w:tcPr>
            <w:tcW w:w="10525" w:type="dxa"/>
            <w:gridSpan w:val="4"/>
          </w:tcPr>
          <w:p w14:paraId="4D8A6246" w14:textId="77777777" w:rsidR="00E7414B" w:rsidRPr="00F50519" w:rsidRDefault="00000000" w:rsidP="00F50519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F50519">
              <w:rPr>
                <w:rFonts w:asciiTheme="majorHAnsi" w:hAnsiTheme="majorHAnsi" w:cstheme="majorHAnsi"/>
              </w:rPr>
              <w:t>систематизација</w:t>
            </w:r>
          </w:p>
        </w:tc>
      </w:tr>
      <w:tr w:rsidR="00E7414B" w:rsidRPr="00F50519" w14:paraId="6CD9043F" w14:textId="77777777" w:rsidTr="00F50519">
        <w:trPr>
          <w:trHeight w:val="19"/>
        </w:trPr>
        <w:tc>
          <w:tcPr>
            <w:tcW w:w="10525" w:type="dxa"/>
            <w:gridSpan w:val="4"/>
          </w:tcPr>
          <w:p w14:paraId="16DB0EF1" w14:textId="77777777" w:rsidR="00E7414B" w:rsidRPr="00F50519" w:rsidRDefault="00000000" w:rsidP="00F50519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b/>
              </w:rPr>
            </w:pPr>
            <w:r w:rsidRPr="00F50519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F50519">
              <w:rPr>
                <w:rFonts w:asciiTheme="majorHAnsi" w:hAnsiTheme="majorHAnsi" w:cstheme="majorHAnsi"/>
              </w:rPr>
              <w:t>Сараднички однос у групном раду.</w:t>
            </w:r>
          </w:p>
        </w:tc>
      </w:tr>
      <w:tr w:rsidR="00E7414B" w:rsidRPr="00F50519" w14:paraId="67C4D678" w14:textId="77777777" w:rsidTr="00F50519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5C84D6C7" w14:textId="77777777" w:rsidR="00E7414B" w:rsidRPr="00F50519" w:rsidRDefault="00000000" w:rsidP="00F50519">
            <w:pPr>
              <w:spacing w:after="0" w:line="276" w:lineRule="auto"/>
              <w:ind w:left="72" w:right="475"/>
              <w:contextualSpacing/>
              <w:rPr>
                <w:rFonts w:asciiTheme="majorHAnsi" w:hAnsiTheme="majorHAnsi" w:cstheme="majorHAnsi"/>
                <w:b/>
              </w:rPr>
            </w:pPr>
            <w:r w:rsidRPr="00F50519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710" w:type="dxa"/>
            <w:gridSpan w:val="3"/>
          </w:tcPr>
          <w:p w14:paraId="6F306DBA" w14:textId="77777777" w:rsidR="00E7414B" w:rsidRPr="00F50519" w:rsidRDefault="00000000" w:rsidP="00F50519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</w:rPr>
              <w:t>Оспособљавање ученика да међусобно сарађују на заједничком задатку.</w:t>
            </w:r>
          </w:p>
          <w:p w14:paraId="2FEE65D1" w14:textId="77777777" w:rsidR="00E7414B" w:rsidRPr="00F50519" w:rsidRDefault="00000000" w:rsidP="00F50519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</w:rPr>
              <w:t>Оспособљавање ученика за примену стечених знања  у свакодневном животу.</w:t>
            </w:r>
          </w:p>
        </w:tc>
      </w:tr>
      <w:tr w:rsidR="00E7414B" w:rsidRPr="00F50519" w14:paraId="10665DC9" w14:textId="77777777" w:rsidTr="00F50519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0183D7F4" w14:textId="77777777" w:rsidR="00E7414B" w:rsidRPr="00F50519" w:rsidRDefault="00000000" w:rsidP="00F50519">
            <w:pPr>
              <w:spacing w:after="0" w:line="276" w:lineRule="auto"/>
              <w:ind w:left="77" w:right="134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710" w:type="dxa"/>
            <w:gridSpan w:val="3"/>
          </w:tcPr>
          <w:p w14:paraId="3A005A66" w14:textId="77777777" w:rsidR="00E7414B" w:rsidRPr="00F50519" w:rsidRDefault="00000000" w:rsidP="00F50519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3A98BBB8" w14:textId="77777777" w:rsidR="00E7414B" w:rsidRPr="00F50519" w:rsidRDefault="00000000" w:rsidP="00F50519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E7414B" w:rsidRPr="00F50519" w14:paraId="416383B2" w14:textId="77777777" w:rsidTr="00F50519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422896A0" w14:textId="77777777" w:rsidR="00E7414B" w:rsidRPr="00F50519" w:rsidRDefault="00000000" w:rsidP="00F50519">
            <w:pPr>
              <w:spacing w:after="0" w:line="276" w:lineRule="auto"/>
              <w:ind w:left="77" w:right="747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710" w:type="dxa"/>
            <w:gridSpan w:val="3"/>
          </w:tcPr>
          <w:p w14:paraId="2A275137" w14:textId="77777777" w:rsidR="00E7414B" w:rsidRPr="00F50519" w:rsidRDefault="00000000" w:rsidP="00F50519">
            <w:pPr>
              <w:spacing w:after="0" w:line="276" w:lineRule="auto"/>
              <w:ind w:left="187" w:right="202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E7414B" w:rsidRPr="00F50519" w14:paraId="2D37E416" w14:textId="77777777" w:rsidTr="00F50519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21C01FE7" w14:textId="77777777" w:rsidR="00E7414B" w:rsidRPr="00F50519" w:rsidRDefault="00000000" w:rsidP="00F50519">
            <w:pPr>
              <w:spacing w:after="0" w:line="276" w:lineRule="auto"/>
              <w:ind w:left="77" w:right="747"/>
              <w:contextualSpacing/>
              <w:rPr>
                <w:rFonts w:asciiTheme="majorHAnsi" w:hAnsiTheme="majorHAnsi" w:cstheme="majorHAnsi"/>
                <w:b/>
              </w:rPr>
            </w:pPr>
            <w:r w:rsidRPr="00F50519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710" w:type="dxa"/>
            <w:gridSpan w:val="3"/>
          </w:tcPr>
          <w:p w14:paraId="6294AB65" w14:textId="77777777" w:rsidR="00E7414B" w:rsidRPr="00F50519" w:rsidRDefault="00000000" w:rsidP="00F50519">
            <w:pPr>
              <w:spacing w:after="0" w:line="276" w:lineRule="auto"/>
              <w:ind w:left="187" w:right="202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7C8030A8" w14:textId="77777777" w:rsidR="00E7414B" w:rsidRPr="00F50519" w:rsidRDefault="00000000" w:rsidP="00F50519">
            <w:pPr>
              <w:numPr>
                <w:ilvl w:val="0"/>
                <w:numId w:val="1"/>
              </w:numPr>
              <w:spacing w:after="0" w:line="276" w:lineRule="auto"/>
              <w:ind w:right="202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</w:rPr>
              <w:t>објасни добитке и ризике који произилазе из комуникације путем дигиталних уређаја;</w:t>
            </w:r>
          </w:p>
          <w:p w14:paraId="5CD79D9B" w14:textId="77777777" w:rsidR="00E7414B" w:rsidRPr="00F50519" w:rsidRDefault="00000000" w:rsidP="00F50519">
            <w:pPr>
              <w:numPr>
                <w:ilvl w:val="0"/>
                <w:numId w:val="1"/>
              </w:numPr>
              <w:spacing w:after="0" w:line="276" w:lineRule="auto"/>
              <w:ind w:right="202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</w:rPr>
              <w:t>разликује неприхватљиво од прихватљивог понашања при комуникацији на интернету;</w:t>
            </w:r>
          </w:p>
          <w:p w14:paraId="56C637D2" w14:textId="77777777" w:rsidR="00E7414B" w:rsidRPr="00F50519" w:rsidRDefault="00000000" w:rsidP="00F50519">
            <w:pPr>
              <w:numPr>
                <w:ilvl w:val="0"/>
                <w:numId w:val="1"/>
              </w:numPr>
              <w:spacing w:after="0" w:line="276" w:lineRule="auto"/>
              <w:ind w:right="202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</w:rPr>
              <w:t>реагује на одговарајући начин ако дође у додир са непримереним дигиталним садржајем, непознатим, злонамерним особама или особама које комуницирају на неприхватљив начин;</w:t>
            </w:r>
          </w:p>
          <w:p w14:paraId="0D585E71" w14:textId="77777777" w:rsidR="00E7414B" w:rsidRPr="00F50519" w:rsidRDefault="00000000" w:rsidP="00F50519">
            <w:pPr>
              <w:numPr>
                <w:ilvl w:val="0"/>
                <w:numId w:val="1"/>
              </w:numPr>
              <w:spacing w:after="0" w:line="276" w:lineRule="auto"/>
              <w:ind w:right="202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</w:rPr>
              <w:t>наведе неке од начина на које корисници дигиталних уређаја остављају личне податке у дигиталном окружењу;</w:t>
            </w:r>
          </w:p>
          <w:p w14:paraId="122BBECA" w14:textId="77777777" w:rsidR="00E7414B" w:rsidRPr="00F50519" w:rsidRDefault="00000000" w:rsidP="00F50519">
            <w:pPr>
              <w:numPr>
                <w:ilvl w:val="0"/>
                <w:numId w:val="1"/>
              </w:numPr>
              <w:spacing w:after="0" w:line="276" w:lineRule="auto"/>
              <w:ind w:right="202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</w:rPr>
              <w:t>организује сопствено учење у онлајн окружењу на начин који не угрожава здравље и личну безбедност, као и сигурност дигиталног уређаја;</w:t>
            </w:r>
          </w:p>
          <w:p w14:paraId="33430587" w14:textId="77777777" w:rsidR="00E7414B" w:rsidRPr="00F50519" w:rsidRDefault="00000000" w:rsidP="00F50519">
            <w:pPr>
              <w:numPr>
                <w:ilvl w:val="0"/>
                <w:numId w:val="1"/>
              </w:numPr>
              <w:spacing w:after="0" w:line="276" w:lineRule="auto"/>
              <w:ind w:right="202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</w:rPr>
              <w:t>предложи начине одлагања електронског отпада који не угрожавају животну средину;</w:t>
            </w:r>
          </w:p>
        </w:tc>
      </w:tr>
      <w:tr w:rsidR="00E7414B" w:rsidRPr="00F50519" w14:paraId="46A0B95A" w14:textId="77777777" w:rsidTr="00F50519">
        <w:trPr>
          <w:trHeight w:val="19"/>
        </w:trPr>
        <w:tc>
          <w:tcPr>
            <w:tcW w:w="3305" w:type="dxa"/>
            <w:gridSpan w:val="2"/>
            <w:vAlign w:val="center"/>
          </w:tcPr>
          <w:p w14:paraId="5435E3E0" w14:textId="77777777" w:rsidR="00E7414B" w:rsidRPr="00F50519" w:rsidRDefault="00000000" w:rsidP="00F50519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F50519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  <w:vAlign w:val="center"/>
          </w:tcPr>
          <w:p w14:paraId="3273F7F2" w14:textId="77777777" w:rsidR="00E7414B" w:rsidRPr="00F50519" w:rsidRDefault="00000000" w:rsidP="00F50519">
            <w:pPr>
              <w:spacing w:after="0" w:line="276" w:lineRule="auto"/>
              <w:ind w:left="66" w:right="184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F50519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718" w:type="dxa"/>
            <w:vAlign w:val="center"/>
          </w:tcPr>
          <w:p w14:paraId="25FBC426" w14:textId="77777777" w:rsidR="00E7414B" w:rsidRPr="00F50519" w:rsidRDefault="00000000" w:rsidP="00F50519">
            <w:pPr>
              <w:spacing w:after="0" w:line="276" w:lineRule="auto"/>
              <w:ind w:left="134" w:right="515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F50519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E7414B" w:rsidRPr="00F50519" w14:paraId="5725C262" w14:textId="77777777" w:rsidTr="00F50519">
        <w:trPr>
          <w:trHeight w:val="19"/>
        </w:trPr>
        <w:tc>
          <w:tcPr>
            <w:tcW w:w="6807" w:type="dxa"/>
            <w:gridSpan w:val="3"/>
          </w:tcPr>
          <w:p w14:paraId="1EF3797B" w14:textId="77777777" w:rsidR="00E7414B" w:rsidRPr="00F50519" w:rsidRDefault="00000000" w:rsidP="00F50519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b/>
              </w:rPr>
            </w:pPr>
            <w:r w:rsidRPr="00F50519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7D88179B" w14:textId="77777777" w:rsidR="00E7414B" w:rsidRPr="00F50519" w:rsidRDefault="00E7414B" w:rsidP="00F50519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3718" w:type="dxa"/>
          </w:tcPr>
          <w:p w14:paraId="68FE90CA" w14:textId="77777777" w:rsidR="00E7414B" w:rsidRPr="00F50519" w:rsidRDefault="00000000" w:rsidP="00F50519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b/>
              </w:rPr>
            </w:pPr>
            <w:r w:rsidRPr="00F50519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3282989E" w14:textId="53CF46A2" w:rsidR="00E7414B" w:rsidRPr="00F50519" w:rsidRDefault="00000000" w:rsidP="00F50519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F50519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E7414B" w:rsidRPr="00F50519" w14:paraId="1CFBC68D" w14:textId="77777777" w:rsidTr="00F50519">
        <w:trPr>
          <w:trHeight w:val="19"/>
        </w:trPr>
        <w:tc>
          <w:tcPr>
            <w:tcW w:w="10525" w:type="dxa"/>
            <w:gridSpan w:val="4"/>
          </w:tcPr>
          <w:p w14:paraId="5E9F1366" w14:textId="77777777" w:rsidR="00E7414B" w:rsidRPr="00F50519" w:rsidRDefault="00000000" w:rsidP="00F50519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b/>
              </w:rPr>
            </w:pPr>
            <w:r w:rsidRPr="00F50519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17B81C2E" w14:textId="77777777" w:rsidR="00E7414B" w:rsidRPr="00F50519" w:rsidRDefault="00000000" w:rsidP="00F50519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</w:rPr>
              <w:t>Дигитални свет за други разред основне школе, Данијела Митић, Јасмина Мавреновић, Дата Статус 2023.</w:t>
            </w:r>
          </w:p>
          <w:p w14:paraId="4A9A4FFF" w14:textId="51D5A684" w:rsidR="00E7414B" w:rsidRPr="00F50519" w:rsidRDefault="00000000" w:rsidP="00F50519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F50519">
              <w:rPr>
                <w:rFonts w:asciiTheme="majorHAnsi" w:hAnsiTheme="majorHAnsi" w:cstheme="majorHAnsi"/>
                <w:b/>
              </w:rPr>
              <w:t xml:space="preserve">Интернет / ПП презентација: </w:t>
            </w:r>
            <w:r w:rsidRPr="00F50519">
              <w:rPr>
                <w:rFonts w:asciiTheme="majorHAnsi" w:hAnsiTheme="majorHAnsi" w:cstheme="majorHAnsi"/>
              </w:rPr>
              <w:t xml:space="preserve"> Безбедно коришћење дигиталних уређаја</w:t>
            </w:r>
          </w:p>
        </w:tc>
      </w:tr>
    </w:tbl>
    <w:p w14:paraId="01FCCBB2" w14:textId="77777777" w:rsidR="00E7414B" w:rsidRPr="00F50519" w:rsidRDefault="00E7414B" w:rsidP="00F50519">
      <w:pPr>
        <w:spacing w:after="0" w:line="276" w:lineRule="auto"/>
        <w:contextualSpacing/>
        <w:rPr>
          <w:rFonts w:asciiTheme="majorHAnsi" w:hAnsiTheme="majorHAnsi" w:cstheme="majorHAnsi"/>
        </w:rPr>
      </w:pPr>
    </w:p>
    <w:p w14:paraId="5A1F0F2E" w14:textId="77777777" w:rsidR="00E7414B" w:rsidRPr="00F50519" w:rsidRDefault="00000000" w:rsidP="00F50519">
      <w:pPr>
        <w:spacing w:after="0" w:line="276" w:lineRule="auto"/>
        <w:contextualSpacing/>
        <w:rPr>
          <w:rFonts w:asciiTheme="majorHAnsi" w:hAnsiTheme="majorHAnsi" w:cstheme="majorHAnsi"/>
        </w:rPr>
      </w:pPr>
      <w:r w:rsidRPr="00F50519">
        <w:rPr>
          <w:rFonts w:asciiTheme="majorHAnsi" w:hAnsiTheme="majorHAnsi" w:cstheme="majorHAnsi"/>
        </w:rPr>
        <w:br w:type="page"/>
      </w:r>
    </w:p>
    <w:tbl>
      <w:tblPr>
        <w:tblStyle w:val="a1"/>
        <w:tblW w:w="105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785"/>
      </w:tblGrid>
      <w:tr w:rsidR="00E7414B" w:rsidRPr="00F50519" w14:paraId="08BCB47D" w14:textId="77777777" w:rsidTr="00F50519">
        <w:trPr>
          <w:trHeight w:val="259"/>
        </w:trPr>
        <w:tc>
          <w:tcPr>
            <w:tcW w:w="10582" w:type="dxa"/>
            <w:gridSpan w:val="4"/>
            <w:shd w:val="clear" w:color="auto" w:fill="D9E2F3"/>
          </w:tcPr>
          <w:p w14:paraId="4187906E" w14:textId="77777777" w:rsidR="00E7414B" w:rsidRPr="00F50519" w:rsidRDefault="00000000" w:rsidP="00F50519">
            <w:pPr>
              <w:spacing w:line="276" w:lineRule="auto"/>
              <w:contextualSpacing/>
              <w:jc w:val="center"/>
              <w:rPr>
                <w:rFonts w:asciiTheme="majorHAnsi" w:hAnsiTheme="majorHAnsi" w:cstheme="majorHAnsi"/>
                <w:b/>
              </w:rPr>
            </w:pPr>
            <w:r w:rsidRPr="00F50519">
              <w:rPr>
                <w:rFonts w:asciiTheme="majorHAnsi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E7414B" w:rsidRPr="00F50519" w14:paraId="14520A63" w14:textId="77777777" w:rsidTr="00F50519">
        <w:trPr>
          <w:trHeight w:val="270"/>
        </w:trPr>
        <w:tc>
          <w:tcPr>
            <w:tcW w:w="1885" w:type="dxa"/>
            <w:shd w:val="clear" w:color="auto" w:fill="D9E2F3"/>
          </w:tcPr>
          <w:p w14:paraId="4A64E1CC" w14:textId="77777777" w:rsidR="00E7414B" w:rsidRPr="00F50519" w:rsidRDefault="00E7414B" w:rsidP="00F50519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1B372667" w14:textId="77777777" w:rsidR="00E7414B" w:rsidRPr="00F50519" w:rsidRDefault="00000000" w:rsidP="00F50519">
            <w:pPr>
              <w:spacing w:line="276" w:lineRule="auto"/>
              <w:contextualSpacing/>
              <w:jc w:val="center"/>
              <w:rPr>
                <w:rFonts w:asciiTheme="majorHAnsi" w:hAnsiTheme="majorHAnsi" w:cstheme="majorHAnsi"/>
                <w:b/>
                <w:color w:val="2F5496"/>
              </w:rPr>
            </w:pPr>
            <w:r w:rsidRPr="00F50519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785" w:type="dxa"/>
            <w:shd w:val="clear" w:color="auto" w:fill="D9E2F3"/>
          </w:tcPr>
          <w:p w14:paraId="2DC90859" w14:textId="77777777" w:rsidR="00E7414B" w:rsidRPr="00F50519" w:rsidRDefault="00000000" w:rsidP="00F50519">
            <w:pPr>
              <w:spacing w:line="276" w:lineRule="auto"/>
              <w:contextualSpacing/>
              <w:jc w:val="center"/>
              <w:rPr>
                <w:rFonts w:asciiTheme="majorHAnsi" w:hAnsiTheme="majorHAnsi" w:cstheme="majorHAnsi"/>
                <w:b/>
                <w:color w:val="2F5496"/>
              </w:rPr>
            </w:pPr>
            <w:r w:rsidRPr="00F50519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E7414B" w:rsidRPr="00F50519" w14:paraId="1018220F" w14:textId="77777777" w:rsidTr="00F50519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2A653974" w14:textId="77777777" w:rsidR="00E7414B" w:rsidRPr="00F50519" w:rsidRDefault="00000000" w:rsidP="00F50519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0859E78B" w14:textId="77777777" w:rsidR="00E7414B" w:rsidRPr="00F50519" w:rsidRDefault="00000000" w:rsidP="00F50519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  <w:b/>
              </w:rPr>
              <w:t>Мотивациона активност:</w:t>
            </w:r>
          </w:p>
          <w:p w14:paraId="7C146F26" w14:textId="77777777" w:rsidR="00E7414B" w:rsidRPr="00F50519" w:rsidRDefault="00000000" w:rsidP="00F50519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</w:rPr>
              <w:t>Кратак увод о сарадничком раду, комуникацији  и креативности.</w:t>
            </w:r>
          </w:p>
          <w:p w14:paraId="036FE7FF" w14:textId="75353948" w:rsidR="00E7414B" w:rsidRPr="00F50519" w:rsidRDefault="00000000" w:rsidP="00F50519">
            <w:pPr>
              <w:spacing w:line="276" w:lineRule="auto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F50519">
              <w:rPr>
                <w:rFonts w:asciiTheme="majorHAnsi" w:hAnsiTheme="majorHAnsi" w:cstheme="majorHAnsi"/>
              </w:rPr>
              <w:t>Подела ученика на  групе и подела задатака. - Уџбеник страна 55 и 56.</w:t>
            </w:r>
          </w:p>
        </w:tc>
        <w:tc>
          <w:tcPr>
            <w:tcW w:w="2785" w:type="dxa"/>
          </w:tcPr>
          <w:p w14:paraId="7723DD0D" w14:textId="77777777" w:rsidR="00E7414B" w:rsidRPr="00F50519" w:rsidRDefault="00000000" w:rsidP="00F50519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</w:rPr>
              <w:t>Прате упутства наставника.</w:t>
            </w:r>
          </w:p>
          <w:p w14:paraId="35E43D80" w14:textId="77777777" w:rsidR="00E7414B" w:rsidRPr="00F50519" w:rsidRDefault="00000000" w:rsidP="00F50519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</w:rPr>
              <w:t xml:space="preserve">Подела у  групе. </w:t>
            </w:r>
          </w:p>
        </w:tc>
      </w:tr>
      <w:tr w:rsidR="00E7414B" w:rsidRPr="00F50519" w14:paraId="47F06A3B" w14:textId="77777777" w:rsidTr="00F50519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08DF42AA" w14:textId="77777777" w:rsidR="00E7414B" w:rsidRPr="00F50519" w:rsidRDefault="00E7414B" w:rsidP="00F50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780D237C" w14:textId="77777777" w:rsidR="00E7414B" w:rsidRPr="00F50519" w:rsidRDefault="00000000" w:rsidP="00F505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F50519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3622F873" w14:textId="15E38282" w:rsidR="00E7414B" w:rsidRPr="00F50519" w:rsidRDefault="00000000" w:rsidP="00F505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eastAsia="Times New Roman" w:hAnsiTheme="majorHAnsi" w:cstheme="majorHAnsi"/>
                <w:lang w:val="en-US"/>
              </w:rPr>
            </w:pPr>
            <w:r w:rsidRPr="00F50519">
              <w:rPr>
                <w:rFonts w:asciiTheme="majorHAnsi" w:eastAsia="Times New Roman" w:hAnsiTheme="majorHAnsi" w:cstheme="majorHAnsi"/>
              </w:rPr>
              <w:t>Систематизовање знања кроз сараднички однос и рад у групама.</w:t>
            </w:r>
          </w:p>
        </w:tc>
        <w:tc>
          <w:tcPr>
            <w:tcW w:w="2785" w:type="dxa"/>
          </w:tcPr>
          <w:p w14:paraId="76A235A1" w14:textId="77777777" w:rsidR="00E7414B" w:rsidRPr="00F50519" w:rsidRDefault="00E7414B" w:rsidP="00F50519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</w:tr>
      <w:tr w:rsidR="00E7414B" w:rsidRPr="00F50519" w14:paraId="0641157C" w14:textId="77777777" w:rsidTr="00F50519">
        <w:trPr>
          <w:trHeight w:val="259"/>
        </w:trPr>
        <w:tc>
          <w:tcPr>
            <w:tcW w:w="1885" w:type="dxa"/>
            <w:shd w:val="clear" w:color="auto" w:fill="auto"/>
          </w:tcPr>
          <w:p w14:paraId="6D28464D" w14:textId="77777777" w:rsidR="00E7414B" w:rsidRPr="00F50519" w:rsidRDefault="00000000" w:rsidP="00F50519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3D1DF541" w14:textId="77777777" w:rsidR="00E7414B" w:rsidRPr="00F50519" w:rsidRDefault="00000000" w:rsidP="00F50519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</w:rPr>
              <w:t>Задаци:1) Направи анимацију - Кратка прича о рециклажи</w:t>
            </w:r>
          </w:p>
          <w:p w14:paraId="41568D10" w14:textId="5A7CF282" w:rsidR="00E7414B" w:rsidRPr="00F50519" w:rsidRDefault="00000000" w:rsidP="00F50519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</w:rPr>
              <w:t xml:space="preserve">          </w:t>
            </w:r>
            <w:r w:rsidR="00F50519">
              <w:rPr>
                <w:rFonts w:asciiTheme="majorHAnsi" w:hAnsiTheme="majorHAnsi" w:cstheme="majorHAnsi"/>
                <w:lang w:val="en-US"/>
              </w:rPr>
              <w:t xml:space="preserve">  </w:t>
            </w:r>
            <w:r w:rsidRPr="00F50519">
              <w:rPr>
                <w:rFonts w:asciiTheme="majorHAnsi" w:hAnsiTheme="majorHAnsi" w:cstheme="majorHAnsi"/>
              </w:rPr>
              <w:t xml:space="preserve">   2) Направи пано - Знам да се понашам на интернету</w:t>
            </w:r>
          </w:p>
          <w:p w14:paraId="306E7F79" w14:textId="77777777" w:rsidR="00E7414B" w:rsidRPr="00F50519" w:rsidRDefault="00000000" w:rsidP="00F50519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</w:rPr>
              <w:t>Ученици могу да бирају различите теме.</w:t>
            </w:r>
          </w:p>
          <w:p w14:paraId="1A1D0493" w14:textId="77777777" w:rsidR="00E7414B" w:rsidRPr="00F50519" w:rsidRDefault="00000000" w:rsidP="00F50519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</w:rPr>
              <w:t xml:space="preserve">Формирати групе које ће се опредељивати за рад на одређеној теми. </w:t>
            </w:r>
          </w:p>
          <w:p w14:paraId="6645370B" w14:textId="77777777" w:rsidR="00E7414B" w:rsidRPr="00F50519" w:rsidRDefault="00000000" w:rsidP="00F50519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</w:rPr>
              <w:t xml:space="preserve">Групе формирати по интересовању. </w:t>
            </w:r>
          </w:p>
          <w:p w14:paraId="089C8E9F" w14:textId="06703E9F" w:rsidR="00E7414B" w:rsidRPr="00F50519" w:rsidRDefault="00000000" w:rsidP="00F50519">
            <w:pPr>
              <w:spacing w:line="276" w:lineRule="auto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F50519">
              <w:rPr>
                <w:rFonts w:asciiTheme="majorHAnsi" w:hAnsiTheme="majorHAnsi" w:cstheme="majorHAnsi"/>
              </w:rPr>
              <w:t>Обилази групе и подржава њихов рад.</w:t>
            </w:r>
          </w:p>
        </w:tc>
        <w:tc>
          <w:tcPr>
            <w:tcW w:w="2785" w:type="dxa"/>
          </w:tcPr>
          <w:p w14:paraId="79181418" w14:textId="77777777" w:rsidR="00E7414B" w:rsidRPr="00F50519" w:rsidRDefault="00000000" w:rsidP="00F50519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</w:rPr>
              <w:t xml:space="preserve">Ученици, подељени у групе раде на датим задацима. </w:t>
            </w:r>
          </w:p>
          <w:p w14:paraId="2BC7CE9C" w14:textId="77777777" w:rsidR="00E7414B" w:rsidRPr="00F50519" w:rsidRDefault="00000000" w:rsidP="00F50519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</w:rPr>
              <w:t>Активно учествују у раду групе.</w:t>
            </w:r>
          </w:p>
          <w:p w14:paraId="6D663D0D" w14:textId="1B1F01A0" w:rsidR="00E7414B" w:rsidRPr="00F50519" w:rsidRDefault="00000000" w:rsidP="00F50519">
            <w:pPr>
              <w:spacing w:line="276" w:lineRule="auto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F50519">
              <w:rPr>
                <w:rFonts w:asciiTheme="majorHAnsi" w:hAnsiTheme="majorHAnsi" w:cstheme="majorHAnsi"/>
              </w:rPr>
              <w:t>Договарају се око извршења задатака.</w:t>
            </w:r>
          </w:p>
        </w:tc>
      </w:tr>
      <w:tr w:rsidR="00E7414B" w:rsidRPr="00F50519" w14:paraId="2436439E" w14:textId="77777777" w:rsidTr="00F50519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09E1EFF8" w14:textId="77777777" w:rsidR="00E7414B" w:rsidRPr="00F50519" w:rsidRDefault="00000000" w:rsidP="00F50519">
            <w:pPr>
              <w:spacing w:line="276" w:lineRule="auto"/>
              <w:contextualSpacing/>
              <w:rPr>
                <w:rFonts w:asciiTheme="majorHAnsi" w:hAnsiTheme="majorHAnsi" w:cstheme="majorHAnsi"/>
                <w:b/>
              </w:rPr>
            </w:pPr>
            <w:r w:rsidRPr="00F50519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3BBFC03B" w14:textId="77777777" w:rsidR="00E7414B" w:rsidRPr="00F50519" w:rsidRDefault="00000000" w:rsidP="00F50519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F50519">
              <w:rPr>
                <w:rFonts w:asciiTheme="majorHAnsi" w:hAnsiTheme="majorHAnsi" w:cstheme="majorHAnsi"/>
              </w:rPr>
              <w:t xml:space="preserve"> </w:t>
            </w:r>
          </w:p>
          <w:p w14:paraId="463E67AF" w14:textId="77777777" w:rsidR="00E7414B" w:rsidRPr="00F50519" w:rsidRDefault="00000000" w:rsidP="00F50519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</w:rPr>
              <w:t>Представљање резултата рада група.</w:t>
            </w:r>
          </w:p>
        </w:tc>
        <w:tc>
          <w:tcPr>
            <w:tcW w:w="4037" w:type="dxa"/>
            <w:gridSpan w:val="2"/>
          </w:tcPr>
          <w:p w14:paraId="631C6CA7" w14:textId="77777777" w:rsidR="00E7414B" w:rsidRPr="00F50519" w:rsidRDefault="00000000" w:rsidP="00F50519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</w:rPr>
              <w:t>Ученици представљају  радове своје групе.</w:t>
            </w:r>
          </w:p>
          <w:p w14:paraId="7C6E0803" w14:textId="0F8E22E1" w:rsidR="00E7414B" w:rsidRPr="00F50519" w:rsidRDefault="00000000" w:rsidP="00F50519">
            <w:pPr>
              <w:spacing w:line="276" w:lineRule="auto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F50519">
              <w:rPr>
                <w:rFonts w:asciiTheme="majorHAnsi" w:hAnsiTheme="majorHAnsi" w:cstheme="majorHAnsi"/>
              </w:rPr>
              <w:t xml:space="preserve">Радове поставити на школски пано. </w:t>
            </w:r>
          </w:p>
        </w:tc>
      </w:tr>
      <w:tr w:rsidR="00E7414B" w:rsidRPr="00F50519" w14:paraId="7B127B86" w14:textId="77777777" w:rsidTr="00F50519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50CCC6DC" w14:textId="77777777" w:rsidR="00E7414B" w:rsidRPr="00F50519" w:rsidRDefault="00E7414B" w:rsidP="00F50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5AF5C42E" w14:textId="77777777" w:rsidR="00E7414B" w:rsidRPr="00F50519" w:rsidRDefault="00000000" w:rsidP="00F50519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F50519">
              <w:rPr>
                <w:rFonts w:asciiTheme="majorHAnsi" w:hAnsiTheme="majorHAnsi" w:cstheme="majorHAnsi"/>
                <w:b/>
              </w:rPr>
              <w:t>Домаћи задатак:</w:t>
            </w:r>
            <w:r w:rsidRPr="00F50519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4037" w:type="dxa"/>
            <w:gridSpan w:val="2"/>
          </w:tcPr>
          <w:p w14:paraId="217405E2" w14:textId="77777777" w:rsidR="00E7414B" w:rsidRPr="00F50519" w:rsidRDefault="00E7414B" w:rsidP="00F50519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</w:tr>
      <w:tr w:rsidR="00E7414B" w:rsidRPr="00F50519" w14:paraId="09FEE572" w14:textId="77777777" w:rsidTr="00F50519">
        <w:trPr>
          <w:trHeight w:val="270"/>
        </w:trPr>
        <w:tc>
          <w:tcPr>
            <w:tcW w:w="1885" w:type="dxa"/>
            <w:vAlign w:val="center"/>
          </w:tcPr>
          <w:p w14:paraId="0F19CE60" w14:textId="77777777" w:rsidR="00E7414B" w:rsidRPr="00F50519" w:rsidRDefault="00000000" w:rsidP="00F50519">
            <w:pPr>
              <w:spacing w:line="276" w:lineRule="auto"/>
              <w:contextualSpacing/>
              <w:rPr>
                <w:rFonts w:asciiTheme="majorHAnsi" w:hAnsiTheme="majorHAnsi" w:cstheme="majorHAnsi"/>
                <w:b/>
              </w:rPr>
            </w:pPr>
            <w:r w:rsidRPr="00F50519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697" w:type="dxa"/>
            <w:gridSpan w:val="3"/>
            <w:vAlign w:val="center"/>
          </w:tcPr>
          <w:p w14:paraId="14CFFBE3" w14:textId="6632965C" w:rsidR="00E7414B" w:rsidRPr="00F50519" w:rsidRDefault="00000000" w:rsidP="00F50519">
            <w:pPr>
              <w:spacing w:line="276" w:lineRule="auto"/>
              <w:contextualSpacing/>
              <w:rPr>
                <w:rFonts w:asciiTheme="majorHAnsi" w:hAnsiTheme="majorHAnsi" w:cstheme="majorHAnsi"/>
                <w:b/>
                <w:lang w:val="en-US"/>
              </w:rPr>
            </w:pPr>
            <w:r w:rsidRPr="00F50519">
              <w:rPr>
                <w:rFonts w:asciiTheme="majorHAnsi" w:hAnsiTheme="majorHAnsi" w:cstheme="majorHAnsi"/>
              </w:rPr>
              <w:t>Ученик је упознат са циљем учења  Дигиталног света – Сараднички однос у групном раду.</w:t>
            </w:r>
          </w:p>
        </w:tc>
      </w:tr>
    </w:tbl>
    <w:p w14:paraId="12B4FFD0" w14:textId="77777777" w:rsidR="00E7414B" w:rsidRPr="00F50519" w:rsidRDefault="00E7414B" w:rsidP="00F50519">
      <w:pPr>
        <w:spacing w:after="0" w:line="276" w:lineRule="auto"/>
        <w:contextualSpacing/>
        <w:rPr>
          <w:rFonts w:asciiTheme="majorHAnsi" w:hAnsiTheme="majorHAnsi" w:cstheme="majorHAnsi"/>
        </w:rPr>
      </w:pPr>
    </w:p>
    <w:p w14:paraId="44C68749" w14:textId="77777777" w:rsidR="00E7414B" w:rsidRPr="00F50519" w:rsidRDefault="00E7414B" w:rsidP="00F50519">
      <w:pPr>
        <w:spacing w:after="0" w:line="276" w:lineRule="auto"/>
        <w:contextualSpacing/>
        <w:rPr>
          <w:rFonts w:asciiTheme="majorHAnsi" w:hAnsiTheme="majorHAnsi" w:cstheme="majorHAnsi"/>
        </w:rPr>
      </w:pPr>
    </w:p>
    <w:tbl>
      <w:tblPr>
        <w:tblStyle w:val="a2"/>
        <w:tblW w:w="10620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90"/>
        <w:gridCol w:w="5954"/>
        <w:gridCol w:w="2776"/>
      </w:tblGrid>
      <w:tr w:rsidR="00E7414B" w:rsidRPr="00F50519" w14:paraId="031C4ED3" w14:textId="77777777" w:rsidTr="00F50519">
        <w:trPr>
          <w:trHeight w:val="18"/>
        </w:trPr>
        <w:tc>
          <w:tcPr>
            <w:tcW w:w="1890" w:type="dxa"/>
            <w:shd w:val="clear" w:color="auto" w:fill="auto"/>
          </w:tcPr>
          <w:p w14:paraId="5BBC6608" w14:textId="77777777" w:rsidR="00E7414B" w:rsidRPr="00F50519" w:rsidRDefault="00000000" w:rsidP="00F505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F50519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Праћење напредовања и активности </w:t>
            </w:r>
          </w:p>
          <w:p w14:paraId="65A336D7" w14:textId="77777777" w:rsidR="00E7414B" w:rsidRPr="00F50519" w:rsidRDefault="00000000" w:rsidP="00F505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F50519">
              <w:rPr>
                <w:rFonts w:asciiTheme="majorHAnsi" w:eastAsia="Times New Roman" w:hAnsiTheme="majorHAnsi" w:cstheme="majorHAnsi"/>
                <w:b/>
                <w:color w:val="000000"/>
              </w:rPr>
              <w:t>ученика</w:t>
            </w:r>
          </w:p>
        </w:tc>
        <w:tc>
          <w:tcPr>
            <w:tcW w:w="5954" w:type="dxa"/>
            <w:shd w:val="clear" w:color="auto" w:fill="auto"/>
          </w:tcPr>
          <w:p w14:paraId="417BD290" w14:textId="77777777" w:rsidR="00E7414B" w:rsidRPr="00F50519" w:rsidRDefault="00000000" w:rsidP="00F505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F50519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4649ACD6" w14:textId="77777777" w:rsidR="00E7414B" w:rsidRPr="00F50519" w:rsidRDefault="00000000" w:rsidP="00F505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F50519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F50519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F50519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F50519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1378755F" w14:textId="77777777" w:rsidR="00E7414B" w:rsidRPr="00F50519" w:rsidRDefault="00000000" w:rsidP="00F505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F50519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F50519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0F3B7902" w14:textId="77777777" w:rsidR="00E7414B" w:rsidRPr="00F50519" w:rsidRDefault="00000000" w:rsidP="00F505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F50519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F50519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  учења у изради задатака).</w:t>
            </w:r>
          </w:p>
        </w:tc>
        <w:tc>
          <w:tcPr>
            <w:tcW w:w="2776" w:type="dxa"/>
            <w:shd w:val="clear" w:color="auto" w:fill="auto"/>
          </w:tcPr>
          <w:p w14:paraId="779DFDBE" w14:textId="77777777" w:rsidR="00E7414B" w:rsidRPr="00F50519" w:rsidRDefault="00000000" w:rsidP="00F505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F50519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E7414B" w:rsidRPr="00F50519" w14:paraId="01733243" w14:textId="77777777" w:rsidTr="00F50519">
        <w:trPr>
          <w:trHeight w:val="283"/>
        </w:trPr>
        <w:tc>
          <w:tcPr>
            <w:tcW w:w="1890" w:type="dxa"/>
            <w:shd w:val="clear" w:color="auto" w:fill="auto"/>
          </w:tcPr>
          <w:p w14:paraId="70089E3C" w14:textId="77777777" w:rsidR="00E7414B" w:rsidRPr="00F50519" w:rsidRDefault="00000000" w:rsidP="00F50519">
            <w:pP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F50519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15AB5CBD" w14:textId="77777777" w:rsidR="00E7414B" w:rsidRPr="00F50519" w:rsidRDefault="00000000" w:rsidP="00F505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F50519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6A11694B" w14:textId="77777777" w:rsidR="00E7414B" w:rsidRPr="00F50519" w:rsidRDefault="00000000" w:rsidP="00F505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F50519">
              <w:rPr>
                <w:rFonts w:asciiTheme="majorHAnsi" w:eastAsia="Times New Roman" w:hAnsiTheme="majorHAnsi" w:cstheme="majorHAnsi"/>
                <w:color w:val="00000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</w:p>
        </w:tc>
        <w:tc>
          <w:tcPr>
            <w:tcW w:w="2776" w:type="dxa"/>
            <w:shd w:val="clear" w:color="auto" w:fill="auto"/>
          </w:tcPr>
          <w:p w14:paraId="390149A6" w14:textId="77777777" w:rsidR="00E7414B" w:rsidRPr="00F50519" w:rsidRDefault="00000000" w:rsidP="00F505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F50519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E7414B" w:rsidRPr="00F50519" w14:paraId="76FB87E8" w14:textId="77777777" w:rsidTr="00F50519">
        <w:trPr>
          <w:trHeight w:val="2381"/>
        </w:trPr>
        <w:tc>
          <w:tcPr>
            <w:tcW w:w="1890" w:type="dxa"/>
            <w:shd w:val="clear" w:color="auto" w:fill="auto"/>
          </w:tcPr>
          <w:p w14:paraId="3B5BD65C" w14:textId="77777777" w:rsidR="00E7414B" w:rsidRPr="00F50519" w:rsidRDefault="00000000" w:rsidP="00F505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F50519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730" w:type="dxa"/>
            <w:gridSpan w:val="2"/>
            <w:shd w:val="clear" w:color="auto" w:fill="auto"/>
          </w:tcPr>
          <w:p w14:paraId="4D3B4CBB" w14:textId="77777777" w:rsidR="00E7414B" w:rsidRPr="00F50519" w:rsidRDefault="00E7414B" w:rsidP="00F50519">
            <w:pP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6AF2EB9F" w14:textId="77777777" w:rsidR="00E7414B" w:rsidRPr="00F50519" w:rsidRDefault="00E7414B" w:rsidP="00F50519">
      <w:pPr>
        <w:spacing w:after="0" w:line="276" w:lineRule="auto"/>
        <w:contextualSpacing/>
        <w:rPr>
          <w:rFonts w:asciiTheme="majorHAnsi" w:hAnsiTheme="majorHAnsi" w:cstheme="majorHAnsi"/>
          <w:lang w:val="en-US"/>
        </w:rPr>
      </w:pPr>
    </w:p>
    <w:p w14:paraId="747F6B62" w14:textId="6CB92CDD" w:rsidR="00E7414B" w:rsidRPr="00F50519" w:rsidRDefault="00E7414B" w:rsidP="00F50519">
      <w:pPr>
        <w:tabs>
          <w:tab w:val="left" w:pos="9000"/>
        </w:tabs>
        <w:spacing w:after="0" w:line="276" w:lineRule="auto"/>
        <w:contextualSpacing/>
        <w:rPr>
          <w:rFonts w:asciiTheme="majorHAnsi" w:hAnsiTheme="majorHAnsi" w:cstheme="majorHAnsi"/>
        </w:rPr>
      </w:pPr>
    </w:p>
    <w:sectPr w:rsidR="00E7414B" w:rsidRPr="00F50519" w:rsidSect="00F505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F167F5" w14:textId="77777777" w:rsidR="00B9270E" w:rsidRDefault="00B9270E">
      <w:pPr>
        <w:spacing w:after="0" w:line="240" w:lineRule="auto"/>
      </w:pPr>
      <w:r>
        <w:separator/>
      </w:r>
    </w:p>
  </w:endnote>
  <w:endnote w:type="continuationSeparator" w:id="0">
    <w:p w14:paraId="527C241C" w14:textId="77777777" w:rsidR="00B9270E" w:rsidRDefault="00B9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77DD9" w14:textId="77777777" w:rsidR="00E7414B" w:rsidRDefault="00E7414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B87FF" w14:textId="77777777" w:rsidR="00E7414B" w:rsidRDefault="00E7414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90197" w14:textId="77777777" w:rsidR="00E7414B" w:rsidRDefault="00E7414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A5B98" w14:textId="77777777" w:rsidR="00B9270E" w:rsidRDefault="00B9270E">
      <w:pPr>
        <w:spacing w:after="0" w:line="240" w:lineRule="auto"/>
      </w:pPr>
      <w:r>
        <w:separator/>
      </w:r>
    </w:p>
  </w:footnote>
  <w:footnote w:type="continuationSeparator" w:id="0">
    <w:p w14:paraId="32724F05" w14:textId="77777777" w:rsidR="00B9270E" w:rsidRDefault="00B92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A007D" w14:textId="77777777" w:rsidR="00E7414B" w:rsidRDefault="00E7414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42346" w14:textId="2C541304" w:rsidR="00E7414B" w:rsidRDefault="00E7414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C4C8A" w14:textId="77777777" w:rsidR="00E7414B" w:rsidRDefault="00E7414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95519D"/>
    <w:multiLevelType w:val="multilevel"/>
    <w:tmpl w:val="98C2C3D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868327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14B"/>
    <w:rsid w:val="004B1ABD"/>
    <w:rsid w:val="006C6735"/>
    <w:rsid w:val="00A1433D"/>
    <w:rsid w:val="00B47AD8"/>
    <w:rsid w:val="00B9270E"/>
    <w:rsid w:val="00E7414B"/>
    <w:rsid w:val="00F5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8E6B61"/>
  <w15:docId w15:val="{C3544C20-1A41-470C-B911-E048F80B9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553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Vesna Pijanovic</cp:lastModifiedBy>
  <cp:revision>3</cp:revision>
  <dcterms:created xsi:type="dcterms:W3CDTF">2024-06-05T10:10:00Z</dcterms:created>
  <dcterms:modified xsi:type="dcterms:W3CDTF">2024-06-05T11:10:00Z</dcterms:modified>
</cp:coreProperties>
</file>