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6CAA1C" w14:textId="77777777" w:rsidR="009F1151" w:rsidRPr="001227EB" w:rsidRDefault="009F1151" w:rsidP="001227E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contextualSpacing/>
        <w:rPr>
          <w:rFonts w:asciiTheme="majorHAnsi" w:eastAsia="Arial" w:hAnsiTheme="majorHAnsi" w:cstheme="majorHAnsi"/>
          <w:color w:val="000000"/>
        </w:rPr>
      </w:pPr>
    </w:p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9F1151" w:rsidRPr="001227EB" w14:paraId="57A0FC04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7AC6B5CE" w14:textId="77777777" w:rsidR="009F1151" w:rsidRPr="001227EB" w:rsidRDefault="00000000" w:rsidP="001227EB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3439A489" w14:textId="77777777" w:rsidR="009F1151" w:rsidRPr="001227EB" w:rsidRDefault="00000000" w:rsidP="001227EB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2269E99F" w14:textId="77777777" w:rsidR="009F1151" w:rsidRPr="001227EB" w:rsidRDefault="00000000" w:rsidP="001227EB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1227EB">
              <w:rPr>
                <w:rFonts w:asciiTheme="majorHAnsi" w:hAnsiTheme="majorHAnsi" w:cstheme="majorHAnsi"/>
              </w:rPr>
              <w:t xml:space="preserve">Наставник: </w:t>
            </w:r>
            <w:r w:rsidRPr="001227EB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54344809" w14:textId="77777777" w:rsidR="009F1151" w:rsidRPr="001227EB" w:rsidRDefault="00000000" w:rsidP="001227EB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 xml:space="preserve">Датум: </w:t>
            </w:r>
            <w:r w:rsidRPr="001227EB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74BC61D9" w14:textId="77777777" w:rsidR="009F1151" w:rsidRPr="001227EB" w:rsidRDefault="00000000" w:rsidP="001227EB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Разред: други</w:t>
            </w:r>
          </w:p>
          <w:p w14:paraId="7A02C733" w14:textId="77777777" w:rsidR="009F1151" w:rsidRPr="001227EB" w:rsidRDefault="00000000" w:rsidP="001227EB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15"/>
        <w:gridCol w:w="490"/>
        <w:gridCol w:w="3502"/>
        <w:gridCol w:w="3718"/>
      </w:tblGrid>
      <w:tr w:rsidR="009F1151" w:rsidRPr="001227EB" w14:paraId="2DE6CD66" w14:textId="77777777" w:rsidTr="001227EB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1CD18BA4" w14:textId="6F0743ED" w:rsidR="009F1151" w:rsidRPr="001227EB" w:rsidRDefault="00000000" w:rsidP="001227EB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color w:val="2F5496"/>
                <w:lang w:val="en-US"/>
              </w:rPr>
            </w:pPr>
            <w:r w:rsidRPr="001227EB">
              <w:rPr>
                <w:rFonts w:asciiTheme="majorHAnsi" w:hAnsiTheme="majorHAnsi" w:cstheme="majorHAnsi"/>
                <w:b/>
                <w:color w:val="2F5496"/>
              </w:rPr>
              <w:t>ПРИПРЕМА ЗА НАСТАВНИ ЧАС</w:t>
            </w:r>
            <w:r w:rsidR="008051D9" w:rsidRPr="001227EB">
              <w:rPr>
                <w:rFonts w:asciiTheme="majorHAnsi" w:hAnsiTheme="majorHAnsi" w:cstheme="majorHAnsi"/>
                <w:b/>
                <w:color w:val="2F5496"/>
                <w:lang w:val="en-US"/>
              </w:rPr>
              <w:t xml:space="preserve"> 35-36</w:t>
            </w:r>
          </w:p>
        </w:tc>
      </w:tr>
      <w:tr w:rsidR="009F1151" w:rsidRPr="001227EB" w14:paraId="15BE144B" w14:textId="77777777" w:rsidTr="001227EB">
        <w:trPr>
          <w:trHeight w:val="19"/>
        </w:trPr>
        <w:tc>
          <w:tcPr>
            <w:tcW w:w="10525" w:type="dxa"/>
            <w:gridSpan w:val="4"/>
          </w:tcPr>
          <w:p w14:paraId="2F2ABDBF" w14:textId="6AD2C6BB" w:rsidR="009F1151" w:rsidRPr="001227EB" w:rsidRDefault="00000000" w:rsidP="001227EB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1227EB">
              <w:rPr>
                <w:rFonts w:asciiTheme="majorHAnsi" w:hAnsiTheme="majorHAnsi" w:cstheme="majorHAnsi"/>
              </w:rPr>
              <w:t>Алгоритамски начин размишљања</w:t>
            </w:r>
          </w:p>
        </w:tc>
      </w:tr>
      <w:tr w:rsidR="009F1151" w:rsidRPr="001227EB" w14:paraId="75356F45" w14:textId="77777777" w:rsidTr="001227EB">
        <w:trPr>
          <w:trHeight w:val="19"/>
        </w:trPr>
        <w:tc>
          <w:tcPr>
            <w:tcW w:w="10525" w:type="dxa"/>
            <w:gridSpan w:val="4"/>
          </w:tcPr>
          <w:p w14:paraId="381D404D" w14:textId="77777777" w:rsidR="009F1151" w:rsidRPr="001227EB" w:rsidRDefault="00000000" w:rsidP="001227EB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55388AE6" w14:textId="77777777" w:rsidR="009F1151" w:rsidRPr="001227EB" w:rsidRDefault="00000000" w:rsidP="001227EB">
            <w:pPr>
              <w:spacing w:after="0" w:line="276" w:lineRule="auto"/>
              <w:ind w:left="720"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Шири знање-Развијај вештину решавања проблема</w:t>
            </w:r>
          </w:p>
        </w:tc>
      </w:tr>
      <w:tr w:rsidR="009F1151" w:rsidRPr="001227EB" w14:paraId="3337F844" w14:textId="77777777" w:rsidTr="001227EB">
        <w:trPr>
          <w:trHeight w:val="19"/>
        </w:trPr>
        <w:tc>
          <w:tcPr>
            <w:tcW w:w="10525" w:type="dxa"/>
            <w:gridSpan w:val="4"/>
          </w:tcPr>
          <w:p w14:paraId="1DFAA27B" w14:textId="77777777" w:rsidR="009F1151" w:rsidRPr="001227EB" w:rsidRDefault="00000000" w:rsidP="001227EB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>Тип наставног часа: Пројекат</w:t>
            </w:r>
          </w:p>
        </w:tc>
      </w:tr>
      <w:tr w:rsidR="009F1151" w:rsidRPr="001227EB" w14:paraId="6B3D4BC0" w14:textId="77777777" w:rsidTr="001227EB">
        <w:trPr>
          <w:trHeight w:val="19"/>
        </w:trPr>
        <w:tc>
          <w:tcPr>
            <w:tcW w:w="10525" w:type="dxa"/>
            <w:gridSpan w:val="4"/>
          </w:tcPr>
          <w:p w14:paraId="053C094C" w14:textId="77777777" w:rsidR="009F1151" w:rsidRPr="001227EB" w:rsidRDefault="00000000" w:rsidP="001227EB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1227EB">
              <w:rPr>
                <w:rFonts w:asciiTheme="majorHAnsi" w:hAnsiTheme="majorHAnsi" w:cstheme="majorHAnsi"/>
              </w:rPr>
              <w:t>Примена усвојених знања</w:t>
            </w:r>
          </w:p>
        </w:tc>
      </w:tr>
      <w:tr w:rsidR="009F1151" w:rsidRPr="001227EB" w14:paraId="7D76EBD3" w14:textId="77777777" w:rsidTr="001227EB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298FE5DC" w14:textId="77777777" w:rsidR="009F1151" w:rsidRPr="001227EB" w:rsidRDefault="00000000" w:rsidP="001227EB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10" w:type="dxa"/>
            <w:gridSpan w:val="3"/>
          </w:tcPr>
          <w:p w14:paraId="1071EBFC" w14:textId="77777777" w:rsidR="009F1151" w:rsidRPr="001227EB" w:rsidRDefault="00000000" w:rsidP="001227EB">
            <w:pPr>
              <w:spacing w:after="0" w:line="276" w:lineRule="auto"/>
              <w:ind w:right="204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 xml:space="preserve">  Оспособљавање ученика за примену стечених знања.</w:t>
            </w:r>
          </w:p>
        </w:tc>
      </w:tr>
      <w:tr w:rsidR="009F1151" w:rsidRPr="001227EB" w14:paraId="172ADE8A" w14:textId="77777777" w:rsidTr="001227EB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3AA963D8" w14:textId="77777777" w:rsidR="009F1151" w:rsidRPr="001227EB" w:rsidRDefault="00000000" w:rsidP="001227EB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10" w:type="dxa"/>
            <w:gridSpan w:val="3"/>
          </w:tcPr>
          <w:p w14:paraId="0F682499" w14:textId="77777777" w:rsidR="009F1151" w:rsidRPr="001227EB" w:rsidRDefault="00000000" w:rsidP="001227EB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2950ADDE" w14:textId="77777777" w:rsidR="009F1151" w:rsidRPr="001227EB" w:rsidRDefault="00000000" w:rsidP="001227EB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сл.);</w:t>
            </w:r>
          </w:p>
        </w:tc>
      </w:tr>
      <w:tr w:rsidR="009F1151" w:rsidRPr="001227EB" w14:paraId="69206585" w14:textId="77777777" w:rsidTr="001227EB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62A81325" w14:textId="77777777" w:rsidR="009F1151" w:rsidRPr="001227EB" w:rsidRDefault="00000000" w:rsidP="001227EB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10" w:type="dxa"/>
            <w:gridSpan w:val="3"/>
          </w:tcPr>
          <w:p w14:paraId="64F3696D" w14:textId="77777777" w:rsidR="009F1151" w:rsidRPr="001227EB" w:rsidRDefault="00000000" w:rsidP="001227EB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сл.); </w:t>
            </w:r>
          </w:p>
        </w:tc>
      </w:tr>
      <w:tr w:rsidR="009F1151" w:rsidRPr="001227EB" w14:paraId="103FE300" w14:textId="77777777" w:rsidTr="001227EB">
        <w:trPr>
          <w:trHeight w:val="19"/>
        </w:trPr>
        <w:tc>
          <w:tcPr>
            <w:tcW w:w="2815" w:type="dxa"/>
            <w:shd w:val="clear" w:color="auto" w:fill="D9E2F3"/>
            <w:vAlign w:val="center"/>
          </w:tcPr>
          <w:p w14:paraId="1AE380E0" w14:textId="77777777" w:rsidR="009F1151" w:rsidRPr="001227EB" w:rsidRDefault="00000000" w:rsidP="001227EB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10" w:type="dxa"/>
            <w:gridSpan w:val="3"/>
          </w:tcPr>
          <w:p w14:paraId="24D3D7E2" w14:textId="77777777" w:rsidR="009F1151" w:rsidRPr="001227EB" w:rsidRDefault="00000000" w:rsidP="001227EB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На крају часа, ученик је у стању да:</w:t>
            </w:r>
          </w:p>
          <w:p w14:paraId="6E0DD004" w14:textId="77777777" w:rsidR="009F1151" w:rsidRPr="001227EB" w:rsidRDefault="00000000" w:rsidP="001227EB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­својим речима објасни појам алгоритам;</w:t>
            </w:r>
          </w:p>
          <w:p w14:paraId="22F21E45" w14:textId="77777777" w:rsidR="009F1151" w:rsidRPr="001227EB" w:rsidRDefault="00000000" w:rsidP="001227EB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анализира једноставан познати поступак који садржи понављања одређених радњи и представи га алгоритамски;</w:t>
            </w:r>
          </w:p>
          <w:p w14:paraId="3D7FF770" w14:textId="77777777" w:rsidR="009F1151" w:rsidRPr="001227EB" w:rsidRDefault="00000000" w:rsidP="001227EB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креира одговарајући рачунарски програм у визуелном програмском језику;</w:t>
            </w:r>
          </w:p>
          <w:p w14:paraId="71444A44" w14:textId="77777777" w:rsidR="009F1151" w:rsidRPr="001227EB" w:rsidRDefault="00000000" w:rsidP="001227EB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анализира једноставан програм креиран у визуелном програмском језику и објасни шта и на који начин тај програм ради;</w:t>
            </w:r>
          </w:p>
          <w:p w14:paraId="63E216F3" w14:textId="77777777" w:rsidR="009F1151" w:rsidRPr="001227EB" w:rsidRDefault="00000000" w:rsidP="001227EB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уочи и исправи грешку у једноставном програму, провери ваљаност новог решења и по потреби га додатно поправи (самостално или сараднички);</w:t>
            </w:r>
          </w:p>
          <w:p w14:paraId="7397590B" w14:textId="77777777" w:rsidR="009F1151" w:rsidRPr="001227EB" w:rsidRDefault="00000000" w:rsidP="001227EB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креира програм у визуелном програмском језику којим управља понашањем расположивог физичког дигиталног уређаја.</w:t>
            </w:r>
          </w:p>
        </w:tc>
      </w:tr>
      <w:tr w:rsidR="009F1151" w:rsidRPr="001227EB" w14:paraId="0D97EBE5" w14:textId="77777777" w:rsidTr="001227EB">
        <w:trPr>
          <w:trHeight w:val="19"/>
        </w:trPr>
        <w:tc>
          <w:tcPr>
            <w:tcW w:w="3305" w:type="dxa"/>
            <w:gridSpan w:val="2"/>
            <w:vAlign w:val="center"/>
          </w:tcPr>
          <w:p w14:paraId="7DF42EF8" w14:textId="77777777" w:rsidR="009F1151" w:rsidRPr="001227EB" w:rsidRDefault="00000000" w:rsidP="001227EB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1227EB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3502" w:type="dxa"/>
            <w:vAlign w:val="center"/>
          </w:tcPr>
          <w:p w14:paraId="1BBAD43C" w14:textId="77777777" w:rsidR="009F1151" w:rsidRPr="001227EB" w:rsidRDefault="00000000" w:rsidP="001227EB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1227EB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718" w:type="dxa"/>
            <w:vAlign w:val="center"/>
          </w:tcPr>
          <w:p w14:paraId="696CCA40" w14:textId="77777777" w:rsidR="009F1151" w:rsidRPr="001227EB" w:rsidRDefault="00000000" w:rsidP="001227EB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1227EB">
              <w:rPr>
                <w:rFonts w:asciiTheme="majorHAnsi" w:hAnsiTheme="majorHAnsi" w:cstheme="majorHAnsi"/>
              </w:rPr>
              <w:t>:Уџбеник, свеска, прибор за рад, материјал за рад, Дигитални уџбеник</w:t>
            </w:r>
          </w:p>
        </w:tc>
      </w:tr>
      <w:tr w:rsidR="009F1151" w:rsidRPr="001227EB" w14:paraId="7DF0C8B0" w14:textId="77777777" w:rsidTr="001227EB">
        <w:trPr>
          <w:trHeight w:val="19"/>
        </w:trPr>
        <w:tc>
          <w:tcPr>
            <w:tcW w:w="6807" w:type="dxa"/>
            <w:gridSpan w:val="3"/>
          </w:tcPr>
          <w:p w14:paraId="18416039" w14:textId="77777777" w:rsidR="009F1151" w:rsidRPr="001227EB" w:rsidRDefault="00000000" w:rsidP="001227EB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Корелација: </w:t>
            </w:r>
          </w:p>
          <w:p w14:paraId="1F152EBF" w14:textId="77777777" w:rsidR="009F1151" w:rsidRPr="001227EB" w:rsidRDefault="009F1151" w:rsidP="001227EB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3718" w:type="dxa"/>
          </w:tcPr>
          <w:p w14:paraId="0AAF062B" w14:textId="77777777" w:rsidR="009F1151" w:rsidRPr="001227EB" w:rsidRDefault="00000000" w:rsidP="001227EB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5EC9C754" w14:textId="2517E8EA" w:rsidR="009F1151" w:rsidRPr="001227EB" w:rsidRDefault="00000000" w:rsidP="001227EB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1227EB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9F1151" w:rsidRPr="001227EB" w14:paraId="08C4C19A" w14:textId="77777777" w:rsidTr="001227EB">
        <w:trPr>
          <w:trHeight w:val="19"/>
        </w:trPr>
        <w:tc>
          <w:tcPr>
            <w:tcW w:w="10525" w:type="dxa"/>
            <w:gridSpan w:val="4"/>
          </w:tcPr>
          <w:p w14:paraId="19500CB7" w14:textId="77777777" w:rsidR="009F1151" w:rsidRPr="001227EB" w:rsidRDefault="00000000" w:rsidP="001227EB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2F0476DD" w14:textId="77777777" w:rsidR="009F1151" w:rsidRPr="001227EB" w:rsidRDefault="00000000" w:rsidP="001227EB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09F4A0AD" w14:textId="214F1D92" w:rsidR="009F1151" w:rsidRPr="001227EB" w:rsidRDefault="00000000" w:rsidP="001227EB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1227EB">
              <w:rPr>
                <w:rFonts w:asciiTheme="majorHAnsi" w:hAnsiTheme="majorHAnsi" w:cstheme="majorHAnsi"/>
                <w:b/>
              </w:rPr>
              <w:t xml:space="preserve">Интернет / ПП презентација: </w:t>
            </w:r>
            <w:r w:rsidRPr="001227EB">
              <w:rPr>
                <w:rFonts w:asciiTheme="majorHAnsi" w:hAnsiTheme="majorHAnsi" w:cstheme="majorHAnsi"/>
              </w:rPr>
              <w:t xml:space="preserve"> Алгоритамски начин размишљања</w:t>
            </w:r>
          </w:p>
        </w:tc>
      </w:tr>
    </w:tbl>
    <w:p w14:paraId="7F43DF9F" w14:textId="77777777" w:rsidR="009F1151" w:rsidRPr="001227EB" w:rsidRDefault="009F1151" w:rsidP="001227EB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69E6DD2E" w14:textId="77777777" w:rsidR="009F1151" w:rsidRPr="001227EB" w:rsidRDefault="00000000" w:rsidP="001227EB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1227EB">
        <w:rPr>
          <w:rFonts w:asciiTheme="majorHAnsi" w:hAnsiTheme="majorHAnsi" w:cstheme="majorHAnsi"/>
        </w:rPr>
        <w:br w:type="page"/>
      </w: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9F1151" w:rsidRPr="001227EB" w14:paraId="6F803B08" w14:textId="77777777" w:rsidTr="001227EB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5EEAC479" w14:textId="77777777" w:rsidR="009F1151" w:rsidRPr="001227EB" w:rsidRDefault="00000000" w:rsidP="001227EB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  <w:color w:val="2F5496"/>
              </w:rPr>
              <w:lastRenderedPageBreak/>
              <w:t>ТОК ЧАСА</w:t>
            </w:r>
          </w:p>
        </w:tc>
      </w:tr>
      <w:tr w:rsidR="009F1151" w:rsidRPr="001227EB" w14:paraId="1CF49999" w14:textId="77777777" w:rsidTr="001227EB">
        <w:trPr>
          <w:trHeight w:val="270"/>
        </w:trPr>
        <w:tc>
          <w:tcPr>
            <w:tcW w:w="1885" w:type="dxa"/>
            <w:shd w:val="clear" w:color="auto" w:fill="D9E2F3"/>
          </w:tcPr>
          <w:p w14:paraId="2565A362" w14:textId="77777777" w:rsidR="009F1151" w:rsidRPr="001227EB" w:rsidRDefault="009F1151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4739BBA5" w14:textId="77777777" w:rsidR="009F1151" w:rsidRPr="001227EB" w:rsidRDefault="00000000" w:rsidP="001227EB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1227EB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0CE08901" w14:textId="77777777" w:rsidR="009F1151" w:rsidRPr="001227EB" w:rsidRDefault="00000000" w:rsidP="001227EB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1227EB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9F1151" w:rsidRPr="001227EB" w14:paraId="7FEB047C" w14:textId="77777777" w:rsidTr="001227EB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6EB538D4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39520A56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>Мотивациона активност</w:t>
            </w:r>
          </w:p>
          <w:p w14:paraId="1B635FAF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 xml:space="preserve">Наставник даје упутства за рад. </w:t>
            </w:r>
          </w:p>
        </w:tc>
        <w:tc>
          <w:tcPr>
            <w:tcW w:w="2875" w:type="dxa"/>
          </w:tcPr>
          <w:p w14:paraId="4E5A7944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Прате упутства наставника.</w:t>
            </w:r>
          </w:p>
        </w:tc>
      </w:tr>
      <w:tr w:rsidR="009F1151" w:rsidRPr="001227EB" w14:paraId="71B24667" w14:textId="77777777" w:rsidTr="001227EB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761800A1" w14:textId="77777777" w:rsidR="009F1151" w:rsidRPr="001227EB" w:rsidRDefault="009F1151" w:rsidP="00122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11DD1CCC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6AA67EC5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color w:val="000000"/>
              </w:rPr>
              <w:t xml:space="preserve">Наставник </w:t>
            </w:r>
            <w:r w:rsidRPr="001227EB">
              <w:rPr>
                <w:rFonts w:asciiTheme="majorHAnsi" w:eastAsia="Times New Roman" w:hAnsiTheme="majorHAnsi" w:cstheme="majorHAnsi"/>
              </w:rPr>
              <w:t>упућује на задатке дате у уџбенику страна 75</w:t>
            </w:r>
          </w:p>
        </w:tc>
        <w:tc>
          <w:tcPr>
            <w:tcW w:w="2875" w:type="dxa"/>
          </w:tcPr>
          <w:p w14:paraId="105A4268" w14:textId="77777777" w:rsidR="009F1151" w:rsidRPr="001227EB" w:rsidRDefault="009F1151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9F1151" w:rsidRPr="001227EB" w14:paraId="626BAB2D" w14:textId="77777777" w:rsidTr="001227EB">
        <w:trPr>
          <w:trHeight w:val="259"/>
        </w:trPr>
        <w:tc>
          <w:tcPr>
            <w:tcW w:w="1885" w:type="dxa"/>
            <w:shd w:val="clear" w:color="auto" w:fill="auto"/>
          </w:tcPr>
          <w:p w14:paraId="5F43C737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463E751A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 xml:space="preserve">У уџбенику је дато прецизно упутство за рад. </w:t>
            </w:r>
          </w:p>
          <w:p w14:paraId="651F4467" w14:textId="77777777" w:rsidR="009F1151" w:rsidRPr="001227EB" w:rsidRDefault="009F1151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2875" w:type="dxa"/>
          </w:tcPr>
          <w:p w14:paraId="7B901B13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Пратећи упутство извршавају задатак.</w:t>
            </w:r>
          </w:p>
        </w:tc>
      </w:tr>
      <w:tr w:rsidR="009F1151" w:rsidRPr="001227EB" w14:paraId="4035212A" w14:textId="77777777" w:rsidTr="001227EB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5792C02D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33E36E97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1227EB">
              <w:rPr>
                <w:rFonts w:asciiTheme="majorHAnsi" w:hAnsiTheme="majorHAnsi" w:cstheme="majorHAnsi"/>
              </w:rPr>
              <w:t xml:space="preserve"> </w:t>
            </w:r>
          </w:p>
          <w:p w14:paraId="37167471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Извештај о извршеном задатку.</w:t>
            </w:r>
          </w:p>
        </w:tc>
        <w:tc>
          <w:tcPr>
            <w:tcW w:w="4127" w:type="dxa"/>
            <w:gridSpan w:val="2"/>
          </w:tcPr>
          <w:p w14:paraId="737DE7DE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</w:rPr>
              <w:t>Разговор о утисцима о раду.</w:t>
            </w:r>
          </w:p>
        </w:tc>
      </w:tr>
      <w:tr w:rsidR="009F1151" w:rsidRPr="001227EB" w14:paraId="3A68818E" w14:textId="77777777" w:rsidTr="001227EB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5146294A" w14:textId="77777777" w:rsidR="009F1151" w:rsidRPr="001227EB" w:rsidRDefault="009F1151" w:rsidP="001227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0BAADE58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hAnsiTheme="majorHAnsi" w:cstheme="majorHAnsi"/>
                <w:b/>
              </w:rPr>
              <w:t>Домаћи задатак:</w:t>
            </w:r>
            <w:r w:rsidRPr="001227EB">
              <w:rPr>
                <w:rFonts w:asciiTheme="majorHAnsi" w:hAnsiTheme="majorHAnsi" w:cstheme="majorHAnsi"/>
              </w:rPr>
              <w:t xml:space="preserve"> </w:t>
            </w:r>
          </w:p>
        </w:tc>
        <w:tc>
          <w:tcPr>
            <w:tcW w:w="4127" w:type="dxa"/>
            <w:gridSpan w:val="2"/>
          </w:tcPr>
          <w:p w14:paraId="35207D02" w14:textId="77777777" w:rsidR="009F1151" w:rsidRPr="001227EB" w:rsidRDefault="009F1151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9F1151" w:rsidRPr="001227EB" w14:paraId="6225BB83" w14:textId="77777777" w:rsidTr="001227EB">
        <w:trPr>
          <w:trHeight w:val="270"/>
        </w:trPr>
        <w:tc>
          <w:tcPr>
            <w:tcW w:w="1885" w:type="dxa"/>
            <w:vAlign w:val="center"/>
          </w:tcPr>
          <w:p w14:paraId="563EF788" w14:textId="77777777" w:rsidR="009F1151" w:rsidRPr="001227EB" w:rsidRDefault="00000000" w:rsidP="001227EB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1227EB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48AAF92B" w14:textId="15E24011" w:rsidR="009F1151" w:rsidRPr="001227EB" w:rsidRDefault="001227EB" w:rsidP="001227EB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227EB">
              <w:rPr>
                <w:rFonts w:asciiTheme="majorHAnsi" w:eastAsia="Times New Roman" w:hAnsiTheme="majorHAnsi" w:cstheme="majorHAnsi"/>
              </w:rPr>
              <w:t>Ученик  је упознат са циљем учења Дигиталног света. Примењује стечена знања на примерима датим у уџбенику.</w:t>
            </w:r>
          </w:p>
        </w:tc>
      </w:tr>
    </w:tbl>
    <w:p w14:paraId="5C978913" w14:textId="77777777" w:rsidR="009F1151" w:rsidRPr="001227EB" w:rsidRDefault="009F1151" w:rsidP="001227EB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0EDB8087" w14:textId="77777777" w:rsidR="009F1151" w:rsidRPr="001227EB" w:rsidRDefault="009F1151" w:rsidP="001227EB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620" w:type="dxa"/>
        <w:tblInd w:w="-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00"/>
        <w:gridCol w:w="6087"/>
        <w:gridCol w:w="2733"/>
      </w:tblGrid>
      <w:tr w:rsidR="009F1151" w:rsidRPr="001227EB" w14:paraId="549AC333" w14:textId="77777777" w:rsidTr="001227EB">
        <w:trPr>
          <w:trHeight w:val="18"/>
        </w:trPr>
        <w:tc>
          <w:tcPr>
            <w:tcW w:w="1800" w:type="dxa"/>
            <w:shd w:val="clear" w:color="auto" w:fill="auto"/>
          </w:tcPr>
          <w:p w14:paraId="5462CC29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6D3F1FFA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6087" w:type="dxa"/>
            <w:shd w:val="clear" w:color="auto" w:fill="auto"/>
          </w:tcPr>
          <w:p w14:paraId="29BAA6EB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78A24AD4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1227EB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1227EB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051D8F78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1227EB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5A15AA29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1227EB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0C2DD03F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9F1151" w:rsidRPr="001227EB" w14:paraId="0056FAA8" w14:textId="77777777" w:rsidTr="001227EB">
        <w:trPr>
          <w:trHeight w:val="283"/>
        </w:trPr>
        <w:tc>
          <w:tcPr>
            <w:tcW w:w="1800" w:type="dxa"/>
            <w:shd w:val="clear" w:color="auto" w:fill="auto"/>
          </w:tcPr>
          <w:p w14:paraId="503F4BDA" w14:textId="77777777" w:rsidR="009F1151" w:rsidRPr="001227EB" w:rsidRDefault="00000000" w:rsidP="001227EB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6087" w:type="dxa"/>
            <w:shd w:val="clear" w:color="auto" w:fill="auto"/>
          </w:tcPr>
          <w:p w14:paraId="274DB93F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6BC87190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03B98CB0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9F1151" w:rsidRPr="001227EB" w14:paraId="7DFFC578" w14:textId="77777777" w:rsidTr="001227EB">
        <w:trPr>
          <w:trHeight w:val="2381"/>
        </w:trPr>
        <w:tc>
          <w:tcPr>
            <w:tcW w:w="1800" w:type="dxa"/>
            <w:shd w:val="clear" w:color="auto" w:fill="auto"/>
          </w:tcPr>
          <w:p w14:paraId="23DAB3C8" w14:textId="77777777" w:rsidR="009F1151" w:rsidRPr="001227EB" w:rsidRDefault="00000000" w:rsidP="001227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227EB">
              <w:rPr>
                <w:rFonts w:asciiTheme="majorHAnsi" w:eastAsia="Times New Roman" w:hAnsiTheme="majorHAnsi" w:cstheme="majorHAnsi"/>
                <w:b/>
                <w:color w:val="000000"/>
              </w:rPr>
              <w:t>Запажања наставника о реализацији часа</w:t>
            </w:r>
          </w:p>
        </w:tc>
        <w:tc>
          <w:tcPr>
            <w:tcW w:w="8820" w:type="dxa"/>
            <w:gridSpan w:val="2"/>
            <w:shd w:val="clear" w:color="auto" w:fill="auto"/>
          </w:tcPr>
          <w:p w14:paraId="182FD4B4" w14:textId="77777777" w:rsidR="009F1151" w:rsidRPr="001227EB" w:rsidRDefault="009F1151" w:rsidP="001227EB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584782C1" w14:textId="77777777" w:rsidR="009F1151" w:rsidRPr="001227EB" w:rsidRDefault="009F1151" w:rsidP="001227EB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4A70112F" w14:textId="77777777" w:rsidR="009F1151" w:rsidRPr="001227EB" w:rsidRDefault="009F1151" w:rsidP="001227EB">
      <w:pPr>
        <w:spacing w:after="0" w:line="276" w:lineRule="auto"/>
        <w:contextualSpacing/>
        <w:rPr>
          <w:rFonts w:asciiTheme="majorHAnsi" w:hAnsiTheme="majorHAnsi" w:cstheme="majorHAnsi"/>
        </w:rPr>
      </w:pPr>
    </w:p>
    <w:sectPr w:rsidR="009F1151" w:rsidRPr="001227EB" w:rsidSect="001227EB"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8BFA4E" w14:textId="77777777" w:rsidR="00F9261B" w:rsidRDefault="00F9261B">
      <w:pPr>
        <w:spacing w:after="0" w:line="240" w:lineRule="auto"/>
      </w:pPr>
      <w:r>
        <w:separator/>
      </w:r>
    </w:p>
  </w:endnote>
  <w:endnote w:type="continuationSeparator" w:id="0">
    <w:p w14:paraId="10FF8091" w14:textId="77777777" w:rsidR="00F9261B" w:rsidRDefault="00F926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2C25330-C0AE-41FD-ABD7-EC84FD305CF3}"/>
    <w:embedBold r:id="rId2" w:fontKey="{E4915BF4-E721-4B11-A3E8-87B921C9825E}"/>
    <w:embedBoldItalic r:id="rId3" w:fontKey="{BBE7FC0F-81CC-415A-9AFE-41B93A7B974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F9AFB0E0-37F4-4D12-BAC0-C54D2BB5F86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718150D8-8031-45D5-8EB6-FBD83038AA52}"/>
    <w:embedItalic r:id="rId6" w:fontKey="{D421B3E1-770B-4A57-850A-FF5A55D68E7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E8100456-D9A7-42E9-8900-7ED8F8B5EB4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28AC10" w14:textId="77777777" w:rsidR="00F9261B" w:rsidRDefault="00F9261B">
      <w:pPr>
        <w:spacing w:after="0" w:line="240" w:lineRule="auto"/>
      </w:pPr>
      <w:r>
        <w:separator/>
      </w:r>
    </w:p>
  </w:footnote>
  <w:footnote w:type="continuationSeparator" w:id="0">
    <w:p w14:paraId="0076CF90" w14:textId="77777777" w:rsidR="00F9261B" w:rsidRDefault="00F9261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61F2785"/>
    <w:multiLevelType w:val="multilevel"/>
    <w:tmpl w:val="C6F8A60C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18196130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151"/>
    <w:rsid w:val="001227EB"/>
    <w:rsid w:val="004A2DE7"/>
    <w:rsid w:val="006C6735"/>
    <w:rsid w:val="008051D9"/>
    <w:rsid w:val="00946119"/>
    <w:rsid w:val="009F1151"/>
    <w:rsid w:val="00F92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D7B6D5"/>
  <w15:docId w15:val="{5974204E-D2D3-4161-8CA6-040FCD18F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1227E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27EB"/>
  </w:style>
  <w:style w:type="paragraph" w:styleId="Footer">
    <w:name w:val="footer"/>
    <w:basedOn w:val="Normal"/>
    <w:link w:val="FooterChar"/>
    <w:uiPriority w:val="99"/>
    <w:unhideWhenUsed/>
    <w:rsid w:val="001227E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27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450</Words>
  <Characters>2569</Characters>
  <Application>Microsoft Office Word</Application>
  <DocSecurity>0</DocSecurity>
  <Lines>21</Lines>
  <Paragraphs>6</Paragraphs>
  <ScaleCrop>false</ScaleCrop>
  <Company/>
  <LinksUpToDate>false</LinksUpToDate>
  <CharactersWithSpaces>3013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3</cp:revision>
  <dcterms:created xsi:type="dcterms:W3CDTF">2024-06-05T10:17:00Z</dcterms:created>
  <dcterms:modified xsi:type="dcterms:W3CDTF">2024-06-05T11:27:00Z</dcterms:modified>
</cp:coreProperties>
</file>