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21551" w14:textId="77777777" w:rsidR="00E56F73" w:rsidRDefault="002F03EE" w:rsidP="007D560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76837E" wp14:editId="1D324FB2">
                <wp:simplePos x="0" y="0"/>
                <wp:positionH relativeFrom="column">
                  <wp:posOffset>-198755</wp:posOffset>
                </wp:positionH>
                <wp:positionV relativeFrom="paragraph">
                  <wp:posOffset>-187960</wp:posOffset>
                </wp:positionV>
                <wp:extent cx="1677670" cy="419100"/>
                <wp:effectExtent l="4445" t="2540" r="387985" b="2286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67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blurRad="63500"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C44E8" w14:textId="51C2FCB6" w:rsidR="00144F22" w:rsidRPr="00E56F73" w:rsidRDefault="00E564B0" w:rsidP="00E56F73">
                            <w:pPr>
                              <w:tabs>
                                <w:tab w:val="left" w:pos="261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Интернет</w:t>
                            </w:r>
                            <w:proofErr w:type="spellEnd"/>
                          </w:p>
                          <w:p w14:paraId="07FC29AA" w14:textId="77777777" w:rsidR="00144F22" w:rsidRDefault="00144F22" w:rsidP="00E56F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6837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3" o:spid="_x0000_s1026" type="#_x0000_t114" style="position:absolute;margin-left:-15.65pt;margin-top:-14.8pt;width:132.1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" fillcolor="#ed7d31 [3205]" stroked="f">
                <v:shadow on="t" type="perspective" color="#525252 [1606]" opacity=".5" origin=",.5" offset="0,0" matrix=",-56756f,,.5"/>
                <v:textbox>
                  <w:txbxContent>
                    <w:p w14:paraId="0B4C44E8" w14:textId="51C2FCB6" w:rsidR="00144F22" w:rsidRPr="00E56F73" w:rsidRDefault="00E564B0" w:rsidP="00E56F73">
                      <w:pPr>
                        <w:tabs>
                          <w:tab w:val="left" w:pos="2610"/>
                        </w:tabs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Интернет</w:t>
                      </w:r>
                      <w:proofErr w:type="spellEnd"/>
                    </w:p>
                    <w:p w14:paraId="07FC29AA" w14:textId="77777777" w:rsidR="00144F22" w:rsidRDefault="00144F22" w:rsidP="00E56F73"/>
                  </w:txbxContent>
                </v:textbox>
              </v:shape>
            </w:pict>
          </mc:Fallback>
        </mc:AlternateContent>
      </w:r>
    </w:p>
    <w:p w14:paraId="78F8A874" w14:textId="77777777" w:rsidR="00E56F73" w:rsidRDefault="00E56F73" w:rsidP="007D5607">
      <w:pPr>
        <w:jc w:val="both"/>
        <w:rPr>
          <w:b/>
          <w:color w:val="FFFFFF" w:themeColor="background1"/>
          <w:sz w:val="32"/>
          <w:szCs w:val="32"/>
        </w:rPr>
      </w:pPr>
    </w:p>
    <w:p w14:paraId="286549A3" w14:textId="2D2B38E8" w:rsidR="00E564B0" w:rsidRPr="00836446" w:rsidRDefault="00E564B0" w:rsidP="00E564B0">
      <w:pPr>
        <w:ind w:left="360"/>
        <w:rPr>
          <w:rFonts w:ascii="Calibri" w:eastAsia="Calibri" w:hAnsi="Calibri" w:cs="Times New Roman"/>
          <w:lang w:val="ru-RU"/>
        </w:rPr>
      </w:pPr>
      <w:r w:rsidRPr="00836446">
        <w:rPr>
          <w:rFonts w:ascii="Calibri" w:eastAsia="Calibri" w:hAnsi="Calibri" w:cs="Times New Roman"/>
          <w:lang w:val="ru-RU"/>
        </w:rPr>
        <w:t xml:space="preserve">Интернет данас представља један од најважнијих аспеката нашег свакодневног живота. Постоји велик број ствари које можемо да урадимо користећи </w:t>
      </w:r>
      <w:r w:rsidR="002C6B86">
        <w:rPr>
          <w:rFonts w:ascii="Calibri" w:eastAsia="Calibri" w:hAnsi="Calibri" w:cs="Times New Roman"/>
          <w:lang w:val="ru-RU"/>
        </w:rPr>
        <w:t>интернет</w:t>
      </w:r>
      <w:r w:rsidRPr="00836446">
        <w:rPr>
          <w:rFonts w:ascii="Calibri" w:eastAsia="Calibri" w:hAnsi="Calibri" w:cs="Times New Roman"/>
          <w:lang w:val="ru-RU"/>
        </w:rPr>
        <w:t xml:space="preserve">. Могло би се рећи да уз интернет напредујемо у свакој сфери живота, јер не само да нам помаже да лакше испунимо своје дневне задатке, него нам </w:t>
      </w:r>
      <w:r w:rsidR="00B92F0D">
        <w:rPr>
          <w:rFonts w:ascii="Calibri" w:eastAsia="Calibri" w:hAnsi="Calibri" w:cs="Times New Roman"/>
          <w:lang w:val="ru-RU"/>
        </w:rPr>
        <w:t>помаже и да уштедимо</w:t>
      </w:r>
      <w:r w:rsidRPr="00836446">
        <w:rPr>
          <w:rFonts w:ascii="Calibri" w:eastAsia="Calibri" w:hAnsi="Calibri" w:cs="Times New Roman"/>
          <w:lang w:val="ru-RU"/>
        </w:rPr>
        <w:t xml:space="preserve"> време.</w:t>
      </w:r>
    </w:p>
    <w:p w14:paraId="15A8CC40" w14:textId="77777777" w:rsidR="00192BB8" w:rsidRDefault="00192BB8" w:rsidP="00E564B0">
      <w:pPr>
        <w:ind w:left="360"/>
        <w:rPr>
          <w:rFonts w:ascii="Calibri" w:eastAsia="Calibri" w:hAnsi="Calibri" w:cs="Times New Roman"/>
          <w:lang w:val="ru-RU"/>
        </w:rPr>
      </w:pPr>
    </w:p>
    <w:p w14:paraId="50C6BDE4" w14:textId="07B0733E" w:rsidR="00E564B0" w:rsidRDefault="00E564B0" w:rsidP="00E564B0">
      <w:pPr>
        <w:ind w:left="360"/>
        <w:rPr>
          <w:rFonts w:ascii="Calibri" w:eastAsia="Calibri" w:hAnsi="Calibri" w:cs="Times New Roman"/>
          <w:lang w:val="ru-RU"/>
        </w:rPr>
      </w:pPr>
      <w:r w:rsidRPr="00836446">
        <w:rPr>
          <w:rFonts w:ascii="Calibri" w:eastAsia="Calibri" w:hAnsi="Calibri" w:cs="Times New Roman"/>
          <w:lang w:val="ru-RU"/>
        </w:rPr>
        <w:t xml:space="preserve">Данас се интернет највише користи за слање и примање е-поште, читање и гледање вести, претраживање информација о здрављу и медицини, истраживање академских и стручних тема, гледање забавних клипова и куповину различитих ствари. </w:t>
      </w:r>
    </w:p>
    <w:p w14:paraId="1741C9A6" w14:textId="77777777" w:rsidR="00192BB8" w:rsidRPr="00836446" w:rsidRDefault="00192BB8" w:rsidP="00E564B0">
      <w:pPr>
        <w:ind w:left="360"/>
        <w:rPr>
          <w:rFonts w:ascii="Calibri" w:eastAsia="Calibri" w:hAnsi="Calibri" w:cs="Times New Roman"/>
          <w:lang w:val="ru-RU"/>
        </w:rPr>
      </w:pPr>
      <w:bookmarkStart w:id="0" w:name="_GoBack"/>
      <w:bookmarkEnd w:id="0"/>
    </w:p>
    <w:p w14:paraId="44D8A25D" w14:textId="09EA39F6" w:rsidR="00E564B0" w:rsidRPr="00836446" w:rsidRDefault="00E564B0" w:rsidP="00E564B0">
      <w:pPr>
        <w:ind w:left="360"/>
        <w:rPr>
          <w:rFonts w:ascii="Calibri" w:eastAsia="Calibri" w:hAnsi="Calibri" w:cs="Times New Roman"/>
          <w:lang w:val="ru-RU"/>
        </w:rPr>
      </w:pPr>
      <w:r w:rsidRPr="00836446">
        <w:rPr>
          <w:rFonts w:ascii="Calibri" w:eastAsia="Calibri" w:hAnsi="Calibri" w:cs="Times New Roman"/>
          <w:lang w:val="ru-RU"/>
        </w:rPr>
        <w:t>•</w:t>
      </w:r>
      <w:r w:rsidRPr="00836446">
        <w:rPr>
          <w:rFonts w:ascii="Calibri" w:eastAsia="Calibri" w:hAnsi="Calibri" w:cs="Times New Roman"/>
          <w:lang w:val="ru-RU"/>
        </w:rPr>
        <w:tab/>
        <w:t>Али</w:t>
      </w:r>
      <w:r w:rsidR="0054032B">
        <w:rPr>
          <w:rFonts w:ascii="Calibri" w:eastAsia="Calibri" w:hAnsi="Calibri" w:cs="Times New Roman"/>
          <w:lang w:val="ru-RU"/>
        </w:rPr>
        <w:t xml:space="preserve"> шта значи бити </w:t>
      </w:r>
      <w:r w:rsidRPr="00836446">
        <w:rPr>
          <w:rFonts w:ascii="Calibri" w:eastAsia="Calibri" w:hAnsi="Calibri" w:cs="Times New Roman"/>
          <w:lang w:val="ru-RU"/>
        </w:rPr>
        <w:t>онлајн</w:t>
      </w:r>
      <w:r w:rsidR="0054032B">
        <w:rPr>
          <w:rFonts w:ascii="Calibri" w:eastAsia="Calibri" w:hAnsi="Calibri" w:cs="Times New Roman"/>
          <w:lang w:val="ru-RU"/>
        </w:rPr>
        <w:t xml:space="preserve"> и како се тамо долази</w:t>
      </w:r>
      <w:r w:rsidRPr="00836446">
        <w:rPr>
          <w:rFonts w:ascii="Calibri" w:eastAsia="Calibri" w:hAnsi="Calibri" w:cs="Times New Roman"/>
          <w:lang w:val="ru-RU"/>
        </w:rPr>
        <w:t>?</w:t>
      </w:r>
    </w:p>
    <w:p w14:paraId="45D994A3" w14:textId="77777777" w:rsidR="00E564B0" w:rsidRPr="00836446" w:rsidRDefault="00E564B0" w:rsidP="00E564B0">
      <w:pPr>
        <w:ind w:left="360"/>
        <w:rPr>
          <w:rFonts w:ascii="Calibri" w:eastAsia="Calibri" w:hAnsi="Calibri" w:cs="Times New Roman"/>
          <w:lang w:val="ru-RU"/>
        </w:rPr>
      </w:pPr>
      <w:r w:rsidRPr="00836446">
        <w:rPr>
          <w:rFonts w:ascii="Calibri" w:eastAsia="Calibri" w:hAnsi="Calibri" w:cs="Times New Roman"/>
          <w:lang w:val="ru-RU"/>
        </w:rPr>
        <w:t>•</w:t>
      </w:r>
      <w:r w:rsidRPr="00836446">
        <w:rPr>
          <w:rFonts w:ascii="Calibri" w:eastAsia="Calibri" w:hAnsi="Calibri" w:cs="Times New Roman"/>
          <w:lang w:val="ru-RU"/>
        </w:rPr>
        <w:tab/>
        <w:t>Како да посетимо неки тачно одређени веб-сајт?</w:t>
      </w:r>
    </w:p>
    <w:p w14:paraId="3027B89D" w14:textId="4B9B769F" w:rsidR="008232AF" w:rsidRPr="00192BB8" w:rsidRDefault="00E564B0" w:rsidP="00192BB8">
      <w:pPr>
        <w:ind w:left="360"/>
        <w:rPr>
          <w:rFonts w:ascii="Calibri" w:eastAsia="Calibri" w:hAnsi="Calibri" w:cs="Times New Roman"/>
          <w:lang w:val="ru-RU"/>
        </w:rPr>
      </w:pPr>
      <w:r w:rsidRPr="00836446">
        <w:rPr>
          <w:rFonts w:ascii="Calibri" w:eastAsia="Calibri" w:hAnsi="Calibri" w:cs="Times New Roman"/>
          <w:lang w:val="ru-RU"/>
        </w:rPr>
        <w:t>•</w:t>
      </w:r>
      <w:r w:rsidRPr="00836446">
        <w:rPr>
          <w:rFonts w:ascii="Calibri" w:eastAsia="Calibri" w:hAnsi="Calibri" w:cs="Times New Roman"/>
          <w:lang w:val="ru-RU"/>
        </w:rPr>
        <w:tab/>
        <w:t>Како да претражујемо информације о некој теми?</w:t>
      </w:r>
    </w:p>
    <w:p w14:paraId="7CED5FB4" w14:textId="77777777" w:rsidR="007D5607" w:rsidRPr="00836446" w:rsidRDefault="002F03EE" w:rsidP="007D5607">
      <w:pPr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640B7" wp14:editId="2E28237A">
                <wp:simplePos x="0" y="0"/>
                <wp:positionH relativeFrom="column">
                  <wp:posOffset>-83820</wp:posOffset>
                </wp:positionH>
                <wp:positionV relativeFrom="paragraph">
                  <wp:posOffset>129540</wp:posOffset>
                </wp:positionV>
                <wp:extent cx="6599555" cy="353060"/>
                <wp:effectExtent l="81280" t="78740" r="100965" b="127000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9555" cy="353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19050">
                              <a:solidFill>
                                <a:srgbClr val="4579B8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B8D42" w14:textId="29C86929" w:rsidR="00144F22" w:rsidRPr="00836446" w:rsidRDefault="000D62C4" w:rsidP="007D5607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0D62C4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ru-RU"/>
                              </w:rPr>
                              <w:t>Испуните празна поља тачним речима или изразима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9640B7" id="AutoShape 21" o:spid="_x0000_s1027" style="position:absolute;margin-left:-6.6pt;margin-top:10.2pt;width:519.65pt;height:2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" fillcolor="#002060" stroked="f">
                <v:shadow on="t" color="black" opacity="24903f" origin=",.5" offset="0,.55556mm"/>
                <v:textbox>
                  <w:txbxContent>
                    <w:p w14:paraId="272B8D42" w14:textId="29C86929" w:rsidR="00144F22" w:rsidRPr="00836446" w:rsidRDefault="000D62C4" w:rsidP="007D5607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  <w:lang w:val="ru-RU"/>
                        </w:rPr>
                      </w:pPr>
                      <w:r w:rsidRPr="000D62C4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ru-RU"/>
                        </w:rPr>
                        <w:t>Испуните празна поља тачним речима или изразима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7D84E9" w14:textId="17BA9906" w:rsidR="007D5607" w:rsidRPr="00836446" w:rsidRDefault="007D5607" w:rsidP="007D5607">
      <w:pPr>
        <w:rPr>
          <w:lang w:val="ru-RU"/>
        </w:rPr>
      </w:pPr>
    </w:p>
    <w:p w14:paraId="1F60B6B0" w14:textId="0EB497EB" w:rsidR="007D5607" w:rsidRPr="00836446" w:rsidRDefault="007D5607" w:rsidP="007D5607">
      <w:pPr>
        <w:rPr>
          <w:lang w:val="ru-RU"/>
        </w:rPr>
      </w:pPr>
    </w:p>
    <w:p w14:paraId="5513D866" w14:textId="54D555CF" w:rsidR="008232AF" w:rsidRDefault="008232AF" w:rsidP="007D5607">
      <w:pPr>
        <w:rPr>
          <w:lang w:val="ru-RU"/>
        </w:rPr>
      </w:pPr>
      <w:r>
        <w:rPr>
          <w:lang w:val="ru-RU"/>
        </w:rPr>
        <w:t xml:space="preserve">     </w:t>
      </w:r>
    </w:p>
    <w:p w14:paraId="26D9E976" w14:textId="1749C06A" w:rsidR="008232AF" w:rsidRDefault="00C512C5" w:rsidP="007D5607">
      <w:pPr>
        <w:rPr>
          <w:lang w:val="ru-RU"/>
        </w:rPr>
      </w:pPr>
      <w:r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19746FDB" wp14:editId="7FB6E93C">
                <wp:simplePos x="0" y="0"/>
                <wp:positionH relativeFrom="column">
                  <wp:posOffset>12065</wp:posOffset>
                </wp:positionH>
                <wp:positionV relativeFrom="paragraph">
                  <wp:posOffset>60960</wp:posOffset>
                </wp:positionV>
                <wp:extent cx="6438900" cy="3714750"/>
                <wp:effectExtent l="0" t="0" r="19050" b="1905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8900" cy="3714750"/>
                          <a:chOff x="0" y="0"/>
                          <a:chExt cx="6438900" cy="371475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2505075" y="1266825"/>
                            <a:ext cx="990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B5E2A5" w14:textId="39396635" w:rsidR="00144F22" w:rsidRPr="00826278" w:rsidRDefault="007E03EF" w:rsidP="00144F22">
                              <w:pPr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</w:pPr>
                              <w:r w:rsidRPr="00826278"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  <w:t>нам помаже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819525" y="485775"/>
                            <a:ext cx="17335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5F96EA" w14:textId="63CEDC68" w:rsidR="00144F22" w:rsidRPr="00826278" w:rsidRDefault="00E564B0" w:rsidP="00144F22">
                              <w:pPr>
                                <w:rPr>
                                  <w:color w:val="002060"/>
                                  <w:lang w:val="ru-RU"/>
                                </w:rPr>
                              </w:pPr>
                              <w:r w:rsidRPr="00826278">
                                <w:rPr>
                                  <w:color w:val="002060"/>
                                  <w:lang w:val="ru-RU"/>
                                </w:rPr>
                                <w:t xml:space="preserve"> </w:t>
                              </w:r>
                              <w:r w:rsidR="006551C0" w:rsidRPr="00826278">
                                <w:rPr>
                                  <w:color w:val="002060"/>
                                  <w:sz w:val="20"/>
                                  <w:lang w:val="ru-RU"/>
                                </w:rPr>
                                <w:t>су</w:t>
                              </w:r>
                              <w:r w:rsidR="006551C0" w:rsidRPr="00826278">
                                <w:rPr>
                                  <w:color w:val="002060"/>
                                  <w:lang w:val="ru-RU"/>
                                </w:rPr>
                                <w:t xml:space="preserve"> </w:t>
                              </w:r>
                              <w:r w:rsidR="00786B4C" w:rsidRPr="00826278">
                                <w:rPr>
                                  <w:color w:val="002060"/>
                                  <w:sz w:val="20"/>
                                  <w:szCs w:val="20"/>
                                  <w:lang w:val="sr-Cyrl-RS"/>
                                </w:rPr>
                                <w:t>прикључени на</w:t>
                              </w:r>
                              <w:r w:rsidR="00144F22" w:rsidRPr="00826278">
                                <w:rPr>
                                  <w:color w:val="002060"/>
                                  <w:lang w:val="ru-RU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609725" y="409575"/>
                            <a:ext cx="89471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3EF3F9" w14:textId="0E09136A" w:rsidR="00144F22" w:rsidRPr="00826278" w:rsidRDefault="008232AF" w:rsidP="008F3617">
                              <w:pPr>
                                <w:spacing w:line="240" w:lineRule="auto"/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</w:pPr>
                              <w:r w:rsidRPr="00826278"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  <w:t>је</w:t>
                              </w:r>
                              <w:r w:rsidR="00923550" w:rsidRPr="00826278"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  <w:t xml:space="preserve"> присутан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ravougaonik: zaobljeni uglovi 12"/>
                        <wps:cNvSpPr/>
                        <wps:spPr>
                          <a:xfrm>
                            <a:off x="0" y="371475"/>
                            <a:ext cx="1628775" cy="55245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D79C9F" w14:textId="288E6368" w:rsidR="00836446" w:rsidRPr="00836446" w:rsidRDefault="00923550" w:rsidP="00836446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lang w:val="sr-Cyrl-RS"/>
                                </w:rPr>
                                <w:t>……………….</w:t>
                              </w:r>
                              <w:r w:rsidR="00836446" w:rsidRPr="00836446">
                                <w:rPr>
                                  <w:sz w:val="20"/>
                                  <w:lang w:val="sr-Cyrl-RS"/>
                                </w:rPr>
                                <w:t xml:space="preserve"> у нашим животима</w:t>
                              </w:r>
                              <w:r w:rsidR="00BA3EF9">
                                <w:rPr>
                                  <w:sz w:val="20"/>
                                  <w:lang w:val="sr-Cyrl-R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ravougaonik: zaobljeni uglovi 14"/>
                        <wps:cNvSpPr/>
                        <wps:spPr>
                          <a:xfrm>
                            <a:off x="2390775" y="390525"/>
                            <a:ext cx="1238250" cy="5429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178106" w14:textId="27A25C5E" w:rsidR="00836446" w:rsidRPr="009F66A7" w:rsidRDefault="00836446" w:rsidP="00836446">
                              <w:pPr>
                                <w:jc w:val="center"/>
                                <w:rPr>
                                  <w:b/>
                                  <w:sz w:val="24"/>
                                  <w:lang w:val="sr-Cyrl-RS"/>
                                </w:rPr>
                              </w:pPr>
                              <w:r w:rsidRPr="009F66A7">
                                <w:rPr>
                                  <w:b/>
                                  <w:lang w:val="sr-Cyrl-RS"/>
                                </w:rPr>
                                <w:t>Интернет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ravougaonik: zaobljeni uglovi 15"/>
                        <wps:cNvSpPr/>
                        <wps:spPr>
                          <a:xfrm>
                            <a:off x="5133975" y="571500"/>
                            <a:ext cx="1304925" cy="3143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E2ACE9" w14:textId="063D9D0B" w:rsidR="0033022B" w:rsidRPr="00836446" w:rsidRDefault="00FA4310" w:rsidP="0033022B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sz w:val="18"/>
                                  <w:lang w:val="sr-Cyrl-RS"/>
                                </w:rPr>
                                <w:t>……………………………..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Pravougaonik: zaobljeni uglovi 16"/>
                        <wps:cNvSpPr/>
                        <wps:spPr>
                          <a:xfrm>
                            <a:off x="5086350" y="0"/>
                            <a:ext cx="1304925" cy="3619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6812B3" w14:textId="7FD14DF5" w:rsidR="0033022B" w:rsidRPr="0033022B" w:rsidRDefault="00FA4310" w:rsidP="00FA4310">
                              <w:pPr>
                                <w:rPr>
                                  <w:sz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18"/>
                                  <w:lang w:val="sr-Cyrl-RS"/>
                                </w:rPr>
                                <w:t>………………………………..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Pravougaonik: zaobljeni uglovi 17"/>
                        <wps:cNvSpPr/>
                        <wps:spPr>
                          <a:xfrm>
                            <a:off x="5048250" y="1095375"/>
                            <a:ext cx="1314450" cy="3143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9F49A5" w14:textId="45E2B622" w:rsidR="0033022B" w:rsidRPr="0033022B" w:rsidRDefault="00FA4310" w:rsidP="0033022B">
                              <w:pPr>
                                <w:jc w:val="center"/>
                                <w:rPr>
                                  <w:sz w:val="20"/>
                                  <w:lang w:val="sr-Cyrl-RS"/>
                                </w:rPr>
                              </w:pPr>
                              <w:r>
                                <w:rPr>
                                  <w:sz w:val="20"/>
                                  <w:lang w:val="sr-Cyrl-RS"/>
                                </w:rPr>
                                <w:t>………………….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ava linija spajanja sa strelicom 20"/>
                        <wps:cNvCnPr/>
                        <wps:spPr>
                          <a:xfrm flipH="1">
                            <a:off x="3619500" y="228600"/>
                            <a:ext cx="1466850" cy="3429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Prava linija spajanja sa strelicom 21"/>
                        <wps:cNvCnPr/>
                        <wps:spPr>
                          <a:xfrm flipH="1" flipV="1">
                            <a:off x="3648075" y="676275"/>
                            <a:ext cx="1476375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rava linija spajanja sa strelicom 22"/>
                        <wps:cNvCnPr/>
                        <wps:spPr>
                          <a:xfrm flipH="1" flipV="1">
                            <a:off x="3648075" y="819150"/>
                            <a:ext cx="1371600" cy="3810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Pravougaonik: zaobljeni uglovi 26"/>
                        <wps:cNvSpPr/>
                        <wps:spPr>
                          <a:xfrm>
                            <a:off x="2009775" y="1924050"/>
                            <a:ext cx="1933575" cy="32385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F46BF9" w14:textId="3345A5C5" w:rsidR="0033022B" w:rsidRPr="00EB58D9" w:rsidRDefault="0033022B" w:rsidP="0033022B">
                              <w:pPr>
                                <w:jc w:val="center"/>
                                <w:rPr>
                                  <w:sz w:val="20"/>
                                  <w:lang w:val="sr-Cyrl-RS"/>
                                </w:rPr>
                              </w:pPr>
                              <w:r w:rsidRPr="00EB58D9">
                                <w:rPr>
                                  <w:sz w:val="20"/>
                                  <w:lang w:val="sr-Cyrl-RS"/>
                                </w:rPr>
                                <w:t>Да међусобно</w:t>
                              </w:r>
                              <w:r w:rsidR="007E03EF" w:rsidRPr="00EB58D9">
                                <w:rPr>
                                  <w:sz w:val="20"/>
                                  <w:lang w:val="sr-Cyrl-RS"/>
                                </w:rPr>
                                <w:t xml:space="preserve"> ………………………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ravougaonik: zaobljeni uglovi 26"/>
                        <wps:cNvSpPr/>
                        <wps:spPr>
                          <a:xfrm>
                            <a:off x="876300" y="3238500"/>
                            <a:ext cx="1466850" cy="4667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CCDBA4" w14:textId="77777777" w:rsidR="00EB58D9" w:rsidRDefault="00EB58D9" w:rsidP="00EB58D9">
                              <w:pPr>
                                <w:spacing w:line="240" w:lineRule="auto"/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  <w:p w14:paraId="5456C95D" w14:textId="16923028" w:rsidR="007E03EF" w:rsidRPr="00490DE8" w:rsidRDefault="00EB58D9" w:rsidP="00EB58D9">
                              <w:pPr>
                                <w:spacing w:line="240" w:lineRule="auto"/>
                                <w:jc w:val="center"/>
                                <w:rPr>
                                  <w:lang w:val="sr-Cyrl-RS"/>
                                </w:rPr>
                              </w:pPr>
                              <w:r w:rsidRPr="00EB58D9">
                                <w:rPr>
                                  <w:sz w:val="20"/>
                                  <w:lang w:val="sr-Cyrl-RS"/>
                                </w:rPr>
                                <w:t>………………………</w:t>
                              </w:r>
                              <w:r>
                                <w:rPr>
                                  <w:sz w:val="20"/>
                                  <w:lang w:val="sr-Cyrl-RS"/>
                                </w:rPr>
                                <w:t>….</w:t>
                              </w:r>
                              <w:r w:rsidRPr="00EB58D9">
                                <w:rPr>
                                  <w:sz w:val="20"/>
                                  <w:lang w:val="sr-Cyrl-RS"/>
                                </w:rPr>
                                <w:t>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2933700" y="952500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>
                            <a:off x="2933700" y="1514475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2943225" y="2295525"/>
                            <a:ext cx="0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2686050" y="2609850"/>
                            <a:ext cx="1543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73A824" w14:textId="64E247AA" w:rsidR="00C4332A" w:rsidRPr="00826278" w:rsidRDefault="00C4332A" w:rsidP="00C4332A">
                              <w:pPr>
                                <w:spacing w:line="240" w:lineRule="auto"/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</w:pPr>
                              <w:r w:rsidRPr="00826278">
                                <w:rPr>
                                  <w:color w:val="002060"/>
                                  <w:sz w:val="20"/>
                                  <w:lang w:val="sr-Cyrl-RS"/>
                                </w:rPr>
                                <w:t>путем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Arrow Connector 31"/>
                        <wps:cNvCnPr/>
                        <wps:spPr>
                          <a:xfrm flipH="1">
                            <a:off x="2219325" y="2886075"/>
                            <a:ext cx="704850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2943225" y="2886075"/>
                            <a:ext cx="695325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Pravougaonik: zaobljeni uglovi 26"/>
                        <wps:cNvSpPr/>
                        <wps:spPr>
                          <a:xfrm>
                            <a:off x="3238500" y="3248025"/>
                            <a:ext cx="1466850" cy="46672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5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413287" w14:textId="77777777" w:rsidR="00EB58D9" w:rsidRDefault="00EB58D9" w:rsidP="00EB58D9">
                              <w:pPr>
                                <w:spacing w:line="240" w:lineRule="auto"/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  <w:p w14:paraId="7C3C4BD7" w14:textId="10F26D94" w:rsidR="00EB58D9" w:rsidRPr="00EB58D9" w:rsidRDefault="00EB58D9" w:rsidP="00EB58D9">
                              <w:pPr>
                                <w:spacing w:line="240" w:lineRule="auto"/>
                                <w:jc w:val="center"/>
                                <w:rPr>
                                  <w:sz w:val="20"/>
                                  <w:lang w:val="sr-Cyrl-RS"/>
                                </w:rPr>
                              </w:pPr>
                              <w:r w:rsidRPr="00EB58D9">
                                <w:rPr>
                                  <w:sz w:val="20"/>
                                  <w:lang w:val="sr-Cyrl-RS"/>
                                </w:rPr>
                                <w:t>…………</w:t>
                              </w:r>
                              <w:r>
                                <w:rPr>
                                  <w:sz w:val="20"/>
                                  <w:lang w:val="sr-Cyrl-RS"/>
                                </w:rPr>
                                <w:t>….</w:t>
                              </w:r>
                              <w:r w:rsidRPr="00EB58D9">
                                <w:rPr>
                                  <w:sz w:val="20"/>
                                  <w:lang w:val="sr-Cyrl-RS"/>
                                </w:rPr>
                                <w:t>………………..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Arrow Connector 34"/>
                        <wps:cNvCnPr/>
                        <wps:spPr>
                          <a:xfrm flipH="1">
                            <a:off x="1657350" y="676275"/>
                            <a:ext cx="73215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46FDB" id="Group 35" o:spid="_x0000_s1028" style="position:absolute;margin-left:.95pt;margin-top:4.8pt;width:507pt;height:292.5pt;z-index:251805184" coordsize="64389,37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9" type="#_x0000_t202" style="position:absolute;left:25050;top:12668;width:990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1B5E2A5" w14:textId="39396635" w:rsidR="00144F22" w:rsidRPr="00826278" w:rsidRDefault="007E03EF" w:rsidP="00144F22">
                        <w:pPr>
                          <w:rPr>
                            <w:color w:val="002060"/>
                            <w:sz w:val="20"/>
                            <w:lang w:val="sr-Cyrl-RS"/>
                          </w:rPr>
                        </w:pPr>
                        <w:r w:rsidRPr="00826278">
                          <w:rPr>
                            <w:color w:val="002060"/>
                            <w:sz w:val="20"/>
                            <w:lang w:val="sr-Cyrl-RS"/>
                          </w:rPr>
                          <w:t>нам помаже</w:t>
                        </w:r>
                      </w:p>
                    </w:txbxContent>
                  </v:textbox>
                </v:shape>
                <v:shape id="Text Box 9" o:spid="_x0000_s1030" type="#_x0000_t202" style="position:absolute;left:38195;top:4857;width:17335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A5F96EA" w14:textId="63CEDC68" w:rsidR="00144F22" w:rsidRPr="00826278" w:rsidRDefault="00E564B0" w:rsidP="00144F22">
                        <w:pPr>
                          <w:rPr>
                            <w:color w:val="002060"/>
                            <w:lang w:val="ru-RU"/>
                          </w:rPr>
                        </w:pPr>
                        <w:r w:rsidRPr="00826278">
                          <w:rPr>
                            <w:color w:val="002060"/>
                            <w:lang w:val="ru-RU"/>
                          </w:rPr>
                          <w:t xml:space="preserve"> </w:t>
                        </w:r>
                        <w:r w:rsidR="006551C0" w:rsidRPr="00826278">
                          <w:rPr>
                            <w:color w:val="002060"/>
                            <w:sz w:val="20"/>
                            <w:lang w:val="ru-RU"/>
                          </w:rPr>
                          <w:t>су</w:t>
                        </w:r>
                        <w:r w:rsidR="006551C0" w:rsidRPr="00826278">
                          <w:rPr>
                            <w:color w:val="002060"/>
                            <w:lang w:val="ru-RU"/>
                          </w:rPr>
                          <w:t xml:space="preserve"> </w:t>
                        </w:r>
                        <w:r w:rsidR="00786B4C" w:rsidRPr="00826278">
                          <w:rPr>
                            <w:color w:val="002060"/>
                            <w:sz w:val="20"/>
                            <w:szCs w:val="20"/>
                            <w:lang w:val="sr-Cyrl-RS"/>
                          </w:rPr>
                          <w:t>прикључени на</w:t>
                        </w:r>
                        <w:r w:rsidR="00144F22" w:rsidRPr="00826278">
                          <w:rPr>
                            <w:color w:val="002060"/>
                            <w:lang w:val="ru-RU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0" o:spid="_x0000_s1031" type="#_x0000_t202" style="position:absolute;left:16097;top:4095;width:8947;height: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73EF3F9" w14:textId="0E09136A" w:rsidR="00144F22" w:rsidRPr="00826278" w:rsidRDefault="008232AF" w:rsidP="008F3617">
                        <w:pPr>
                          <w:spacing w:line="240" w:lineRule="auto"/>
                          <w:rPr>
                            <w:color w:val="002060"/>
                            <w:sz w:val="20"/>
                            <w:lang w:val="sr-Cyrl-RS"/>
                          </w:rPr>
                        </w:pPr>
                        <w:r w:rsidRPr="00826278">
                          <w:rPr>
                            <w:color w:val="002060"/>
                            <w:sz w:val="20"/>
                            <w:lang w:val="sr-Cyrl-RS"/>
                          </w:rPr>
                          <w:t>је</w:t>
                        </w:r>
                        <w:r w:rsidR="00923550" w:rsidRPr="00826278">
                          <w:rPr>
                            <w:color w:val="002060"/>
                            <w:sz w:val="20"/>
                            <w:lang w:val="sr-Cyrl-RS"/>
                          </w:rPr>
                          <w:t xml:space="preserve"> присутан</w:t>
                        </w:r>
                      </w:p>
                    </w:txbxContent>
                  </v:textbox>
                </v:shape>
                <v:roundrect id="Pravougaonik: zaobljeni uglovi 12" o:spid="_x0000_s1032" style="position:absolute;top:3714;width:16287;height:55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" fillcolor="white [3201]" strokecolor="#2e74b5 [2404]" strokeweight="1pt">
                  <v:stroke joinstyle="miter"/>
                  <v:textbox>
                    <w:txbxContent>
                      <w:p w14:paraId="21D79C9F" w14:textId="288E6368" w:rsidR="00836446" w:rsidRPr="00836446" w:rsidRDefault="00923550" w:rsidP="00836446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sz w:val="20"/>
                            <w:lang w:val="sr-Cyrl-RS"/>
                          </w:rPr>
                          <w:t>……………….</w:t>
                        </w:r>
                        <w:r w:rsidR="00836446" w:rsidRPr="00836446">
                          <w:rPr>
                            <w:sz w:val="20"/>
                            <w:lang w:val="sr-Cyrl-RS"/>
                          </w:rPr>
                          <w:t xml:space="preserve"> у нашим животима</w:t>
                        </w:r>
                        <w:r w:rsidR="00BA3EF9">
                          <w:rPr>
                            <w:sz w:val="20"/>
                            <w:lang w:val="sr-Cyrl-RS"/>
                          </w:rPr>
                          <w:t>.</w:t>
                        </w:r>
                      </w:p>
                    </w:txbxContent>
                  </v:textbox>
                </v:roundrect>
                <v:roundrect id="Pravougaonik: zaobljeni uglovi 14" o:spid="_x0000_s1033" style="position:absolute;left:23907;top:3905;width:12383;height:5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" fillcolor="window" strokecolor="#2e75b6" strokeweight="1pt">
                  <v:stroke joinstyle="miter"/>
                  <v:textbox>
                    <w:txbxContent>
                      <w:p w14:paraId="5B178106" w14:textId="27A25C5E" w:rsidR="00836446" w:rsidRPr="009F66A7" w:rsidRDefault="00836446" w:rsidP="00836446">
                        <w:pPr>
                          <w:jc w:val="center"/>
                          <w:rPr>
                            <w:b/>
                            <w:sz w:val="24"/>
                            <w:lang w:val="sr-Cyrl-RS"/>
                          </w:rPr>
                        </w:pPr>
                        <w:r w:rsidRPr="009F66A7">
                          <w:rPr>
                            <w:b/>
                            <w:lang w:val="sr-Cyrl-RS"/>
                          </w:rPr>
                          <w:t>Интернет</w:t>
                        </w:r>
                      </w:p>
                    </w:txbxContent>
                  </v:textbox>
                </v:roundrect>
                <v:roundrect id="Pravougaonik: zaobljeni uglovi 15" o:spid="_x0000_s1034" style="position:absolute;left:51339;top:5715;width:13050;height:31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" fillcolor="window" strokecolor="#2e75b6" strokeweight="1pt">
                  <v:stroke joinstyle="miter"/>
                  <v:textbox>
                    <w:txbxContent>
                      <w:p w14:paraId="1FE2ACE9" w14:textId="063D9D0B" w:rsidR="0033022B" w:rsidRPr="00836446" w:rsidRDefault="00FA4310" w:rsidP="0033022B">
                        <w:pPr>
                          <w:jc w:val="center"/>
                          <w:rPr>
                            <w:lang w:val="sr-Cyrl-RS"/>
                          </w:rPr>
                        </w:pPr>
                        <w:r>
                          <w:rPr>
                            <w:sz w:val="18"/>
                            <w:lang w:val="sr-Cyrl-RS"/>
                          </w:rPr>
                          <w:t>……………………………..</w:t>
                        </w:r>
                      </w:p>
                    </w:txbxContent>
                  </v:textbox>
                </v:roundrect>
                <v:roundrect id="Pravougaonik: zaobljeni uglovi 16" o:spid="_x0000_s1035" style="position:absolute;left:50863;width:13049;height:36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" fillcolor="window" strokecolor="#2e75b6" strokeweight="1pt">
                  <v:stroke joinstyle="miter"/>
                  <v:textbox>
                    <w:txbxContent>
                      <w:p w14:paraId="1A6812B3" w14:textId="7FD14DF5" w:rsidR="0033022B" w:rsidRPr="0033022B" w:rsidRDefault="00FA4310" w:rsidP="00FA4310">
                        <w:pPr>
                          <w:rPr>
                            <w:sz w:val="20"/>
                            <w:lang w:val="sr-Cyrl-RS"/>
                          </w:rPr>
                        </w:pPr>
                        <w:r>
                          <w:rPr>
                            <w:sz w:val="18"/>
                            <w:lang w:val="sr-Cyrl-RS"/>
                          </w:rPr>
                          <w:t>………………………………..</w:t>
                        </w:r>
                      </w:p>
                    </w:txbxContent>
                  </v:textbox>
                </v:roundrect>
                <v:roundrect id="Pravougaonik: zaobljeni uglovi 17" o:spid="_x0000_s1036" style="position:absolute;left:50482;top:10953;width:13145;height:314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" fillcolor="window" strokecolor="#2e75b6" strokeweight="1pt">
                  <v:stroke joinstyle="miter"/>
                  <v:textbox>
                    <w:txbxContent>
                      <w:p w14:paraId="639F49A5" w14:textId="45E2B622" w:rsidR="0033022B" w:rsidRPr="0033022B" w:rsidRDefault="00FA4310" w:rsidP="0033022B">
                        <w:pPr>
                          <w:jc w:val="center"/>
                          <w:rPr>
                            <w:sz w:val="20"/>
                            <w:lang w:val="sr-Cyrl-RS"/>
                          </w:rPr>
                        </w:pPr>
                        <w:r>
                          <w:rPr>
                            <w:sz w:val="20"/>
                            <w:lang w:val="sr-Cyrl-RS"/>
                          </w:rPr>
                          <w:t>………………….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rava linija spajanja sa strelicom 20" o:spid="_x0000_s1037" type="#_x0000_t32" style="position:absolute;left:36195;top:2286;width:14668;height:34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" strokecolor="#5b9bd5 [3204]" strokeweight=".5pt">
                  <v:stroke endarrow="block" joinstyle="miter"/>
                </v:shape>
                <v:shape id="Prava linija spajanja sa strelicom 21" o:spid="_x0000_s1038" type="#_x0000_t32" style="position:absolute;left:36480;top:6762;width:14764;height:4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" strokecolor="#5b9bd5 [3204]" strokeweight=".5pt">
                  <v:stroke endarrow="block" joinstyle="miter"/>
                </v:shape>
                <v:shape id="Prava linija spajanja sa strelicom 22" o:spid="_x0000_s1039" type="#_x0000_t32" style="position:absolute;left:36480;top:8191;width:13716;height:3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" strokecolor="#5b9bd5 [3204]" strokeweight=".5pt">
                  <v:stroke endarrow="block" joinstyle="miter"/>
                </v:shape>
                <v:roundrect id="Pravougaonik: zaobljeni uglovi 26" o:spid="_x0000_s1040" style="position:absolute;left:20097;top:19240;width:19336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" fillcolor="white [3201]" strokecolor="#2f5496 [2408]" strokeweight="1pt">
                  <v:stroke joinstyle="miter"/>
                  <v:textbox>
                    <w:txbxContent>
                      <w:p w14:paraId="7CF46BF9" w14:textId="3345A5C5" w:rsidR="0033022B" w:rsidRPr="00EB58D9" w:rsidRDefault="0033022B" w:rsidP="0033022B">
                        <w:pPr>
                          <w:jc w:val="center"/>
                          <w:rPr>
                            <w:sz w:val="20"/>
                            <w:lang w:val="sr-Cyrl-RS"/>
                          </w:rPr>
                        </w:pPr>
                        <w:r w:rsidRPr="00EB58D9">
                          <w:rPr>
                            <w:sz w:val="20"/>
                            <w:lang w:val="sr-Cyrl-RS"/>
                          </w:rPr>
                          <w:t>Да међусобно</w:t>
                        </w:r>
                        <w:r w:rsidR="007E03EF" w:rsidRPr="00EB58D9">
                          <w:rPr>
                            <w:sz w:val="20"/>
                            <w:lang w:val="sr-Cyrl-RS"/>
                          </w:rPr>
                          <w:t xml:space="preserve"> ………………………</w:t>
                        </w:r>
                      </w:p>
                    </w:txbxContent>
                  </v:textbox>
                </v:roundrect>
                <v:roundrect id="Pravougaonik: zaobljeni uglovi 26" o:spid="_x0000_s1041" style="position:absolute;left:8763;top:32385;width:14668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" fillcolor="white [3201]" strokecolor="#2f5496 [2408]" strokeweight="1pt">
                  <v:stroke joinstyle="miter"/>
                  <v:textbox>
                    <w:txbxContent>
                      <w:p w14:paraId="7BCCDBA4" w14:textId="77777777" w:rsidR="00EB58D9" w:rsidRDefault="00EB58D9" w:rsidP="00EB58D9">
                        <w:pPr>
                          <w:spacing w:line="240" w:lineRule="auto"/>
                          <w:jc w:val="center"/>
                          <w:rPr>
                            <w:lang w:val="sr-Cyrl-RS"/>
                          </w:rPr>
                        </w:pPr>
                      </w:p>
                      <w:p w14:paraId="5456C95D" w14:textId="16923028" w:rsidR="007E03EF" w:rsidRPr="00490DE8" w:rsidRDefault="00EB58D9" w:rsidP="00EB58D9">
                        <w:pPr>
                          <w:spacing w:line="240" w:lineRule="auto"/>
                          <w:jc w:val="center"/>
                          <w:rPr>
                            <w:lang w:val="sr-Cyrl-RS"/>
                          </w:rPr>
                        </w:pPr>
                        <w:r w:rsidRPr="00EB58D9">
                          <w:rPr>
                            <w:sz w:val="20"/>
                            <w:lang w:val="sr-Cyrl-RS"/>
                          </w:rPr>
                          <w:t>………………………</w:t>
                        </w:r>
                        <w:r>
                          <w:rPr>
                            <w:sz w:val="20"/>
                            <w:lang w:val="sr-Cyrl-RS"/>
                          </w:rPr>
                          <w:t>….</w:t>
                        </w:r>
                        <w:r w:rsidRPr="00EB58D9">
                          <w:rPr>
                            <w:sz w:val="20"/>
                            <w:lang w:val="sr-Cyrl-RS"/>
                          </w:rPr>
                          <w:t>…..</w:t>
                        </w:r>
                      </w:p>
                    </w:txbxContent>
                  </v:textbox>
                </v:roundrect>
                <v:shape id="Straight Arrow Connector 27" o:spid="_x0000_s1042" type="#_x0000_t32" style="position:absolute;left:29337;top:9525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" strokecolor="#5b9bd5 [3204]" strokeweight=".5pt">
                  <v:stroke endarrow="block" joinstyle="miter"/>
                </v:shape>
                <v:shape id="Straight Arrow Connector 28" o:spid="_x0000_s1043" type="#_x0000_t32" style="position:absolute;left:29337;top:15144;width:0;height:35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" strokecolor="#5b9bd5 [3204]" strokeweight=".5pt">
                  <v:stroke endarrow="block" joinstyle="miter"/>
                </v:shape>
                <v:shape id="Straight Arrow Connector 29" o:spid="_x0000_s1044" type="#_x0000_t32" style="position:absolute;left:29432;top:22955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" strokecolor="#5b9bd5 [3204]" strokeweight=".5pt">
                  <v:stroke endarrow="block" joinstyle="miter"/>
                </v:shape>
                <v:shape id="Text Box 30" o:spid="_x0000_s1045" type="#_x0000_t202" style="position:absolute;left:26860;top:26098;width:1543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173A824" w14:textId="64E247AA" w:rsidR="00C4332A" w:rsidRPr="00826278" w:rsidRDefault="00C4332A" w:rsidP="00C4332A">
                        <w:pPr>
                          <w:spacing w:line="240" w:lineRule="auto"/>
                          <w:rPr>
                            <w:color w:val="002060"/>
                            <w:sz w:val="20"/>
                            <w:lang w:val="sr-Cyrl-RS"/>
                          </w:rPr>
                        </w:pPr>
                        <w:r w:rsidRPr="00826278">
                          <w:rPr>
                            <w:color w:val="002060"/>
                            <w:sz w:val="20"/>
                            <w:lang w:val="sr-Cyrl-RS"/>
                          </w:rPr>
                          <w:t>путем</w:t>
                        </w:r>
                      </w:p>
                    </w:txbxContent>
                  </v:textbox>
                </v:shape>
                <v:shape id="Straight Arrow Connector 31" o:spid="_x0000_s1046" type="#_x0000_t32" style="position:absolute;left:22193;top:28860;width:7048;height:3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" strokecolor="#5b9bd5 [3204]" strokeweight=".5pt">
                  <v:stroke endarrow="block" joinstyle="miter"/>
                </v:shape>
                <v:shape id="Straight Arrow Connector 32" o:spid="_x0000_s1047" type="#_x0000_t32" style="position:absolute;left:29432;top:28860;width:6953;height:3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" strokecolor="#5b9bd5 [3204]" strokeweight=".5pt">
                  <v:stroke endarrow="block" joinstyle="miter"/>
                </v:shape>
                <v:roundrect id="Pravougaonik: zaobljeni uglovi 26" o:spid="_x0000_s1048" style="position:absolute;left:32385;top:32480;width:14668;height:46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" fillcolor="white [3201]" strokecolor="#2f5496 [2408]" strokeweight="1pt">
                  <v:stroke joinstyle="miter"/>
                  <v:textbox>
                    <w:txbxContent>
                      <w:p w14:paraId="4C413287" w14:textId="77777777" w:rsidR="00EB58D9" w:rsidRDefault="00EB58D9" w:rsidP="00EB58D9">
                        <w:pPr>
                          <w:spacing w:line="240" w:lineRule="auto"/>
                          <w:jc w:val="center"/>
                          <w:rPr>
                            <w:lang w:val="sr-Cyrl-RS"/>
                          </w:rPr>
                        </w:pPr>
                      </w:p>
                      <w:p w14:paraId="7C3C4BD7" w14:textId="10F26D94" w:rsidR="00EB58D9" w:rsidRPr="00EB58D9" w:rsidRDefault="00EB58D9" w:rsidP="00EB58D9">
                        <w:pPr>
                          <w:spacing w:line="240" w:lineRule="auto"/>
                          <w:jc w:val="center"/>
                          <w:rPr>
                            <w:sz w:val="20"/>
                            <w:lang w:val="sr-Cyrl-RS"/>
                          </w:rPr>
                        </w:pPr>
                        <w:r w:rsidRPr="00EB58D9">
                          <w:rPr>
                            <w:sz w:val="20"/>
                            <w:lang w:val="sr-Cyrl-RS"/>
                          </w:rPr>
                          <w:t>…………</w:t>
                        </w:r>
                        <w:r>
                          <w:rPr>
                            <w:sz w:val="20"/>
                            <w:lang w:val="sr-Cyrl-RS"/>
                          </w:rPr>
                          <w:t>….</w:t>
                        </w:r>
                        <w:r w:rsidRPr="00EB58D9">
                          <w:rPr>
                            <w:sz w:val="20"/>
                            <w:lang w:val="sr-Cyrl-RS"/>
                          </w:rPr>
                          <w:t>………………..</w:t>
                        </w:r>
                      </w:p>
                    </w:txbxContent>
                  </v:textbox>
                </v:roundrect>
                <v:shape id="Straight Arrow Connector 34" o:spid="_x0000_s1049" type="#_x0000_t32" style="position:absolute;left:16573;top:6762;width:732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14:paraId="5C4D41D2" w14:textId="05FF396D" w:rsidR="007D5607" w:rsidRPr="00836446" w:rsidRDefault="007D5607" w:rsidP="007D5607">
      <w:pPr>
        <w:rPr>
          <w:lang w:val="ru-RU"/>
        </w:rPr>
      </w:pPr>
    </w:p>
    <w:p w14:paraId="1AE304DC" w14:textId="4721575C" w:rsidR="007D5607" w:rsidRPr="00836446" w:rsidRDefault="00144F22" w:rsidP="007D5607">
      <w:pPr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3ACBB120" wp14:editId="0D3F544F">
                <wp:simplePos x="0" y="0"/>
                <wp:positionH relativeFrom="column">
                  <wp:posOffset>571500</wp:posOffset>
                </wp:positionH>
                <wp:positionV relativeFrom="paragraph">
                  <wp:posOffset>588645</wp:posOffset>
                </wp:positionV>
                <wp:extent cx="1143000" cy="228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03210" w14:textId="1393EDD1" w:rsidR="00144F22" w:rsidRDefault="00144F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BB120" id="Text Box 6" o:spid="_x0000_s1050" type="#_x0000_t202" style="position:absolute;margin-left:45pt;margin-top:46.35pt;width:90pt;height:18pt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" filled="f" stroked="f">
                <v:textbox>
                  <w:txbxContent>
                    <w:p w14:paraId="51603210" w14:textId="1393EDD1" w:rsidR="00144F22" w:rsidRDefault="00144F22"/>
                  </w:txbxContent>
                </v:textbox>
                <w10:wrap type="square"/>
              </v:shape>
            </w:pict>
          </mc:Fallback>
        </mc:AlternateContent>
      </w:r>
    </w:p>
    <w:p w14:paraId="123E3129" w14:textId="76D25389" w:rsidR="007D5607" w:rsidRPr="00836446" w:rsidRDefault="007D5607" w:rsidP="007D5607">
      <w:pPr>
        <w:rPr>
          <w:lang w:val="ru-RU"/>
        </w:rPr>
      </w:pPr>
    </w:p>
    <w:p w14:paraId="76F09F13" w14:textId="133823D4" w:rsidR="007D5607" w:rsidRPr="00836446" w:rsidRDefault="007D5607" w:rsidP="007D5607">
      <w:pPr>
        <w:rPr>
          <w:lang w:val="ru-RU"/>
        </w:rPr>
      </w:pPr>
    </w:p>
    <w:p w14:paraId="08138A0D" w14:textId="61E65C83" w:rsidR="007D5607" w:rsidRPr="00836446" w:rsidRDefault="007D5607" w:rsidP="007D5607">
      <w:pPr>
        <w:rPr>
          <w:lang w:val="ru-RU"/>
        </w:rPr>
      </w:pPr>
    </w:p>
    <w:p w14:paraId="70A3C8CC" w14:textId="56425DD4" w:rsidR="007D5607" w:rsidRPr="00836446" w:rsidRDefault="007D5607" w:rsidP="007D5607">
      <w:pPr>
        <w:rPr>
          <w:lang w:val="ru-RU"/>
        </w:rPr>
      </w:pPr>
    </w:p>
    <w:p w14:paraId="565B1D2A" w14:textId="2F95A3EB" w:rsidR="007D5607" w:rsidRPr="00E564B0" w:rsidRDefault="007D5607" w:rsidP="007D5607">
      <w:pPr>
        <w:rPr>
          <w:lang w:val="sr"/>
        </w:rPr>
      </w:pPr>
    </w:p>
    <w:p w14:paraId="7E393DF5" w14:textId="4D83DBC6" w:rsidR="007D5607" w:rsidRPr="00836446" w:rsidRDefault="007D5607" w:rsidP="007D5607">
      <w:pPr>
        <w:rPr>
          <w:lang w:val="ru-RU"/>
        </w:rPr>
      </w:pPr>
    </w:p>
    <w:p w14:paraId="750AD411" w14:textId="49510CFA" w:rsidR="007D5607" w:rsidRPr="00836446" w:rsidRDefault="0033220F" w:rsidP="007D5607">
      <w:pPr>
        <w:jc w:val="both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8EA0CEC" wp14:editId="39615CCF">
                <wp:simplePos x="0" y="0"/>
                <wp:positionH relativeFrom="column">
                  <wp:posOffset>5146040</wp:posOffset>
                </wp:positionH>
                <wp:positionV relativeFrom="paragraph">
                  <wp:posOffset>113030</wp:posOffset>
                </wp:positionV>
                <wp:extent cx="1471930" cy="1971675"/>
                <wp:effectExtent l="100965" t="100965" r="128905" b="14986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930" cy="1971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70ED8F9" w14:textId="77777777" w:rsidR="001763E6" w:rsidRDefault="001763E6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r w:rsidRPr="00E564B0">
                              <w:rPr>
                                <w:b/>
                                <w:color w:val="000000"/>
                              </w:rPr>
                              <w:t>е-</w:t>
                            </w:r>
                            <w:proofErr w:type="spellStart"/>
                            <w:r w:rsidRPr="00E564B0">
                              <w:rPr>
                                <w:b/>
                                <w:color w:val="000000"/>
                              </w:rPr>
                              <w:t>поште</w:t>
                            </w:r>
                            <w:proofErr w:type="spellEnd"/>
                          </w:p>
                          <w:p w14:paraId="12D31BA5" w14:textId="78C72129" w:rsidR="001763E6" w:rsidRPr="008B792D" w:rsidRDefault="001763E6" w:rsidP="008B792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B792D">
                              <w:rPr>
                                <w:b/>
                                <w:color w:val="000000"/>
                              </w:rPr>
                              <w:t>школ</w:t>
                            </w:r>
                            <w:proofErr w:type="spellEnd"/>
                            <w:r w:rsidR="00786B4C" w:rsidRPr="008B792D">
                              <w:rPr>
                                <w:b/>
                                <w:color w:val="000000"/>
                                <w:lang w:val="sr-Cyrl-RS"/>
                              </w:rPr>
                              <w:t>е</w:t>
                            </w:r>
                          </w:p>
                          <w:p w14:paraId="47D8360C" w14:textId="4384C056" w:rsidR="001763E6" w:rsidRPr="008B792D" w:rsidRDefault="001763E6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B792D">
                              <w:rPr>
                                <w:b/>
                                <w:color w:val="000000"/>
                              </w:rPr>
                              <w:t>кућ</w:t>
                            </w:r>
                            <w:proofErr w:type="spellEnd"/>
                            <w:r w:rsidR="00786B4C" w:rsidRPr="008B792D">
                              <w:rPr>
                                <w:b/>
                                <w:color w:val="000000"/>
                                <w:lang w:val="sr-Cyrl-RS"/>
                              </w:rPr>
                              <w:t>е/станови</w:t>
                            </w:r>
                          </w:p>
                          <w:p w14:paraId="4C9E5189" w14:textId="7CD3C237" w:rsidR="001763E6" w:rsidRPr="008B792D" w:rsidRDefault="001763E6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B792D">
                              <w:rPr>
                                <w:b/>
                                <w:color w:val="000000"/>
                              </w:rPr>
                              <w:t>свуда</w:t>
                            </w:r>
                            <w:proofErr w:type="spellEnd"/>
                          </w:p>
                          <w:p w14:paraId="70AAD32D" w14:textId="77777777" w:rsidR="001763E6" w:rsidRPr="008B792D" w:rsidRDefault="001763E6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B792D">
                              <w:rPr>
                                <w:b/>
                                <w:color w:val="000000"/>
                              </w:rPr>
                              <w:t>комуницирамо</w:t>
                            </w:r>
                            <w:proofErr w:type="spellEnd"/>
                          </w:p>
                          <w:p w14:paraId="64746074" w14:textId="18F477C6" w:rsidR="001763E6" w:rsidRPr="008B792D" w:rsidRDefault="001763E6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proofErr w:type="spellStart"/>
                            <w:r w:rsidRPr="008B792D">
                              <w:rPr>
                                <w:b/>
                                <w:color w:val="000000"/>
                              </w:rPr>
                              <w:t>рачунара</w:t>
                            </w:r>
                            <w:proofErr w:type="spellEnd"/>
                          </w:p>
                          <w:p w14:paraId="5FA52CC3" w14:textId="0505D069" w:rsidR="001763E6" w:rsidRPr="008B792D" w:rsidRDefault="009F66A7" w:rsidP="001763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sr-Cyrl-RS"/>
                              </w:rPr>
                              <w:t>предузећа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EA0CEC" id="AutoShape 20" o:spid="_x0000_s1051" style="position:absolute;left:0;text-align:left;margin-left:405.2pt;margin-top:8.9pt;width:115.9pt;height:155.2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" fillcolor="#ccecff" strokecolor="#4a7ebb" strokeweight="1.5pt">
                <v:shadow on="t" color="black" opacity="24903f" origin=",.5" offset="0,.55556mm"/>
                <v:textbox>
                  <w:txbxContent>
                    <w:p w14:paraId="070ED8F9" w14:textId="77777777" w:rsidR="001763E6" w:rsidRDefault="001763E6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r w:rsidRPr="00E564B0">
                        <w:rPr>
                          <w:b/>
                          <w:color w:val="000000"/>
                        </w:rPr>
                        <w:t>е-</w:t>
                      </w:r>
                      <w:proofErr w:type="spellStart"/>
                      <w:r w:rsidRPr="00E564B0">
                        <w:rPr>
                          <w:b/>
                          <w:color w:val="000000"/>
                        </w:rPr>
                        <w:t>поште</w:t>
                      </w:r>
                      <w:proofErr w:type="spellEnd"/>
                    </w:p>
                    <w:p w14:paraId="12D31BA5" w14:textId="78C72129" w:rsidR="001763E6" w:rsidRPr="008B792D" w:rsidRDefault="001763E6" w:rsidP="008B792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8B792D">
                        <w:rPr>
                          <w:b/>
                          <w:color w:val="000000"/>
                        </w:rPr>
                        <w:t>школ</w:t>
                      </w:r>
                      <w:proofErr w:type="spellEnd"/>
                      <w:r w:rsidR="00786B4C" w:rsidRPr="008B792D">
                        <w:rPr>
                          <w:b/>
                          <w:color w:val="000000"/>
                          <w:lang w:val="sr-Cyrl-RS"/>
                        </w:rPr>
                        <w:t>е</w:t>
                      </w:r>
                    </w:p>
                    <w:p w14:paraId="47D8360C" w14:textId="4384C056" w:rsidR="001763E6" w:rsidRPr="008B792D" w:rsidRDefault="001763E6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8B792D">
                        <w:rPr>
                          <w:b/>
                          <w:color w:val="000000"/>
                        </w:rPr>
                        <w:t>кућ</w:t>
                      </w:r>
                      <w:proofErr w:type="spellEnd"/>
                      <w:r w:rsidR="00786B4C" w:rsidRPr="008B792D">
                        <w:rPr>
                          <w:b/>
                          <w:color w:val="000000"/>
                          <w:lang w:val="sr-Cyrl-RS"/>
                        </w:rPr>
                        <w:t>е/станови</w:t>
                      </w:r>
                    </w:p>
                    <w:p w14:paraId="4C9E5189" w14:textId="7CD3C237" w:rsidR="001763E6" w:rsidRPr="008B792D" w:rsidRDefault="001763E6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8B792D">
                        <w:rPr>
                          <w:b/>
                          <w:color w:val="000000"/>
                        </w:rPr>
                        <w:t>свуда</w:t>
                      </w:r>
                      <w:proofErr w:type="spellEnd"/>
                    </w:p>
                    <w:p w14:paraId="70AAD32D" w14:textId="77777777" w:rsidR="001763E6" w:rsidRPr="008B792D" w:rsidRDefault="001763E6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8B792D">
                        <w:rPr>
                          <w:b/>
                          <w:color w:val="000000"/>
                        </w:rPr>
                        <w:t>комуницирамо</w:t>
                      </w:r>
                      <w:proofErr w:type="spellEnd"/>
                    </w:p>
                    <w:p w14:paraId="64746074" w14:textId="18F477C6" w:rsidR="001763E6" w:rsidRPr="008B792D" w:rsidRDefault="001763E6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proofErr w:type="spellStart"/>
                      <w:r w:rsidRPr="008B792D">
                        <w:rPr>
                          <w:b/>
                          <w:color w:val="000000"/>
                        </w:rPr>
                        <w:t>рачунара</w:t>
                      </w:r>
                      <w:proofErr w:type="spellEnd"/>
                    </w:p>
                    <w:p w14:paraId="5FA52CC3" w14:textId="0505D069" w:rsidR="001763E6" w:rsidRPr="008B792D" w:rsidRDefault="009F66A7" w:rsidP="001763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lang w:val="sr-Cyrl-RS"/>
                        </w:rPr>
                        <w:t>предузећа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D5607" w:rsidRPr="00836446" w:rsidSect="00E56F73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C8163" w14:textId="77777777" w:rsidR="00C03D90" w:rsidRDefault="00C03D90" w:rsidP="007D5607">
      <w:pPr>
        <w:spacing w:line="240" w:lineRule="auto"/>
      </w:pPr>
      <w:r>
        <w:separator/>
      </w:r>
    </w:p>
  </w:endnote>
  <w:endnote w:type="continuationSeparator" w:id="0">
    <w:p w14:paraId="34C86735" w14:textId="77777777" w:rsidR="00C03D90" w:rsidRDefault="00C03D90" w:rsidP="007D5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71F4" w14:textId="77777777" w:rsidR="00144F22" w:rsidRDefault="00144F22" w:rsidP="00E56F73">
    <w:pPr>
      <w:tabs>
        <w:tab w:val="right" w:pos="8647"/>
      </w:tabs>
      <w:spacing w:line="240" w:lineRule="auto"/>
      <w:rPr>
        <w:sz w:val="16"/>
        <w:szCs w:val="12"/>
      </w:rPr>
    </w:pPr>
  </w:p>
  <w:p w14:paraId="1BB44D86" w14:textId="77777777" w:rsidR="00144F22" w:rsidRPr="00696FF6" w:rsidRDefault="00144F22" w:rsidP="00E56F73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559CF6" wp14:editId="157381EE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19050" r="2286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D5F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"/>
          </w:pict>
        </mc:Fallback>
      </mc:AlternateContent>
    </w:r>
  </w:p>
  <w:p w14:paraId="4BAD72AE" w14:textId="581563A3" w:rsidR="00E564B0" w:rsidRPr="00836446" w:rsidRDefault="00E564B0" w:rsidP="00E564B0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836446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836446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836446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836446">
      <w:rPr>
        <w:sz w:val="16"/>
        <w:szCs w:val="12"/>
        <w:lang w:val="ru-RU"/>
      </w:rPr>
      <w:t xml:space="preserve"> 2018. </w:t>
    </w:r>
    <w:r w:rsidRPr="00836446">
      <w:rPr>
        <w:color w:val="FFFFFF" w:themeColor="background1"/>
        <w:sz w:val="16"/>
        <w:szCs w:val="12"/>
        <w:highlight w:val="black"/>
        <w:lang w:val="ru-RU"/>
      </w:rPr>
      <w:t xml:space="preserve"> МОЖЕ СЕ ФОТОКОПИРАТИ</w:t>
    </w:r>
    <w:r w:rsidRPr="00836446">
      <w:rPr>
        <w:color w:val="000000" w:themeColor="text1"/>
        <w:sz w:val="16"/>
        <w:szCs w:val="12"/>
        <w:lang w:val="ru-RU"/>
      </w:rPr>
      <w:t xml:space="preserve">  </w:t>
    </w:r>
    <w:r w:rsidRPr="00836446">
      <w:rPr>
        <w:color w:val="000000" w:themeColor="text1"/>
        <w:sz w:val="16"/>
        <w:szCs w:val="12"/>
        <w:lang w:val="ru-RU"/>
      </w:rPr>
      <w:tab/>
      <w:t xml:space="preserve">                                                                                     </w:t>
    </w:r>
    <w:r w:rsidRPr="00836446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6F0EC3C6" w14:textId="7DA8B179" w:rsidR="00144F22" w:rsidRPr="00836446" w:rsidRDefault="00144F22" w:rsidP="00E564B0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C6B06" w14:textId="77777777" w:rsidR="00C03D90" w:rsidRDefault="00C03D90" w:rsidP="007D5607">
      <w:pPr>
        <w:spacing w:line="240" w:lineRule="auto"/>
      </w:pPr>
      <w:r>
        <w:separator/>
      </w:r>
    </w:p>
  </w:footnote>
  <w:footnote w:type="continuationSeparator" w:id="0">
    <w:p w14:paraId="6825B5DA" w14:textId="77777777" w:rsidR="00C03D90" w:rsidRDefault="00C03D90" w:rsidP="007D56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677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363"/>
      <w:gridCol w:w="992"/>
      <w:gridCol w:w="425"/>
      <w:gridCol w:w="1418"/>
      <w:gridCol w:w="494"/>
      <w:gridCol w:w="997"/>
      <w:gridCol w:w="1501"/>
      <w:gridCol w:w="909"/>
      <w:gridCol w:w="1578"/>
    </w:tblGrid>
    <w:tr w:rsidR="00144F22" w:rsidRPr="009E38E8" w14:paraId="5181E422" w14:textId="77777777" w:rsidTr="004F2A52">
      <w:trPr>
        <w:trHeight w:val="275"/>
        <w:jc w:val="center"/>
      </w:trPr>
      <w:tc>
        <w:tcPr>
          <w:tcW w:w="236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57D2C0" w14:textId="77777777" w:rsidR="00144F22" w:rsidRPr="009E38E8" w:rsidRDefault="00144F22" w:rsidP="00E56F73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noProof/>
            </w:rPr>
            <w:drawing>
              <wp:inline distT="0" distB="0" distL="0" distR="0" wp14:anchorId="0FC8185A" wp14:editId="0A5AF42A">
                <wp:extent cx="1104287" cy="439506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003D0CA9" w14:textId="77777777" w:rsidR="00144F22" w:rsidRPr="009E38E8" w:rsidRDefault="00144F22" w:rsidP="00E56F73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3988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411B5B14" w14:textId="77777777" w:rsidR="00144F22" w:rsidRPr="009E38E8" w:rsidRDefault="00144F22" w:rsidP="00E56F73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144F22" w:rsidRPr="009E38E8" w14:paraId="7A74E418" w14:textId="77777777" w:rsidTr="004F2A52">
      <w:trPr>
        <w:trHeight w:val="134"/>
        <w:jc w:val="center"/>
      </w:trPr>
      <w:tc>
        <w:tcPr>
          <w:tcW w:w="2363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7F19DAB8" w14:textId="6B61D3E3" w:rsidR="00144F22" w:rsidRPr="00836446" w:rsidRDefault="00E564B0" w:rsidP="00E56F73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  <w:r w:rsidR="00836446">
            <w:rPr>
              <w:b/>
              <w:sz w:val="36"/>
              <w:szCs w:val="28"/>
              <w:lang w:val="sr-Cyrl-RS"/>
            </w:rPr>
            <w:t xml:space="preserve"> 1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DE8B40A" w14:textId="5796E7FE" w:rsidR="00144F22" w:rsidRPr="00836446" w:rsidRDefault="00836446" w:rsidP="00E56F73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425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034FAC64" w14:textId="77777777" w:rsidR="00144F22" w:rsidRPr="009E38E8" w:rsidRDefault="00144F22" w:rsidP="004F2A52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418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2953A1E" w14:textId="27E19E97" w:rsidR="00144F22" w:rsidRPr="009E38E8" w:rsidRDefault="00E564B0" w:rsidP="00E56F73">
          <w:pPr>
            <w:spacing w:line="240" w:lineRule="auto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rFonts w:ascii="Calibri" w:eastAsia="Calibri" w:hAnsi="Calibri" w:cs="Times New Roman"/>
              <w:b/>
            </w:rPr>
            <w:t>Поглавље</w:t>
          </w:r>
          <w:proofErr w:type="spellEnd"/>
        </w:p>
      </w:tc>
      <w:tc>
        <w:tcPr>
          <w:tcW w:w="494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51E356CF" w14:textId="77777777" w:rsidR="00144F22" w:rsidRPr="009E38E8" w:rsidRDefault="00144F22" w:rsidP="004F2A52">
          <w:pPr>
            <w:spacing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997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19861FBD" w14:textId="2590AB0B" w:rsidR="00144F22" w:rsidRPr="00836446" w:rsidRDefault="00836446" w:rsidP="00E56F73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50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497C55A6" w14:textId="77777777" w:rsidR="00144F22" w:rsidRPr="009E38E8" w:rsidRDefault="00144F22" w:rsidP="00E56F73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41EE9FCA" w14:textId="246BF5C2" w:rsidR="00144F22" w:rsidRPr="00836446" w:rsidRDefault="00E564B0" w:rsidP="00E56F73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proofErr w:type="spellStart"/>
          <w:r>
            <w:rPr>
              <w:b/>
            </w:rPr>
            <w:t>Одељење</w:t>
          </w:r>
          <w:proofErr w:type="spellEnd"/>
          <w:r w:rsidR="00836446">
            <w:rPr>
              <w:b/>
              <w:lang w:val="sr-Cyrl-RS"/>
            </w:rPr>
            <w:t xml:space="preserve"> _____</w:t>
          </w:r>
        </w:p>
      </w:tc>
    </w:tr>
    <w:tr w:rsidR="00144F22" w:rsidRPr="009E38E8" w14:paraId="51036279" w14:textId="77777777" w:rsidTr="004F2A52">
      <w:trPr>
        <w:trHeight w:val="289"/>
        <w:jc w:val="center"/>
      </w:trPr>
      <w:tc>
        <w:tcPr>
          <w:tcW w:w="2363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715F5325" w14:textId="77777777" w:rsidR="00144F22" w:rsidRPr="009E38E8" w:rsidRDefault="00144F22" w:rsidP="00E56F73">
          <w:pPr>
            <w:spacing w:line="240" w:lineRule="auto"/>
            <w:rPr>
              <w:b/>
            </w:rPr>
          </w:pPr>
        </w:p>
      </w:tc>
      <w:tc>
        <w:tcPr>
          <w:tcW w:w="5827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710597F7" w14:textId="01FB0522" w:rsidR="00144F22" w:rsidRPr="00836446" w:rsidRDefault="00836446" w:rsidP="00E56F73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Име ученика</w:t>
          </w:r>
        </w:p>
      </w:tc>
      <w:tc>
        <w:tcPr>
          <w:tcW w:w="909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7EA3E3BA" w14:textId="5613EE24" w:rsidR="00144F22" w:rsidRPr="00E564B0" w:rsidRDefault="00E564B0" w:rsidP="002F03EE">
          <w:pPr>
            <w:spacing w:line="240" w:lineRule="auto"/>
            <w:rPr>
              <w:lang w:val="sr"/>
            </w:rPr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578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7064404B" w14:textId="77777777" w:rsidR="00144F22" w:rsidRPr="009E38E8" w:rsidRDefault="00144F22" w:rsidP="00E56F73">
          <w:pPr>
            <w:spacing w:line="240" w:lineRule="auto"/>
          </w:pPr>
        </w:p>
      </w:tc>
    </w:tr>
  </w:tbl>
  <w:p w14:paraId="09E5A516" w14:textId="77777777" w:rsidR="00144F22" w:rsidRDefault="00144F22">
    <w:pPr>
      <w:pStyle w:val="Header"/>
    </w:pPr>
  </w:p>
  <w:p w14:paraId="49FAEA66" w14:textId="77777777" w:rsidR="00144F22" w:rsidRDefault="00144F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83D16"/>
    <w:multiLevelType w:val="hybridMultilevel"/>
    <w:tmpl w:val="1452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A4C15"/>
    <w:multiLevelType w:val="hybridMultilevel"/>
    <w:tmpl w:val="20ACC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70F44"/>
    <w:multiLevelType w:val="hybridMultilevel"/>
    <w:tmpl w:val="40460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607"/>
    <w:rsid w:val="0001072D"/>
    <w:rsid w:val="000A35DA"/>
    <w:rsid w:val="000D62C4"/>
    <w:rsid w:val="000F61AA"/>
    <w:rsid w:val="00120E91"/>
    <w:rsid w:val="00144F22"/>
    <w:rsid w:val="001763E6"/>
    <w:rsid w:val="00192BB8"/>
    <w:rsid w:val="001A69F2"/>
    <w:rsid w:val="001C3DA5"/>
    <w:rsid w:val="00295C88"/>
    <w:rsid w:val="002C6B86"/>
    <w:rsid w:val="002E73DE"/>
    <w:rsid w:val="002F03EE"/>
    <w:rsid w:val="0033022B"/>
    <w:rsid w:val="0033220F"/>
    <w:rsid w:val="00490DE8"/>
    <w:rsid w:val="004D41B9"/>
    <w:rsid w:val="004F2A52"/>
    <w:rsid w:val="0054032B"/>
    <w:rsid w:val="00543A03"/>
    <w:rsid w:val="005E5ADA"/>
    <w:rsid w:val="005F2565"/>
    <w:rsid w:val="006551C0"/>
    <w:rsid w:val="006D6CBC"/>
    <w:rsid w:val="00786B4C"/>
    <w:rsid w:val="007D5607"/>
    <w:rsid w:val="007E03EF"/>
    <w:rsid w:val="00811980"/>
    <w:rsid w:val="008232AF"/>
    <w:rsid w:val="00826278"/>
    <w:rsid w:val="00836446"/>
    <w:rsid w:val="008B792D"/>
    <w:rsid w:val="008F3617"/>
    <w:rsid w:val="00923550"/>
    <w:rsid w:val="009F66A7"/>
    <w:rsid w:val="00A43A3F"/>
    <w:rsid w:val="00AE65A9"/>
    <w:rsid w:val="00B71BEC"/>
    <w:rsid w:val="00B92F0D"/>
    <w:rsid w:val="00BA3EF9"/>
    <w:rsid w:val="00C03D90"/>
    <w:rsid w:val="00C4332A"/>
    <w:rsid w:val="00C512C5"/>
    <w:rsid w:val="00E564B0"/>
    <w:rsid w:val="00E56F73"/>
    <w:rsid w:val="00E77976"/>
    <w:rsid w:val="00EB58D9"/>
    <w:rsid w:val="00FA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5A9CF8"/>
  <w15:docId w15:val="{1B8208A1-23C1-4C6C-88CB-F2D42D1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5607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6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5607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607"/>
    <w:rPr>
      <w:lang w:val="en-US"/>
    </w:rPr>
  </w:style>
  <w:style w:type="table" w:customStyle="1" w:styleId="TableGrid11">
    <w:name w:val="Table Grid11"/>
    <w:basedOn w:val="TableNormal"/>
    <w:uiPriority w:val="39"/>
    <w:rsid w:val="007D5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560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D5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6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607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5607"/>
    <w:pPr>
      <w:tabs>
        <w:tab w:val="center" w:pos="4419"/>
        <w:tab w:val="right" w:pos="88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60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347AD-4D1D-455B-800E-6EAE7C36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29</cp:revision>
  <dcterms:created xsi:type="dcterms:W3CDTF">2018-07-31T23:04:00Z</dcterms:created>
  <dcterms:modified xsi:type="dcterms:W3CDTF">2018-08-10T06:54:00Z</dcterms:modified>
</cp:coreProperties>
</file>