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62B15" w14:textId="77777777" w:rsidR="00354923" w:rsidRPr="00191C04" w:rsidRDefault="00323D07" w:rsidP="00354923">
      <w:pPr>
        <w:rPr>
          <w:rFonts w:ascii="Calibri" w:eastAsia="Calibri" w:hAnsi="Calibri" w:cs="Times New Roman"/>
        </w:rPr>
      </w:pPr>
      <w:r>
        <w:rPr>
          <w:noProof/>
          <w:lang w:val="el-GR" w:eastAsia="el-GR"/>
        </w:rPr>
        <w:pict w14:anchorId="61899FB0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15" o:spid="_x0000_s1026" type="#_x0000_t114" style="position:absolute;margin-left:8.95pt;margin-top:0;width:171pt;height:3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" fillcolor="#ed7d31 [3205]" stroked="f" strokecolor="#f2f2f2 [3041]" strokeweight="3pt">
            <v:shadow on="t" type="perspective" color="#525252 [1606]" opacity=".5" origin=",.5" offset="0,0" matrix=",-56756f,,.5"/>
            <v:textbox>
              <w:txbxContent>
                <w:p w14:paraId="0A41E25F" w14:textId="77777777" w:rsidR="00284282" w:rsidRPr="002A3586" w:rsidRDefault="002A3586" w:rsidP="00284282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Систем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рачунара</w:t>
                  </w:r>
                  <w:proofErr w:type="spellEnd"/>
                </w:p>
                <w:p w14:paraId="1C960EEF" w14:textId="77777777" w:rsidR="00284282" w:rsidRDefault="00284282" w:rsidP="00284282"/>
              </w:txbxContent>
            </v:textbox>
          </v:shape>
        </w:pict>
      </w:r>
    </w:p>
    <w:p w14:paraId="5DDFBC37" w14:textId="77777777" w:rsidR="00354923" w:rsidRPr="0040500F" w:rsidRDefault="00354923" w:rsidP="00E43EB0">
      <w:pPr>
        <w:spacing w:after="200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193"/>
        <w:tblW w:w="13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3966"/>
      </w:tblGrid>
      <w:tr w:rsidR="00E43EB0" w:rsidRPr="0040500F" w14:paraId="3920C7B0" w14:textId="77777777" w:rsidTr="00323D07">
        <w:trPr>
          <w:trHeight w:val="841"/>
        </w:trPr>
        <w:tc>
          <w:tcPr>
            <w:tcW w:w="13966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8F96FE7" w14:textId="06F8450F" w:rsidR="0040500F" w:rsidRDefault="002A3586" w:rsidP="00323D07">
            <w:pPr>
              <w:pStyle w:val="ListParagraph"/>
              <w:spacing w:line="240" w:lineRule="auto"/>
              <w:ind w:left="142" w:hanging="142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</w:pPr>
            <w:r w:rsidRPr="0040500F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>Користећи линије, повежи ак</w:t>
            </w:r>
            <w:r w:rsidR="00EB3DD7" w:rsidRPr="0040500F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 xml:space="preserve">тивности </w:t>
            </w:r>
            <w:r w:rsidRPr="0040500F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>описане у сваком од балончића са одговарајућим избором</w:t>
            </w:r>
          </w:p>
          <w:p w14:paraId="6B445FEC" w14:textId="7D7E1262" w:rsidR="00E43EB0" w:rsidRPr="0040500F" w:rsidRDefault="002A3586" w:rsidP="00323D07">
            <w:pPr>
              <w:pStyle w:val="ListParagraph"/>
              <w:spacing w:line="240" w:lineRule="auto"/>
              <w:ind w:left="142" w:hanging="142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  <w:lang w:val="ru-RU" w:eastAsia="el-GR"/>
              </w:rPr>
            </w:pPr>
            <w:r w:rsidRPr="0040500F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 xml:space="preserve">у  </w:t>
            </w:r>
            <w:r w:rsidRPr="0040500F">
              <w:rPr>
                <w:rFonts w:ascii="Calibri" w:eastAsia="Calibri" w:hAnsi="Calibri" w:cs="Times New Roman"/>
                <w:b/>
                <w:sz w:val="28"/>
                <w:szCs w:val="28"/>
              </w:rPr>
              <w:t>Shut</w:t>
            </w:r>
            <w:r w:rsidRPr="0040500F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40500F">
              <w:rPr>
                <w:rFonts w:ascii="Calibri" w:eastAsia="Calibri" w:hAnsi="Calibri" w:cs="Times New Roman"/>
                <w:b/>
                <w:sz w:val="28"/>
                <w:szCs w:val="28"/>
              </w:rPr>
              <w:t>down</w:t>
            </w:r>
            <w:r w:rsidRPr="0040500F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 xml:space="preserve">  менију:</w:t>
            </w:r>
          </w:p>
        </w:tc>
      </w:tr>
    </w:tbl>
    <w:p w14:paraId="39997498" w14:textId="054DD8BB" w:rsidR="0052521F" w:rsidRPr="0087397D" w:rsidRDefault="00323D07" w:rsidP="00864EA3">
      <w:pPr>
        <w:spacing w:after="200"/>
        <w:rPr>
          <w:b/>
          <w:sz w:val="28"/>
          <w:szCs w:val="28"/>
          <w:lang w:val="ru-RU"/>
        </w:rPr>
      </w:pPr>
      <w:r>
        <w:rPr>
          <w:noProof/>
          <w:sz w:val="28"/>
          <w:szCs w:val="28"/>
          <w:lang w:val="el-GR" w:eastAsia="el-GR"/>
        </w:rPr>
        <w:pict w14:anchorId="77C00E75">
          <v:shape id="Cloud 1" o:spid="_x0000_s1027" style="position:absolute;margin-left:452.9pt;margin-top:63.4pt;width:184.9pt;height:133.8pt;z-index:251669504;visibility:visible;mso-position-horizontal-relative:text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eeaff" strokecolor="#46aac5">
            <v:fill color2="#e4f9ff" rotate="t" angle="180" colors="0 #9eeaff;22938f #bbefff;1 #e4f9ff" focus="100%" type="gradient"/>
            <v:stroke joinstyle="miter"/>
            <v:shadow on="t" color="black" opacity="24903f" origin=",.5" offset="0,.55556mm"/>
            <v:formulas/>
            <v:path arrowok="t" o:connecttype="custom" o:connectlocs="10420542,39138206;4796151,37946561;15383244,52178768;12922984,52748413;36588467,58444868;35105223,55843348;64008727,51957471;63415854,54811716;75781513,34319348;83000146,44988656;92810094,22956334;89594868,26957305;85096268,8112629;85264992,10002466;64566051,5908783;66213617,3498627;49162804,7057043;49959952,4978792;31086217,7762747;33972800,9778179;9163750,23606694;8659750,21485097" o:connectangles="0,0,0,0,0,0,0,0,0,0,0,0,0,0,0,0,0,0,0,0,0,0" textboxrect="0,0,43200,43200"/>
            <v:textbox style="mso-next-textbox:#Cloud 1">
              <w:txbxContent>
                <w:p w14:paraId="3FA7131F" w14:textId="77777777" w:rsidR="005B2388" w:rsidRDefault="005B2388" w:rsidP="002A3586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14:paraId="5FEC7A4D" w14:textId="11ECAC9F" w:rsidR="002A3586" w:rsidRPr="005B2388" w:rsidRDefault="00B34822" w:rsidP="002A3586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5B2388">
                    <w:rPr>
                      <w:sz w:val="24"/>
                      <w:szCs w:val="24"/>
                      <w:lang w:val="ru-RU"/>
                    </w:rPr>
                    <w:t xml:space="preserve">Затвара све отворене програме, гаси </w:t>
                  </w:r>
                  <w:r w:rsidRPr="005B2388">
                    <w:rPr>
                      <w:sz w:val="24"/>
                      <w:szCs w:val="24"/>
                    </w:rPr>
                    <w:t>Windows</w:t>
                  </w:r>
                  <w:r w:rsidRPr="005B2388">
                    <w:rPr>
                      <w:sz w:val="24"/>
                      <w:szCs w:val="24"/>
                      <w:lang w:val="ru-RU"/>
                    </w:rPr>
                    <w:t xml:space="preserve"> и искључује рачунар. </w:t>
                  </w:r>
                </w:p>
                <w:p w14:paraId="0E1CC2ED" w14:textId="77777777" w:rsidR="0052521F" w:rsidRPr="0087397D" w:rsidRDefault="0052521F" w:rsidP="0052521F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14:paraId="4F1AB3E6" w14:textId="2B70F84F" w:rsidR="0052521F" w:rsidRPr="0087397D" w:rsidRDefault="00B275AB" w:rsidP="0052521F">
      <w:pPr>
        <w:rPr>
          <w:sz w:val="28"/>
          <w:szCs w:val="28"/>
          <w:lang w:val="ru-RU"/>
        </w:rPr>
      </w:pPr>
      <w:r>
        <w:rPr>
          <w:noProof/>
          <w:lang w:val="el-GR" w:eastAsia="el-GR"/>
        </w:rPr>
        <w:pict w14:anchorId="52DB6B8F">
          <v:shape id="Cloud 8" o:spid="_x0000_s1032" style="position:absolute;margin-left:54.05pt;margin-top:13.3pt;width:201.25pt;height:109.45pt;z-index:251670528;visibility:visible;mso-position-horizontal-relative:text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afda7" strokecolor="#98b954">
            <v:fill color2="#f5ffe6" rotate="t" angle="180" colors="0 #dafda7;22938f #e4fdc2;1 #f5ffe6" focus="100%" type="gradient"/>
            <v:stroke joinstyle="miter"/>
            <v:shadow on="t" color="black" opacity="24903f" origin=",.5" offset="0,.55556mm"/>
            <v:formulas/>
            <v:path arrowok="t" o:connecttype="custom" o:connectlocs="13798589,31563508;6350935,30602532;20370087,42080259;17112293,42539672;48449510,47133671;46485391,45035617;84758672,41901809;83973628,44203635;100347912,27677322;109906648,36281708;122896705,18513455;118639221,21740092;112682257,6542530;112905719,8066624;85496681,4765210;87678345,2821505;65100148,5691243;66155689,4015213;41163550,6260377;44985885,7885761;12134431,19037961;11467004,17326955" o:connectangles="0,0,0,0,0,0,0,0,0,0,0,0,0,0,0,0,0,0,0,0,0,0" textboxrect="0,0,43200,43200"/>
            <v:textbox style="mso-next-textbox:#Cloud 8">
              <w:txbxContent>
                <w:p w14:paraId="2A34B08F" w14:textId="5C31E72B" w:rsidR="0052521F" w:rsidRPr="005B2388" w:rsidRDefault="0001037D" w:rsidP="0001037D">
                  <w:pPr>
                    <w:pStyle w:val="NormalWeb"/>
                    <w:spacing w:after="100" w:afterAutospacing="1"/>
                    <w:rPr>
                      <w:rFonts w:asciiTheme="minorHAnsi" w:hAnsiTheme="minorHAnsi" w:cstheme="minorHAnsi"/>
                      <w:lang w:val="ru-RU"/>
                    </w:rPr>
                  </w:pPr>
                  <w:r w:rsidRPr="0001037D">
                    <w:rPr>
                      <w:rFonts w:asciiTheme="minorHAnsi" w:eastAsia="Calibri" w:hAnsiTheme="minorHAns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HAnsi" w:eastAsia="Calibri" w:hAnsiTheme="minorHAnsi"/>
                      <w:sz w:val="22"/>
                      <w:szCs w:val="22"/>
                      <w:lang w:val="sr-Latn-RS"/>
                    </w:rPr>
                    <w:t xml:space="preserve">     </w:t>
                  </w:r>
                  <w:r w:rsidR="002A3586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>Затвара све отв</w:t>
                  </w:r>
                  <w:r>
                    <w:rPr>
                      <w:rFonts w:asciiTheme="minorHAnsi" w:eastAsia="Calibri" w:hAnsiTheme="minorHAnsi" w:cstheme="minorHAnsi"/>
                      <w:lang w:val="sr-Latn-RS"/>
                    </w:rPr>
                    <w:t>o</w:t>
                  </w:r>
                  <w:r w:rsidR="002A3586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 xml:space="preserve">рене програме, </w:t>
                  </w:r>
                  <w:r w:rsidR="00B34822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>гаси</w:t>
                  </w:r>
                  <w:r w:rsidR="002A3586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 xml:space="preserve"> </w:t>
                  </w:r>
                  <w:r w:rsidR="002A3586" w:rsidRPr="005B2388">
                    <w:rPr>
                      <w:rFonts w:asciiTheme="minorHAnsi" w:hAnsiTheme="minorHAnsi" w:cstheme="minorHAnsi"/>
                    </w:rPr>
                    <w:t>Windows</w:t>
                  </w:r>
                  <w:r w:rsidR="002A3586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 xml:space="preserve">  и </w:t>
                  </w:r>
                  <w:r w:rsidR="00B34822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 xml:space="preserve">поново </w:t>
                  </w:r>
                  <w:r w:rsidR="00EB3DD7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 xml:space="preserve">га </w:t>
                  </w:r>
                  <w:r w:rsidR="00B34822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>покреће.</w:t>
                  </w:r>
                  <w:r w:rsidR="002A3586" w:rsidRPr="005B2388">
                    <w:rPr>
                      <w:rFonts w:asciiTheme="minorHAnsi" w:eastAsia="Calibri" w:hAnsiTheme="minorHAnsi" w:cstheme="minorHAnsi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14:paraId="4E745FBC" w14:textId="7292AC94" w:rsidR="001A3D7B" w:rsidRPr="00864EA3" w:rsidRDefault="00B275AB" w:rsidP="0052521F">
      <w:pPr>
        <w:tabs>
          <w:tab w:val="left" w:pos="1380"/>
        </w:tabs>
      </w:pPr>
      <w:r>
        <w:rPr>
          <w:noProof/>
          <w:lang w:val="el-GR" w:eastAsia="el-GR"/>
        </w:rPr>
        <w:pict w14:anchorId="3FF91D07">
          <v:shape id="Cloud 12" o:spid="_x0000_s1031" style="position:absolute;margin-left:38.2pt;margin-top:132.2pt;width:220.85pt;height:107.45pt;z-index:251671552;visibility:visible;mso-position-horizontal-relative:text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9b5e8" strokecolor="#7d60a0">
            <v:fill color2="#f0eaf9" rotate="t" angle="180" colors="0 #c9b5e8;22938f #d9cbee;1 #f0eaf9" focus="100%" type="gradient"/>
            <v:stroke joinstyle="miter"/>
            <v:shadow on="t" color="black" opacity="24903f" origin=",.5" offset="0,.55556mm"/>
            <v:formulas/>
            <v:path arrowok="t" o:connecttype="custom" o:connectlocs="16354941,25036737;7527498,24274448;24143831,33378799;20282498,33743202;57425191,37387229;55097276,35723030;100461005,33237252;99530488,35063087;118938241,21954128;130267860,28779288;145664431,14685184;140618203,17244627;133557715,5189643;133822548,6398591;101335750,3779857;103921550,2238063;77160560,4514412;78411615,3184955;48789474,4965840;53319932,6255117;14382430,15101234;13591374,13744042" o:connectangles="0,0,0,0,0,0,0,0,0,0,0,0,0,0,0,0,0,0,0,0,0,0" textboxrect="0,0,43200,43200"/>
            <v:textbox>
              <w:txbxContent>
                <w:p w14:paraId="693C5F30" w14:textId="77777777" w:rsidR="0052521F" w:rsidRDefault="0052521F" w:rsidP="0052521F">
                  <w:pPr>
                    <w:pStyle w:val="NormalWeb"/>
                    <w:spacing w:after="20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14:paraId="4C1CADE5" w14:textId="77777777" w:rsidR="0052521F" w:rsidRPr="0087397D" w:rsidRDefault="00B34822" w:rsidP="0052521F">
                  <w:pPr>
                    <w:pStyle w:val="NormalWeb"/>
                    <w:spacing w:after="200"/>
                    <w:jc w:val="center"/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</w:pPr>
                  <w:r w:rsidRPr="0087397D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>Не затвара програме. Нико</w:t>
                  </w:r>
                  <w:r w:rsidR="002A3586" w:rsidRPr="0087397D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не може</w:t>
                  </w:r>
                  <w:r w:rsidRPr="0087397D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да се</w:t>
                  </w:r>
                  <w:r w:rsidR="002A3586" w:rsidRPr="0087397D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</w:t>
                  </w:r>
                  <w:r w:rsidRPr="0087397D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>пријави, осим тебе</w:t>
                  </w:r>
                  <w:r w:rsidR="002A3586" w:rsidRPr="0087397D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и администратора.</w:t>
                  </w:r>
                  <w:r w:rsidR="0052521F" w:rsidRPr="0087397D">
                    <w:rPr>
                      <w:rFonts w:asciiTheme="minorHAnsi" w:hAnsiTheme="minorHAnsi"/>
                      <w:sz w:val="22"/>
                      <w:szCs w:val="22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  <w:r w:rsidR="001626A5">
        <w:rPr>
          <w:noProof/>
        </w:rPr>
        <w:drawing>
          <wp:anchor distT="0" distB="0" distL="114300" distR="114300" simplePos="0" relativeHeight="251674624" behindDoc="1" locked="0" layoutInCell="1" allowOverlap="1" wp14:anchorId="1DF79172" wp14:editId="3D938E77">
            <wp:simplePos x="0" y="0"/>
            <wp:positionH relativeFrom="column">
              <wp:posOffset>3632835</wp:posOffset>
            </wp:positionH>
            <wp:positionV relativeFrom="paragraph">
              <wp:posOffset>678180</wp:posOffset>
            </wp:positionV>
            <wp:extent cx="1511300" cy="2047568"/>
            <wp:effectExtent l="0" t="0" r="0" b="0"/>
            <wp:wrapTight wrapText="bothSides">
              <wp:wrapPolygon edited="0">
                <wp:start x="0" y="0"/>
                <wp:lineTo x="0" y="21305"/>
                <wp:lineTo x="21237" y="21305"/>
                <wp:lineTo x="21237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hutdown menu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047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3D07">
        <w:rPr>
          <w:noProof/>
          <w:lang w:val="el-GR" w:eastAsia="el-GR"/>
        </w:rPr>
        <w:pict w14:anchorId="60CD5314">
          <v:shape id="Cloud 15" o:spid="_x0000_s1030" style="position:absolute;margin-left:445.15pt;margin-top:114.95pt;width:226.7pt;height:130.5pt;z-index:251673600;visibility:visible;mso-position-horizontal-relative:text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a2a1" strokecolor="#be4b48">
            <v:fill color2="#ffe5e5" rotate="t" angle="180" colors="0 #ffa2a1;22938f #ffbebd;1 #ffe5e5" focus="100%" type="gradient"/>
            <v:stroke joinstyle="miter"/>
            <v:shadow on="t" color="black" opacity="24903f" origin=",.5" offset="0,.55556mm"/>
            <v:formulas/>
            <v:path arrowok="t" o:connecttype="custom" o:connectlocs="13133516,53819564;6044823,52180936;19388205,71751861;16287452,72535189;46114158,80368508;44244749,76791087;80673235,71447591;79926004,75372480;95511078,47193118;104609069,61864617;116972961,31567607;112920709,37069433;107250901,11155769;107463567,13754547;81375679,8125273;83452156,4810995;61962282,9704245;62966965,6846428;39179416,10674677;42817533,13446134;11549550,32461962;10914284,29544527" o:connectangles="0,0,0,0,0,0,0,0,0,0,0,0,0,0,0,0,0,0,0,0,0,0" textboxrect="0,0,43200,43200"/>
            <v:textbox style="mso-next-textbox:#Cloud 15">
              <w:txbxContent>
                <w:p w14:paraId="5CDEB296" w14:textId="037ADF20" w:rsidR="002A3586" w:rsidRPr="0087397D" w:rsidRDefault="0001037D" w:rsidP="002A3586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sr-Latn-RS"/>
                    </w:rPr>
                    <w:t xml:space="preserve">  </w:t>
                  </w:r>
                  <w:r w:rsidR="00B34822" w:rsidRPr="0087397D">
                    <w:rPr>
                      <w:lang w:val="ru-RU"/>
                    </w:rPr>
                    <w:t>Не затвара програме. Ставља рачунар у стање ш</w:t>
                  </w:r>
                  <w:r>
                    <w:rPr>
                      <w:lang w:val="sr-Cyrl-RS"/>
                    </w:rPr>
                    <w:t>т</w:t>
                  </w:r>
                  <w:r w:rsidR="00B34822" w:rsidRPr="0087397D">
                    <w:rPr>
                      <w:lang w:val="ru-RU"/>
                    </w:rPr>
                    <w:t xml:space="preserve">едње енергије да би могао брзо </w:t>
                  </w:r>
                  <w:r w:rsidR="00EB3DD7" w:rsidRPr="0087397D">
                    <w:rPr>
                      <w:lang w:val="ru-RU"/>
                    </w:rPr>
                    <w:t xml:space="preserve">да </w:t>
                  </w:r>
                  <w:r w:rsidR="00B34822" w:rsidRPr="0087397D">
                    <w:rPr>
                      <w:lang w:val="ru-RU"/>
                    </w:rPr>
                    <w:t>настави с</w:t>
                  </w:r>
                  <w:r w:rsidR="00EB3DD7" w:rsidRPr="0087397D">
                    <w:rPr>
                      <w:lang w:val="ru-RU"/>
                    </w:rPr>
                    <w:t>а</w:t>
                  </w:r>
                  <w:r w:rsidR="00B34822" w:rsidRPr="0087397D">
                    <w:rPr>
                      <w:lang w:val="ru-RU"/>
                    </w:rPr>
                    <w:t xml:space="preserve"> радом касније. </w:t>
                  </w:r>
                </w:p>
                <w:p w14:paraId="6675FF4E" w14:textId="77777777" w:rsidR="0052521F" w:rsidRPr="0087397D" w:rsidRDefault="0052521F" w:rsidP="00D054E5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sectPr w:rsidR="001A3D7B" w:rsidRPr="00864EA3" w:rsidSect="00DE6CFD">
      <w:headerReference w:type="default" r:id="rId8"/>
      <w:footerReference w:type="default" r:id="rId9"/>
      <w:pgSz w:w="16839" w:h="11907" w:orient="landscape" w:code="9"/>
      <w:pgMar w:top="1797" w:right="1134" w:bottom="1440" w:left="1134" w:header="43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2CCE6" w14:textId="77777777" w:rsidR="00151EA0" w:rsidRDefault="00151EA0">
      <w:pPr>
        <w:spacing w:line="240" w:lineRule="auto"/>
      </w:pPr>
      <w:r>
        <w:separator/>
      </w:r>
    </w:p>
  </w:endnote>
  <w:endnote w:type="continuationSeparator" w:id="0">
    <w:p w14:paraId="1EEAEEBB" w14:textId="77777777" w:rsidR="00151EA0" w:rsidRDefault="00151E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3D5D7" w14:textId="77777777" w:rsidR="00125802" w:rsidRPr="00284282" w:rsidRDefault="00323D07" w:rsidP="00284282">
    <w:pPr>
      <w:tabs>
        <w:tab w:val="left" w:pos="0"/>
      </w:tabs>
      <w:spacing w:line="240" w:lineRule="auto"/>
      <w:rPr>
        <w:color w:val="FFFFFF"/>
        <w:sz w:val="16"/>
        <w:szCs w:val="12"/>
      </w:rPr>
    </w:pPr>
    <w:r>
      <w:rPr>
        <w:noProof/>
        <w:lang w:val="el-GR" w:eastAsia="el-GR"/>
      </w:rPr>
      <w:pict w14:anchorId="096B641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2" type="#_x0000_t32" style="position:absolute;margin-left:2.55pt;margin-top:-2.85pt;width:726.7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"/>
      </w:pict>
    </w:r>
    <w:r>
      <w:rPr>
        <w:noProof/>
        <w:lang w:val="el-GR" w:eastAsia="el-GR"/>
      </w:rPr>
      <w:pict w14:anchorId="77EC59B7">
        <v:shape id="AutoShape 3" o:spid="_x0000_s2051" type="#_x0000_t32" style="position:absolute;margin-left:66.9pt;margin-top:457.2pt;width:726.7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gnF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"/>
      </w:pict>
    </w:r>
    <w:r>
      <w:rPr>
        <w:noProof/>
        <w:lang w:val="el-GR" w:eastAsia="el-GR"/>
      </w:rPr>
      <w:pict w14:anchorId="413AAFA0">
        <v:shape id="AutoShape 2" o:spid="_x0000_s2050" type="#_x0000_t32" style="position:absolute;margin-left:102.45pt;margin-top:682.45pt;width:726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UZjHQ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"/>
      </w:pict>
    </w:r>
    <w:r>
      <w:rPr>
        <w:noProof/>
        <w:lang w:val="el-GR" w:eastAsia="el-GR"/>
      </w:rPr>
      <w:pict w14:anchorId="03706791">
        <v:shape id="AutoShape 1" o:spid="_x0000_s2049" type="#_x0000_t32" style="position:absolute;margin-left:34.25pt;margin-top:227.25pt;width:510.25pt;height:.0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K5fIQIAAD0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"/>
      </w:pict>
    </w:r>
    <w:r w:rsidR="00872CB4">
      <w:rPr>
        <w:noProof/>
        <w:sz w:val="16"/>
        <w:szCs w:val="16"/>
      </w:rPr>
      <w:fldChar w:fldCharType="begin"/>
    </w:r>
    <w:r w:rsidR="00872CB4">
      <w:rPr>
        <w:noProof/>
        <w:sz w:val="16"/>
        <w:szCs w:val="16"/>
      </w:rPr>
      <w:instrText xml:space="preserve"> NUMPAGES   \* MERGEFORMAT </w:instrText>
    </w:r>
    <w:r w:rsidR="00872CB4">
      <w:rPr>
        <w:noProof/>
        <w:sz w:val="16"/>
        <w:szCs w:val="16"/>
      </w:rPr>
      <w:fldChar w:fldCharType="separate"/>
    </w:r>
    <w:r w:rsidR="005D6C47" w:rsidRPr="005D6C47">
      <w:rPr>
        <w:noProof/>
        <w:sz w:val="16"/>
        <w:szCs w:val="16"/>
      </w:rPr>
      <w:t>1</w:t>
    </w:r>
    <w:r w:rsidR="00872CB4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68AF5" w14:textId="77777777" w:rsidR="00151EA0" w:rsidRDefault="00151EA0">
      <w:pPr>
        <w:spacing w:line="240" w:lineRule="auto"/>
      </w:pPr>
      <w:r>
        <w:separator/>
      </w:r>
    </w:p>
  </w:footnote>
  <w:footnote w:type="continuationSeparator" w:id="0">
    <w:p w14:paraId="481FE043" w14:textId="77777777" w:rsidR="00151EA0" w:rsidRDefault="00151E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1"/>
      <w:tblW w:w="14205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3786"/>
      <w:gridCol w:w="1560"/>
      <w:gridCol w:w="1134"/>
      <w:gridCol w:w="1417"/>
      <w:gridCol w:w="851"/>
      <w:gridCol w:w="1417"/>
      <w:gridCol w:w="774"/>
      <w:gridCol w:w="977"/>
      <w:gridCol w:w="2289"/>
    </w:tblGrid>
    <w:tr w:rsidR="00284282" w:rsidRPr="00284282" w14:paraId="659E4237" w14:textId="77777777" w:rsidTr="00132FC0">
      <w:trPr>
        <w:trHeight w:val="186"/>
        <w:jc w:val="center"/>
      </w:trPr>
      <w:tc>
        <w:tcPr>
          <w:tcW w:w="37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29FFDF" w14:textId="77777777" w:rsidR="00284282" w:rsidRPr="00284282" w:rsidRDefault="00FA29B9" w:rsidP="00284282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 wp14:anchorId="346B4727" wp14:editId="12956C60">
                <wp:extent cx="1416050" cy="563880"/>
                <wp:effectExtent l="0" t="0" r="0" b="762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050" cy="563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4D49B712" w14:textId="77777777" w:rsidR="00284282" w:rsidRPr="00284282" w:rsidRDefault="00284282" w:rsidP="00284282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40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20011C10" w14:textId="77777777" w:rsidR="00284282" w:rsidRPr="00284282" w:rsidRDefault="00284282" w:rsidP="00284282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8874F5" w:rsidRPr="00284282" w14:paraId="3049A785" w14:textId="77777777" w:rsidTr="00132FC0">
      <w:trPr>
        <w:trHeight w:val="90"/>
        <w:jc w:val="center"/>
      </w:trPr>
      <w:tc>
        <w:tcPr>
          <w:tcW w:w="378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035F1EDC" w14:textId="77777777" w:rsidR="008874F5" w:rsidRPr="00DA772C" w:rsidRDefault="008874F5" w:rsidP="00132FC0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>
            <w:rPr>
              <w:b/>
              <w:sz w:val="36"/>
              <w:szCs w:val="28"/>
              <w:lang w:val="sr-Cyrl-RS"/>
            </w:rPr>
            <w:t xml:space="preserve"> 3</w:t>
          </w:r>
        </w:p>
      </w:tc>
      <w:tc>
        <w:tcPr>
          <w:tcW w:w="156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32FA075" w14:textId="13AAE227" w:rsidR="008874F5" w:rsidRPr="005B2388" w:rsidRDefault="008874F5" w:rsidP="008874F5">
          <w:pPr>
            <w:spacing w:line="240" w:lineRule="auto"/>
            <w:rPr>
              <w:rFonts w:ascii="Calibri" w:eastAsia="Calibri" w:hAnsi="Calibri" w:cs="Times New Roman"/>
              <w:b/>
            </w:rPr>
          </w:pPr>
          <w:r w:rsidRPr="005B2388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1134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052B8DBC" w14:textId="68D744A1" w:rsidR="008874F5" w:rsidRPr="00A643AF" w:rsidRDefault="008874F5" w:rsidP="00132FC0">
          <w:pPr>
            <w:spacing w:line="240" w:lineRule="auto"/>
            <w:ind w:left="318"/>
            <w:rPr>
              <w:rFonts w:ascii="Calibri" w:eastAsia="Calibri" w:hAnsi="Calibri" w:cs="Times New Roman"/>
              <w:b/>
            </w:rPr>
          </w:pPr>
          <w:r w:rsidRPr="00A643AF">
            <w:rPr>
              <w:rFonts w:ascii="Calibri" w:eastAsia="Calibri" w:hAnsi="Calibri" w:cs="Times New Roman"/>
              <w:b/>
            </w:rPr>
            <w:t>5</w:t>
          </w:r>
          <w:r w:rsidRPr="00A643AF">
            <w:rPr>
              <w:rFonts w:ascii="Calibri" w:eastAsia="Calibri" w:hAnsi="Calibri" w:cs="Times New Roman"/>
              <w:b/>
              <w:lang w:val="sr-Cyrl-RS"/>
            </w:rPr>
            <w:t>.</w:t>
          </w:r>
        </w:p>
      </w:tc>
      <w:tc>
        <w:tcPr>
          <w:tcW w:w="141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2E9280E" w14:textId="7296F340" w:rsidR="008874F5" w:rsidRPr="00A643AF" w:rsidRDefault="008874F5" w:rsidP="008874F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A643AF">
            <w:rPr>
              <w:rFonts w:ascii="Calibri" w:eastAsia="Calibri" w:hAnsi="Calibri" w:cs="Times New Roman"/>
              <w:b/>
              <w:lang w:val="sr-Cyrl-RS"/>
            </w:rPr>
            <w:t xml:space="preserve">Поглавље </w:t>
          </w:r>
        </w:p>
      </w:tc>
      <w:tc>
        <w:tcPr>
          <w:tcW w:w="851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75B29B37" w14:textId="7FC646A1" w:rsidR="008874F5" w:rsidRPr="00A643AF" w:rsidRDefault="008874F5" w:rsidP="00132FC0">
          <w:pPr>
            <w:spacing w:line="240" w:lineRule="auto"/>
            <w:ind w:left="176"/>
            <w:rPr>
              <w:rFonts w:ascii="Calibri" w:eastAsia="Calibri" w:hAnsi="Calibri" w:cs="Times New Roman"/>
              <w:b/>
            </w:rPr>
          </w:pPr>
          <w:r w:rsidRPr="00A643AF">
            <w:rPr>
              <w:rFonts w:ascii="Calibri" w:eastAsia="Calibri" w:hAnsi="Calibri" w:cs="Times New Roman"/>
              <w:b/>
            </w:rPr>
            <w:t>1</w:t>
          </w:r>
        </w:p>
      </w:tc>
      <w:tc>
        <w:tcPr>
          <w:tcW w:w="141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5FF9902E" w14:textId="6AB03799" w:rsidR="008874F5" w:rsidRPr="00A643AF" w:rsidRDefault="008874F5" w:rsidP="008874F5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A643AF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774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041D10A7" w14:textId="2EF26002" w:rsidR="008874F5" w:rsidRPr="00A643AF" w:rsidRDefault="008874F5" w:rsidP="00132FC0">
          <w:pPr>
            <w:spacing w:line="240" w:lineRule="auto"/>
            <w:rPr>
              <w:rFonts w:ascii="Calibri" w:eastAsia="Calibri" w:hAnsi="Calibri" w:cs="Times New Roman"/>
              <w:b/>
            </w:rPr>
          </w:pPr>
          <w:r w:rsidRPr="00A643AF">
            <w:rPr>
              <w:rFonts w:ascii="Calibri" w:eastAsia="Calibri" w:hAnsi="Calibri" w:cs="Times New Roman"/>
              <w:b/>
              <w:lang w:val="sr-Cyrl-RS"/>
            </w:rPr>
            <w:t>2</w:t>
          </w:r>
        </w:p>
      </w:tc>
      <w:tc>
        <w:tcPr>
          <w:tcW w:w="3266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6A148545" w14:textId="4DAF91E2" w:rsidR="008874F5" w:rsidRPr="00A643AF" w:rsidRDefault="008874F5" w:rsidP="008874F5">
          <w:pPr>
            <w:spacing w:line="240" w:lineRule="auto"/>
            <w:rPr>
              <w:rFonts w:ascii="Calibri" w:eastAsia="Calibri" w:hAnsi="Calibri" w:cs="Times New Roman"/>
              <w:b/>
            </w:rPr>
          </w:pPr>
          <w:r w:rsidRPr="00A643AF">
            <w:rPr>
              <w:b/>
              <w:lang w:val="sr-Cyrl-RS"/>
            </w:rPr>
            <w:t>Одељење:_____</w:t>
          </w:r>
        </w:p>
      </w:tc>
    </w:tr>
    <w:tr w:rsidR="00284282" w:rsidRPr="00284282" w14:paraId="3906CBD2" w14:textId="77777777" w:rsidTr="00132FC0">
      <w:trPr>
        <w:trHeight w:val="196"/>
        <w:jc w:val="center"/>
      </w:trPr>
      <w:tc>
        <w:tcPr>
          <w:tcW w:w="378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14AC7209" w14:textId="77777777" w:rsidR="00284282" w:rsidRPr="00284282" w:rsidRDefault="00284282" w:rsidP="00284282">
          <w:pPr>
            <w:spacing w:line="240" w:lineRule="auto"/>
            <w:rPr>
              <w:b/>
            </w:rPr>
          </w:pPr>
        </w:p>
      </w:tc>
      <w:tc>
        <w:tcPr>
          <w:tcW w:w="7153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369F7925" w14:textId="77777777" w:rsidR="00284282" w:rsidRPr="00A643AF" w:rsidRDefault="005D6C47" w:rsidP="00284282">
          <w:pPr>
            <w:spacing w:line="240" w:lineRule="auto"/>
            <w:rPr>
              <w:b/>
            </w:rPr>
          </w:pPr>
          <w:proofErr w:type="spellStart"/>
          <w:r w:rsidRPr="00A643AF">
            <w:rPr>
              <w:b/>
            </w:rPr>
            <w:t>Име</w:t>
          </w:r>
          <w:proofErr w:type="spellEnd"/>
          <w:r w:rsidRPr="00A643AF">
            <w:rPr>
              <w:b/>
            </w:rPr>
            <w:t xml:space="preserve"> </w:t>
          </w:r>
          <w:r w:rsidRPr="00A643AF">
            <w:rPr>
              <w:b/>
              <w:lang w:val="sr-Cyrl-RS"/>
            </w:rPr>
            <w:t>ученика</w:t>
          </w:r>
          <w:r w:rsidR="00EB3DD7" w:rsidRPr="00A643AF">
            <w:rPr>
              <w:b/>
            </w:rPr>
            <w:t xml:space="preserve"> </w:t>
          </w:r>
        </w:p>
      </w:tc>
      <w:tc>
        <w:tcPr>
          <w:tcW w:w="977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EF74AEC" w14:textId="77777777" w:rsidR="00284282" w:rsidRPr="00A643AF" w:rsidRDefault="00EB3DD7" w:rsidP="00284282">
          <w:pPr>
            <w:spacing w:line="240" w:lineRule="auto"/>
            <w:rPr>
              <w:b/>
            </w:rPr>
          </w:pPr>
          <w:proofErr w:type="spellStart"/>
          <w:r w:rsidRPr="00A643AF">
            <w:rPr>
              <w:b/>
            </w:rPr>
            <w:t>Датум</w:t>
          </w:r>
          <w:proofErr w:type="spellEnd"/>
        </w:p>
      </w:tc>
      <w:tc>
        <w:tcPr>
          <w:tcW w:w="228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10020858" w14:textId="77777777" w:rsidR="00284282" w:rsidRPr="00A643AF" w:rsidRDefault="00284282" w:rsidP="00284282">
          <w:pPr>
            <w:spacing w:line="240" w:lineRule="auto"/>
            <w:rPr>
              <w:b/>
            </w:rPr>
          </w:pPr>
        </w:p>
      </w:tc>
    </w:tr>
  </w:tbl>
  <w:p w14:paraId="54C60570" w14:textId="77777777" w:rsidR="00125802" w:rsidRDefault="00323D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506"/>
    <w:multiLevelType w:val="hybridMultilevel"/>
    <w:tmpl w:val="0176885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73E7D9B"/>
    <w:multiLevelType w:val="hybridMultilevel"/>
    <w:tmpl w:val="223CAF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86EB8"/>
    <w:multiLevelType w:val="hybridMultilevel"/>
    <w:tmpl w:val="B1326FFC"/>
    <w:lvl w:ilvl="0" w:tplc="2E06EDE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auto"/>
        <w:sz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62A"/>
    <w:multiLevelType w:val="hybridMultilevel"/>
    <w:tmpl w:val="4678C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1598E"/>
    <w:multiLevelType w:val="hybridMultilevel"/>
    <w:tmpl w:val="5B68F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B5659"/>
    <w:multiLevelType w:val="hybridMultilevel"/>
    <w:tmpl w:val="8D2E8B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5" type="connector" idref="#AutoShape 4"/>
        <o:r id="V:Rule6" type="connector" idref="#AutoShape 3"/>
        <o:r id="V:Rule7" type="connector" idref="#AutoShape 2"/>
        <o:r id="V:Rule8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923"/>
    <w:rsid w:val="0001037D"/>
    <w:rsid w:val="000225D5"/>
    <w:rsid w:val="00132FC0"/>
    <w:rsid w:val="00151EA0"/>
    <w:rsid w:val="001626A5"/>
    <w:rsid w:val="001A1B37"/>
    <w:rsid w:val="001A3D7B"/>
    <w:rsid w:val="001C7331"/>
    <w:rsid w:val="002606BD"/>
    <w:rsid w:val="00284282"/>
    <w:rsid w:val="002A3586"/>
    <w:rsid w:val="00323D07"/>
    <w:rsid w:val="00354923"/>
    <w:rsid w:val="0038025B"/>
    <w:rsid w:val="00386081"/>
    <w:rsid w:val="003D6386"/>
    <w:rsid w:val="0040500F"/>
    <w:rsid w:val="00417055"/>
    <w:rsid w:val="004320D4"/>
    <w:rsid w:val="00436A85"/>
    <w:rsid w:val="00472848"/>
    <w:rsid w:val="0052521F"/>
    <w:rsid w:val="005B2388"/>
    <w:rsid w:val="005D6C47"/>
    <w:rsid w:val="00613105"/>
    <w:rsid w:val="007937F3"/>
    <w:rsid w:val="007E47AD"/>
    <w:rsid w:val="008158EA"/>
    <w:rsid w:val="00864EA3"/>
    <w:rsid w:val="00872CB4"/>
    <w:rsid w:val="0087397D"/>
    <w:rsid w:val="008874F5"/>
    <w:rsid w:val="008D1BDC"/>
    <w:rsid w:val="009A5C1F"/>
    <w:rsid w:val="009B7EAC"/>
    <w:rsid w:val="00A643AF"/>
    <w:rsid w:val="00A7188A"/>
    <w:rsid w:val="00B275AB"/>
    <w:rsid w:val="00B34822"/>
    <w:rsid w:val="00BF328E"/>
    <w:rsid w:val="00C75CD0"/>
    <w:rsid w:val="00CB4561"/>
    <w:rsid w:val="00D023B7"/>
    <w:rsid w:val="00D054E5"/>
    <w:rsid w:val="00D17614"/>
    <w:rsid w:val="00D36414"/>
    <w:rsid w:val="00D92A4C"/>
    <w:rsid w:val="00DA772C"/>
    <w:rsid w:val="00DE6CFD"/>
    <w:rsid w:val="00DF3EFE"/>
    <w:rsid w:val="00E43EB0"/>
    <w:rsid w:val="00EB3DD7"/>
    <w:rsid w:val="00FA2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3D00B2A0"/>
  <w15:docId w15:val="{9B8820D7-3D35-4F71-A799-BFB9D999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4923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5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49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4923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923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35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35492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hps">
    <w:name w:val="hps"/>
    <w:basedOn w:val="DefaultParagraphFont"/>
    <w:rsid w:val="00354923"/>
  </w:style>
  <w:style w:type="table" w:customStyle="1" w:styleId="TableGrid12">
    <w:name w:val="Table Grid12"/>
    <w:basedOn w:val="TableNormal"/>
    <w:next w:val="TableGrid"/>
    <w:uiPriority w:val="59"/>
    <w:rsid w:val="0035492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54923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5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49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923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8428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282"/>
    <w:rPr>
      <w:lang w:val="en-US"/>
    </w:rPr>
  </w:style>
  <w:style w:type="table" w:customStyle="1" w:styleId="TableGrid111">
    <w:name w:val="Table Grid111"/>
    <w:basedOn w:val="TableNormal"/>
    <w:next w:val="TableGrid"/>
    <w:uiPriority w:val="39"/>
    <w:rsid w:val="00284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6</cp:revision>
  <cp:lastPrinted>2018-07-12T20:57:00Z</cp:lastPrinted>
  <dcterms:created xsi:type="dcterms:W3CDTF">2018-07-12T20:57:00Z</dcterms:created>
  <dcterms:modified xsi:type="dcterms:W3CDTF">2018-08-19T18:55:00Z</dcterms:modified>
</cp:coreProperties>
</file>