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F111DC1" w:rsidR="009135B5" w:rsidRPr="006467DD" w:rsidRDefault="009135B5" w:rsidP="00610F6B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E11A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610F6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F3D1231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Визуелно окружење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12163B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D0D3A4A" w:rsidR="00AF1245" w:rsidRPr="00CB5A44" w:rsidRDefault="004D68CD" w:rsidP="004D68C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D68CD">
              <w:rPr>
                <w:rFonts w:ascii="Times New Roman" w:hAnsi="Times New Roman"/>
                <w:lang w:val="sr-Cyrl-RS" w:eastAsia="sr-Latn-CS"/>
              </w:rPr>
              <w:t>Упознати ученике са основним могућностима</w:t>
            </w:r>
            <w:r w:rsidRPr="004D68CD"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4D68CD">
              <w:rPr>
                <w:rFonts w:ascii="Times New Roman" w:hAnsi="Times New Roman"/>
                <w:lang w:val="sr-Cyrl-RS" w:eastAsia="sr-Latn-CS"/>
              </w:rPr>
              <w:t>програма Скреч (енгл. Scratch) и објаснити им како да направе забаван и једноставан програм у Скречу</w:t>
            </w:r>
          </w:p>
        </w:tc>
      </w:tr>
      <w:tr w:rsidR="009135B5" w:rsidRPr="005440EA" w14:paraId="71309792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FF8A02D" w14:textId="6F64DF3B" w:rsidR="004D68CD" w:rsidRPr="004D68CD" w:rsidRDefault="004D68CD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направ</w:t>
            </w:r>
            <w:r>
              <w:rPr>
                <w:rFonts w:ascii="Times New Roman" w:eastAsia="Times New Roman" w:hAnsi="Times New Roman" w:cs="Times New Roman"/>
                <w:lang w:eastAsia="sr-Latn-RS"/>
              </w:rPr>
              <w:t>e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="0086181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једноставан 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програм користећи блокове;</w:t>
            </w:r>
          </w:p>
          <w:p w14:paraId="3025CFB7" w14:textId="7237ABF8" w:rsidR="004D68CD" w:rsidRPr="004D68CD" w:rsidRDefault="004D68CD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опиш</w:t>
            </w:r>
            <w:r>
              <w:rPr>
                <w:rFonts w:ascii="Times New Roman" w:eastAsia="Times New Roman" w:hAnsi="Times New Roman" w:cs="Times New Roman"/>
                <w:lang w:eastAsia="sr-Latn-RS"/>
              </w:rPr>
              <w:t>у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решење проблема;</w:t>
            </w:r>
          </w:p>
          <w:p w14:paraId="359E7294" w14:textId="4B92CE25" w:rsidR="004D68CD" w:rsidRPr="004D68CD" w:rsidRDefault="004D68CD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напишу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исправан код за то решење;</w:t>
            </w:r>
          </w:p>
          <w:p w14:paraId="1A9E5C1A" w14:textId="16F5A122" w:rsidR="004D68CD" w:rsidRPr="004D68CD" w:rsidRDefault="004D68CD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покрен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програме;</w:t>
            </w:r>
            <w:bookmarkStart w:id="0" w:name="_GoBack"/>
            <w:bookmarkEnd w:id="0"/>
          </w:p>
          <w:p w14:paraId="5ECF77F3" w14:textId="4A974296" w:rsidR="004D68CD" w:rsidRPr="004D68CD" w:rsidRDefault="004D68CD" w:rsidP="006E764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користе неки постојећи лик (спрајт) или га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измене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30ACE7D5" w14:textId="77777777" w:rsidR="006D708D" w:rsidRDefault="004D68CD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>корист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4D68CD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неку постојећу позорницу из</w:t>
            </w:r>
            <w:r>
              <w:rPr>
                <w:rFonts w:ascii="Times New Roman" w:eastAsia="Times New Roman" w:hAnsi="Times New Roman" w:cs="Times New Roman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библиотеке или направе</w:t>
            </w:r>
            <w:r w:rsidR="005440E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нову;</w:t>
            </w:r>
          </w:p>
          <w:p w14:paraId="5152D134" w14:textId="6967619C" w:rsidR="005440EA" w:rsidRPr="004D68CD" w:rsidRDefault="005440EA" w:rsidP="004D68CD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разумеју координате.</w:t>
            </w:r>
          </w:p>
        </w:tc>
      </w:tr>
      <w:tr w:rsidR="009135B5" w:rsidRPr="00823F2D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446A4D3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4E8A57B8" w:rsidR="009135B5" w:rsidRPr="00CB5A44" w:rsidRDefault="00861814" w:rsidP="00E1608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E1608E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61B0A24F" w:rsidR="009135B5" w:rsidRPr="00CB5A44" w:rsidRDefault="00235128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235128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823F2D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B65895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0201BA79" w14:textId="77777777" w:rsidR="00C058F3" w:rsidRPr="0063494E" w:rsidRDefault="00C058F3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30CED0FD" w14:textId="03870041" w:rsidR="0063494E" w:rsidRPr="00B65895" w:rsidRDefault="00C41FEE" w:rsidP="0012163B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216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Фасцикла </w:t>
            </w:r>
            <w:r w:rsidR="0012163B" w:rsidRPr="0012163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Лекција 5.1</w:t>
            </w:r>
            <w:r w:rsidRPr="001216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150FD" w:rsidRPr="0012163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4BA62EA" w:rsidR="009135B5" w:rsidRPr="00007EAB" w:rsidRDefault="0017100A" w:rsidP="00007EAB">
            <w:pPr>
              <w:rPr>
                <w:rFonts w:ascii="Times New Roman" w:eastAsia="PMingLiU" w:hAnsi="Times New Roman"/>
                <w:lang w:val="sr-Cyrl-RS" w:eastAsia="zh-TW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007EAB">
              <w:rPr>
                <w:rFonts w:ascii="Times New Roman" w:hAnsi="Times New Roman"/>
                <w:lang w:eastAsia="sr-Latn-CS"/>
              </w:rPr>
              <w:t xml:space="preserve">, </w:t>
            </w:r>
            <w:r w:rsidR="00007EAB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FADC1D7" w:rsidR="00035A04" w:rsidRPr="00636FE2" w:rsidRDefault="00035A04" w:rsidP="000C26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0C26A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713E38FB" w14:textId="4BCC7582" w:rsidR="007E11AB" w:rsidRDefault="00CE13C2" w:rsidP="007E11A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CE13C2">
              <w:rPr>
                <w:rFonts w:ascii="Times New Roman" w:hAnsi="Times New Roman"/>
                <w:noProof/>
                <w:lang w:eastAsia="zh-TW"/>
              </w:rPr>
              <w:drawing>
                <wp:anchor distT="0" distB="0" distL="114300" distR="114300" simplePos="0" relativeHeight="251658240" behindDoc="0" locked="0" layoutInCell="1" allowOverlap="1" wp14:anchorId="2529BF3E" wp14:editId="15F4A7F6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379095</wp:posOffset>
                  </wp:positionV>
                  <wp:extent cx="2381250" cy="1975485"/>
                  <wp:effectExtent l="0" t="0" r="0" b="5715"/>
                  <wp:wrapSquare wrapText="bothSides"/>
                  <wp:docPr id="1" name="Picture 1" descr="C:\Users\Valentina\Desktop\dijalog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alentina\Desktop\dijalog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97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11AB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7E11AB">
              <w:rPr>
                <w:rFonts w:ascii="Times New Roman" w:hAnsi="Times New Roman"/>
                <w:lang w:val="sr-Cyrl-CS" w:eastAsia="sr-Latn-CS"/>
              </w:rPr>
              <w:t>упознаје ученике са значењем облачића са текстом као једном врстом графичке комуникације која се н</w:t>
            </w:r>
            <w:r w:rsidR="007E11AB">
              <w:rPr>
                <w:rFonts w:ascii="Times New Roman" w:hAnsi="Times New Roman"/>
                <w:lang w:val="sr-Cyrl-RS" w:eastAsia="sr-Latn-CS"/>
              </w:rPr>
              <w:t>ајчешће користи у стриповима да би нам помогла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 xml:space="preserve"> да</w:t>
            </w:r>
            <w:r w:rsidR="007E11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разумемо како текст који се налази унутар њих</w:t>
            </w:r>
            <w:r w:rsidR="007E11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представља говор или унутрашњи глас ликова</w:t>
            </w:r>
            <w:r w:rsidR="007E11A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 стрипу.</w:t>
            </w:r>
          </w:p>
          <w:p w14:paraId="42031040" w14:textId="496DAF45" w:rsidR="007E11AB" w:rsidRPr="00DB6BBD" w:rsidRDefault="004B3918" w:rsidP="004B3918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B3918">
              <w:rPr>
                <w:rFonts w:ascii="Times New Roman" w:hAnsi="Times New Roman"/>
                <w:lang w:val="sr-Cyrl-RS" w:eastAsia="sr-Latn-CS"/>
              </w:rPr>
              <w:t xml:space="preserve">Наставник прави увод о програму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Скреч.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Обја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шњава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ученицима да је могуће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програмирати Скреч тако да приказује такве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 xml:space="preserve">или сличне радње. </w:t>
            </w:r>
            <w:r w:rsidR="00CE13C2">
              <w:rPr>
                <w:rFonts w:ascii="Times New Roman" w:hAnsi="Times New Roman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ише на табли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блок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E11AB" w:rsidRPr="007E11AB">
              <w:rPr>
                <w:rFonts w:ascii="Times New Roman" w:hAnsi="Times New Roman"/>
                <w:lang w:val="sr-Cyrl-RS" w:eastAsia="sr-Latn-CS"/>
              </w:rPr>
              <w:t>којим програмирамо лика да каже нешто.</w:t>
            </w:r>
            <w:r w:rsidR="00DB6BBD" w:rsidRPr="00DB6BBD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6E0FF32E" w14:textId="4391B811" w:rsidR="00DB6BBD" w:rsidRPr="00DB6BBD" w:rsidRDefault="00DB6BBD" w:rsidP="004B3918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B6BBD">
              <w:rPr>
                <w:rFonts w:ascii="Times New Roman" w:hAnsi="Times New Roman"/>
                <w:noProof/>
                <w:lang w:eastAsia="zh-TW"/>
              </w:rPr>
              <w:lastRenderedPageBreak/>
              <w:drawing>
                <wp:inline distT="0" distB="0" distL="0" distR="0" wp14:anchorId="4113E325" wp14:editId="58984C71">
                  <wp:extent cx="4279608" cy="1073256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alentina\Desktop\Data Status\blok komand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608" cy="1073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0A708" w14:textId="6616B3A5" w:rsidR="006F1D93" w:rsidRPr="00DD12EE" w:rsidRDefault="004B3918" w:rsidP="00DB6BBD">
            <w:pPr>
              <w:spacing w:after="240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Ученици слушају излагање наставника. </w:t>
            </w:r>
          </w:p>
        </w:tc>
      </w:tr>
      <w:tr w:rsidR="00636FE2" w:rsidRPr="0012163B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0940795A" w:rsidR="00636FE2" w:rsidRPr="00823F2D" w:rsidRDefault="00636FE2" w:rsidP="003B4102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3B410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D987184" w14:textId="590D72F7" w:rsidR="005150FD" w:rsidRPr="007B3320" w:rsidRDefault="00685A8D" w:rsidP="00685A8D">
            <w:pPr>
              <w:spacing w:after="240"/>
              <w:jc w:val="both"/>
              <w:rPr>
                <w:rFonts w:ascii="Times New Roman" w:hAnsi="Times New Roman"/>
                <w:color w:val="000000" w:themeColor="text1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отварају програм Скеч. Наставник усмерава ученике да 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 визуелном </w:t>
            </w:r>
            <w:r w:rsidR="00F7335F">
              <w:rPr>
                <w:rFonts w:ascii="Times New Roman" w:hAnsi="Times New Roman"/>
                <w:lang w:val="sr-Cyrl-RS" w:eastAsia="sr-Latn-CS"/>
              </w:rPr>
              <w:t xml:space="preserve">радном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окружењу </w:t>
            </w:r>
            <w:r w:rsidRPr="00DD12EE">
              <w:rPr>
                <w:rFonts w:ascii="Times New Roman" w:hAnsi="Times New Roman"/>
                <w:lang w:val="sr-Cyrl-RS" w:eastAsia="sr-Latn-CS"/>
              </w:rPr>
              <w:t>у уџбенику на стран</w:t>
            </w:r>
            <w:r>
              <w:rPr>
                <w:rFonts w:ascii="Times New Roman" w:hAnsi="Times New Roman"/>
                <w:lang w:val="sr-Cyrl-RS" w:eastAsia="sr-Latn-CS"/>
              </w:rPr>
              <w:t>и 139</w:t>
            </w:r>
            <w:r w:rsidRPr="00DD12EE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Затим дискутује са ученицима о визуелном окружењу Скреча. </w:t>
            </w:r>
            <w:r w:rsidR="00C62DAD">
              <w:rPr>
                <w:rFonts w:ascii="Times New Roman" w:hAnsi="Times New Roman"/>
                <w:lang w:val="sr-Cyrl-RS" w:eastAsia="sr-Latn-CS"/>
              </w:rPr>
              <w:t>С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вако</w:t>
            </w:r>
            <w:r w:rsidR="00BD44A4">
              <w:rPr>
                <w:rFonts w:ascii="Times New Roman" w:hAnsi="Times New Roman"/>
                <w:lang w:val="sr-Cyrl-RS" w:eastAsia="sr-Latn-CS"/>
              </w:rPr>
              <w:t>м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D44A4">
              <w:rPr>
                <w:rFonts w:ascii="Times New Roman" w:hAnsi="Times New Roman"/>
                <w:lang w:val="sr-Cyrl-RS" w:eastAsia="sr-Latn-CS"/>
              </w:rPr>
              <w:t>ученику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 даје радни лист  </w:t>
            </w:r>
            <w:r w:rsidR="00007EAB">
              <w:rPr>
                <w:rFonts w:ascii="Times New Roman" w:hAnsi="Times New Roman"/>
                <w:lang w:eastAsia="sr-Latn-CS"/>
              </w:rPr>
              <w:t>RS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>.5.5.1_Радни лист 1.docx</w:t>
            </w:r>
            <w:r w:rsidR="00201951">
              <w:rPr>
                <w:rFonts w:ascii="Times New Roman" w:hAnsi="Times New Roman"/>
                <w:lang w:val="sr-Cyrl-RS" w:eastAsia="sr-Latn-CS"/>
              </w:rPr>
              <w:t xml:space="preserve"> и помаже им да га реше</w:t>
            </w:r>
            <w:r w:rsidR="005150FD">
              <w:rPr>
                <w:rFonts w:ascii="Times New Roman" w:hAnsi="Times New Roman"/>
                <w:lang w:val="sr-Cyrl-RS" w:eastAsia="sr-Latn-CS"/>
              </w:rPr>
              <w:t>.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949DB" w:rsidRPr="00E949DB">
              <w:rPr>
                <w:rFonts w:ascii="Times New Roman" w:hAnsi="Times New Roman"/>
                <w:lang w:val="sr-Cyrl-RS" w:eastAsia="sr-Latn-CS"/>
              </w:rPr>
              <w:t xml:space="preserve">Наставник дискутује са ученицима </w:t>
            </w:r>
            <w:r w:rsidR="005150FD" w:rsidRPr="005150FD">
              <w:rPr>
                <w:rFonts w:ascii="Times New Roman" w:hAnsi="Times New Roman"/>
                <w:lang w:val="sr-Cyrl-RS" w:eastAsia="sr-Latn-CS"/>
              </w:rPr>
              <w:t xml:space="preserve">како да </w:t>
            </w:r>
            <w:r w:rsidR="00E949DB">
              <w:rPr>
                <w:rFonts w:ascii="Times New Roman" w:hAnsi="Times New Roman"/>
                <w:lang w:val="sr-Cyrl-RS" w:eastAsia="sr-Latn-CS"/>
              </w:rPr>
              <w:t>повежу</w:t>
            </w:r>
            <w:r w:rsidR="00C62DAD">
              <w:rPr>
                <w:rFonts w:ascii="Times New Roman" w:hAnsi="Times New Roman"/>
                <w:lang w:val="sr-Cyrl-RS" w:eastAsia="sr-Latn-CS"/>
              </w:rPr>
              <w:t xml:space="preserve"> различите категорије командних блокова са одређеним бојама.</w:t>
            </w:r>
          </w:p>
          <w:p w14:paraId="30675C7F" w14:textId="4C4A60BE" w:rsidR="007D4B59" w:rsidRPr="00861814" w:rsidRDefault="008A15A1" w:rsidP="00861814">
            <w:pPr>
              <w:spacing w:after="240"/>
              <w:jc w:val="both"/>
              <w:rPr>
                <w:rFonts w:ascii="Times New Roman" w:hAnsi="Times New Roman"/>
                <w:lang w:val="ru-RU"/>
              </w:rPr>
            </w:pPr>
            <w:r w:rsidRPr="008A15A1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од по два до три ученика </w:t>
            </w:r>
            <w:r w:rsidR="00E949DB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7D4B59">
              <w:rPr>
                <w:rFonts w:ascii="Times New Roman" w:hAnsi="Times New Roman"/>
                <w:lang w:val="sr-Cyrl-RS" w:eastAsia="sr-Latn-CS"/>
              </w:rPr>
              <w:t>даје с</w:t>
            </w:r>
            <w:r w:rsidR="007D4B59" w:rsidRPr="00DD12EE">
              <w:rPr>
                <w:rFonts w:ascii="Times New Roman" w:hAnsi="Times New Roman"/>
                <w:lang w:val="sr-Cyrl-RS" w:eastAsia="sr-Latn-CS"/>
              </w:rPr>
              <w:t xml:space="preserve">вакој групи радни лист </w:t>
            </w:r>
            <w:r w:rsidR="00007EAB">
              <w:rPr>
                <w:rFonts w:ascii="Times New Roman" w:hAnsi="Times New Roman"/>
              </w:rPr>
              <w:t>RS</w:t>
            </w:r>
            <w:r w:rsidR="007D4B59" w:rsidRPr="00DD12EE">
              <w:rPr>
                <w:rFonts w:ascii="Times New Roman" w:hAnsi="Times New Roman"/>
                <w:lang w:val="ru-RU"/>
              </w:rPr>
              <w:t>.5.</w:t>
            </w:r>
            <w:r w:rsidR="007D4B59">
              <w:rPr>
                <w:rFonts w:ascii="Times New Roman" w:hAnsi="Times New Roman"/>
                <w:lang w:val="ru-RU"/>
              </w:rPr>
              <w:t>5</w:t>
            </w:r>
            <w:r w:rsidR="007D4B59" w:rsidRPr="00DD12EE">
              <w:rPr>
                <w:rFonts w:ascii="Times New Roman" w:hAnsi="Times New Roman"/>
                <w:lang w:val="ru-RU"/>
              </w:rPr>
              <w:t>.</w:t>
            </w:r>
            <w:r w:rsidR="007D4B59">
              <w:rPr>
                <w:rFonts w:ascii="Times New Roman" w:hAnsi="Times New Roman"/>
                <w:lang w:val="ru-RU"/>
              </w:rPr>
              <w:t>1</w:t>
            </w:r>
            <w:r w:rsidR="007D4B59" w:rsidRPr="00DD12EE">
              <w:rPr>
                <w:rFonts w:ascii="Times New Roman" w:hAnsi="Times New Roman"/>
                <w:lang w:val="ru-RU"/>
              </w:rPr>
              <w:t>_Радни лист</w:t>
            </w:r>
            <w:r w:rsidR="007D4B59">
              <w:rPr>
                <w:rFonts w:ascii="Times New Roman" w:hAnsi="Times New Roman"/>
                <w:lang w:val="ru-RU"/>
              </w:rPr>
              <w:t xml:space="preserve"> 2</w:t>
            </w:r>
            <w:r w:rsidR="007D4B59" w:rsidRPr="00DD12EE">
              <w:rPr>
                <w:rFonts w:ascii="Times New Roman" w:hAnsi="Times New Roman"/>
                <w:lang w:val="ru-RU"/>
              </w:rPr>
              <w:t>.docx</w:t>
            </w:r>
            <w:r w:rsidR="00F7335F">
              <w:rPr>
                <w:rFonts w:ascii="Times New Roman" w:hAnsi="Times New Roman"/>
                <w:lang w:val="ru-RU"/>
              </w:rPr>
              <w:t xml:space="preserve">. Ученици раде задатак. Током решавања задатка, наставник помаже </w:t>
            </w:r>
            <w:r w:rsidR="00F7335F" w:rsidRPr="00F7335F">
              <w:rPr>
                <w:rFonts w:ascii="Times New Roman" w:hAnsi="Times New Roman"/>
                <w:lang w:val="ru-RU"/>
              </w:rPr>
              <w:t>ученицима да поставе у тачан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редослед блокове наредби који ће им бити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потребни у изради кода.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Обја</w:t>
            </w:r>
            <w:r w:rsidR="00F7335F">
              <w:rPr>
                <w:rFonts w:ascii="Times New Roman" w:hAnsi="Times New Roman"/>
                <w:lang w:val="ru-RU"/>
              </w:rPr>
              <w:t xml:space="preserve">шњава како се умећу блокови. Наставник овде има помоћну улогу, тако да даје </w:t>
            </w:r>
            <w:r w:rsidR="00F7335F" w:rsidRPr="00F7335F">
              <w:rPr>
                <w:rFonts w:ascii="Times New Roman" w:hAnsi="Times New Roman"/>
                <w:lang w:val="ru-RU"/>
              </w:rPr>
              <w:t>ученицима смернице о томе како да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самостално проналазе информације које су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им потребне</w:t>
            </w:r>
            <w:r w:rsidR="00861814">
              <w:rPr>
                <w:rFonts w:ascii="Times New Roman" w:hAnsi="Times New Roman"/>
                <w:lang w:val="ru-RU"/>
              </w:rPr>
              <w:t xml:space="preserve"> у задатом визуелном окружењу</w:t>
            </w:r>
            <w:r w:rsidR="00F7335F" w:rsidRPr="00F7335F">
              <w:rPr>
                <w:rFonts w:ascii="Times New Roman" w:hAnsi="Times New Roman"/>
                <w:lang w:val="ru-RU"/>
              </w:rPr>
              <w:t>.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>
              <w:rPr>
                <w:rFonts w:ascii="Times New Roman" w:hAnsi="Times New Roman"/>
                <w:lang w:val="sr-Cyrl-RS" w:eastAsia="sr-Latn-CS"/>
              </w:rPr>
              <w:t xml:space="preserve">Усмерава их да по потреби 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у уџбенику на странама од </w:t>
            </w:r>
            <w:r w:rsidR="00F7335F">
              <w:rPr>
                <w:rFonts w:ascii="Times New Roman" w:hAnsi="Times New Roman"/>
                <w:lang w:val="sr-Cyrl-RS" w:eastAsia="sr-Latn-CS"/>
              </w:rPr>
              <w:t>139</w:t>
            </w:r>
            <w:r w:rsidR="00F7335F" w:rsidRPr="00DD12EE">
              <w:rPr>
                <w:rFonts w:ascii="Times New Roman" w:hAnsi="Times New Roman"/>
                <w:lang w:val="sr-Cyrl-RS" w:eastAsia="sr-Latn-CS"/>
              </w:rPr>
              <w:t>-</w:t>
            </w:r>
            <w:r w:rsidR="00F7335F">
              <w:rPr>
                <w:rFonts w:ascii="Times New Roman" w:hAnsi="Times New Roman"/>
                <w:lang w:val="sr-Cyrl-RS" w:eastAsia="sr-Latn-CS"/>
              </w:rPr>
              <w:t>147.</w:t>
            </w:r>
            <w:r w:rsidR="00F7335F">
              <w:rPr>
                <w:rFonts w:ascii="Times New Roman" w:hAnsi="Times New Roman"/>
                <w:lang w:val="ru-RU"/>
              </w:rPr>
              <w:t xml:space="preserve"> Наставник п</w:t>
            </w:r>
            <w:r w:rsidR="00F7335F" w:rsidRPr="00F7335F">
              <w:rPr>
                <w:rFonts w:ascii="Times New Roman" w:hAnsi="Times New Roman"/>
                <w:lang w:val="ru-RU"/>
              </w:rPr>
              <w:t>одст</w:t>
            </w:r>
            <w:r w:rsidR="00F7335F">
              <w:rPr>
                <w:rFonts w:ascii="Times New Roman" w:hAnsi="Times New Roman"/>
                <w:lang w:val="ru-RU"/>
              </w:rPr>
              <w:t xml:space="preserve">иче ученике </w:t>
            </w:r>
            <w:r w:rsidR="00F7335F" w:rsidRPr="00F7335F">
              <w:rPr>
                <w:rFonts w:ascii="Times New Roman" w:hAnsi="Times New Roman"/>
                <w:lang w:val="ru-RU"/>
              </w:rPr>
              <w:t>да, уместо да користе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подразумеване поставке програма, програм</w:t>
            </w:r>
            <w:r w:rsidR="00F7335F">
              <w:rPr>
                <w:rFonts w:ascii="Times New Roman" w:hAnsi="Times New Roman"/>
                <w:lang w:val="ru-RU"/>
              </w:rPr>
              <w:t xml:space="preserve"> </w:t>
            </w:r>
            <w:r w:rsidR="00F7335F" w:rsidRPr="00F7335F">
              <w:rPr>
                <w:rFonts w:ascii="Times New Roman" w:hAnsi="Times New Roman"/>
                <w:lang w:val="ru-RU"/>
              </w:rPr>
              <w:t>прилагоде својим потребама.</w:t>
            </w:r>
          </w:p>
          <w:p w14:paraId="15B1D4F1" w14:textId="77777777" w:rsidR="00CB5A44" w:rsidRDefault="007D4B59" w:rsidP="00861814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</w:t>
            </w:r>
            <w:r w:rsidR="00BD44A4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наставник о</w:t>
            </w:r>
            <w:r w:rsidRPr="000D435A">
              <w:rPr>
                <w:rFonts w:ascii="Times New Roman" w:hAnsi="Times New Roman"/>
                <w:lang w:val="sr-Cyrl-RS" w:eastAsia="sr-Latn-CS"/>
              </w:rPr>
              <w:t>бја</w:t>
            </w:r>
            <w:r>
              <w:rPr>
                <w:rFonts w:ascii="Times New Roman" w:hAnsi="Times New Roman"/>
                <w:lang w:val="sr-Cyrl-RS" w:eastAsia="sr-Latn-CS"/>
              </w:rPr>
              <w:t>шњава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B3320">
              <w:rPr>
                <w:rFonts w:ascii="Times New Roman" w:hAnsi="Times New Roman"/>
                <w:lang w:val="sr-Cyrl-RS" w:eastAsia="sr-Latn-CS"/>
              </w:rPr>
              <w:t>како користити библиотеку</w:t>
            </w:r>
            <w:r w:rsidR="00134039">
              <w:rPr>
                <w:rFonts w:ascii="Times New Roman" w:hAnsi="Times New Roman"/>
                <w:lang w:val="sr-Cyrl-RS" w:eastAsia="sr-Latn-CS"/>
              </w:rPr>
              <w:t xml:space="preserve"> за позадине, ликове, костиме и звукове</w:t>
            </w:r>
            <w:r>
              <w:rPr>
                <w:rFonts w:ascii="Times New Roman" w:hAnsi="Times New Roman"/>
                <w:lang w:val="sr-Cyrl-RS" w:eastAsia="sr-Latn-CS"/>
              </w:rPr>
              <w:t>, помаже им да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пронађу одређене алате ако им затреба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п</w:t>
            </w:r>
            <w:r w:rsidRPr="000D435A">
              <w:rPr>
                <w:rFonts w:ascii="Times New Roman" w:hAnsi="Times New Roman"/>
                <w:lang w:val="sr-Cyrl-RS" w:eastAsia="sr-Latn-CS"/>
              </w:rPr>
              <w:t>одст</w:t>
            </w:r>
            <w:r>
              <w:rPr>
                <w:rFonts w:ascii="Times New Roman" w:hAnsi="Times New Roman"/>
                <w:lang w:val="sr-Cyrl-RS" w:eastAsia="sr-Latn-CS"/>
              </w:rPr>
              <w:t>иче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дискусију међу ученицима.</w:t>
            </w:r>
          </w:p>
          <w:p w14:paraId="5C19F2C1" w14:textId="0A3A9E9E" w:rsidR="00843ECF" w:rsidRPr="00DD12EE" w:rsidRDefault="00843ECF" w:rsidP="00007EAB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Ученици, који су завршили други задатак (</w:t>
            </w:r>
            <w:r w:rsidR="00007EAB">
              <w:rPr>
                <w:rFonts w:ascii="Times New Roman" w:hAnsi="Times New Roman"/>
                <w:lang w:eastAsia="sr-Latn-CS"/>
              </w:rPr>
              <w:t>RS</w:t>
            </w:r>
            <w:r w:rsidRPr="00F2209A">
              <w:rPr>
                <w:rFonts w:ascii="Times New Roman" w:hAnsi="Times New Roman"/>
                <w:lang w:val="sr-Cyrl-RS" w:eastAsia="sr-Latn-CS"/>
              </w:rPr>
              <w:t>.5.5.</w:t>
            </w:r>
            <w:r>
              <w:rPr>
                <w:rFonts w:ascii="Times New Roman" w:hAnsi="Times New Roman"/>
                <w:lang w:val="sr-Cyrl-RS" w:eastAsia="sr-Latn-CS"/>
              </w:rPr>
              <w:t>1</w:t>
            </w:r>
            <w:r w:rsidRPr="00F2209A">
              <w:rPr>
                <w:rFonts w:ascii="Times New Roman" w:hAnsi="Times New Roman"/>
                <w:lang w:val="sr-Cyrl-RS" w:eastAsia="sr-Latn-CS"/>
              </w:rPr>
              <w:t>_Радни лист 2.docx</w:t>
            </w:r>
            <w:r>
              <w:rPr>
                <w:rFonts w:ascii="Times New Roman" w:hAnsi="Times New Roman"/>
                <w:lang w:val="sr-Cyrl-RS" w:eastAsia="sr-Latn-CS"/>
              </w:rPr>
              <w:t>), добијају нови изазов у виду задатка који се налази у уџбенику, страна 148-149.</w:t>
            </w:r>
          </w:p>
        </w:tc>
      </w:tr>
      <w:tr w:rsidR="00636FE2" w:rsidRPr="00201951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55A84FEA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36FEB23" w14:textId="77777777" w:rsidR="00861814" w:rsidRDefault="00636FE2" w:rsidP="0086181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</w:p>
          <w:p w14:paraId="2E48BBF3" w14:textId="0D7C9A9F" w:rsidR="00636FE2" w:rsidRPr="00DD12EE" w:rsidRDefault="00007EAB" w:rsidP="0086181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RS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.5.</w:t>
            </w:r>
            <w:r w:rsidR="00134039">
              <w:rPr>
                <w:rFonts w:ascii="Times New Roman" w:hAnsi="Times New Roman"/>
                <w:color w:val="000000"/>
                <w:lang w:val="ru-RU" w:eastAsia="sr-Latn-RS"/>
              </w:rPr>
              <w:t>5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.1_Евалуациони_лист_Лекција_1.docx</w:t>
            </w:r>
            <w:r w:rsidR="00636FE2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не на часу. Ученици попуњавају, размењују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евалуац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ионе листове и међусобно проверавају </w:t>
            </w:r>
            <w:r w:rsidR="00861814" w:rsidRPr="00861814">
              <w:rPr>
                <w:rFonts w:ascii="Times New Roman" w:hAnsi="Times New Roman"/>
                <w:lang w:val="sr-Cyrl-RS" w:eastAsia="sr-Latn-CS"/>
              </w:rPr>
              <w:t>своје одговоре.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После тога, наставник п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9B684C">
        <w:trPr>
          <w:trHeight w:val="118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63B"/>
    <w:rsid w:val="0012193E"/>
    <w:rsid w:val="00134039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4A0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0F6B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5C0E"/>
    <w:rsid w:val="00E0379C"/>
    <w:rsid w:val="00E12FCC"/>
    <w:rsid w:val="00E1608E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3</cp:revision>
  <dcterms:created xsi:type="dcterms:W3CDTF">2019-04-01T00:56:00Z</dcterms:created>
  <dcterms:modified xsi:type="dcterms:W3CDTF">2019-04-01T00:57:00Z</dcterms:modified>
</cp:coreProperties>
</file>