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25EE0" w14:textId="77777777" w:rsidR="00FF5F9D" w:rsidRDefault="007D54EF" w:rsidP="00F64965">
      <w:pPr>
        <w:rPr>
          <w:rFonts w:eastAsia="Calibri" w:cs="Times New Roman"/>
          <w:b/>
          <w:color w:val="000000" w:themeColor="text1"/>
          <w:sz w:val="28"/>
          <w:szCs w:val="28"/>
        </w:rPr>
      </w:pPr>
      <w:r>
        <w:rPr>
          <w:rFonts w:eastAsia="Calibri" w:cs="Times New Roman"/>
          <w:b/>
          <w:noProof/>
          <w:color w:val="000000" w:themeColor="text1"/>
          <w:sz w:val="6"/>
          <w:szCs w:val="16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3CA9D6" wp14:editId="602175BA">
                <wp:simplePos x="0" y="0"/>
                <wp:positionH relativeFrom="column">
                  <wp:posOffset>-194945</wp:posOffset>
                </wp:positionH>
                <wp:positionV relativeFrom="paragraph">
                  <wp:posOffset>-43815</wp:posOffset>
                </wp:positionV>
                <wp:extent cx="1795145" cy="419100"/>
                <wp:effectExtent l="50800" t="0" r="414655" b="8890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14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A5AF0" w14:textId="7EAE5B86" w:rsidR="00FF5F9D" w:rsidRPr="009410F6" w:rsidRDefault="005D0F1E" w:rsidP="00FF5F9D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Опасни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интернет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58FF6A73" w14:textId="77777777" w:rsidR="00FF5F9D" w:rsidRDefault="00FF5F9D" w:rsidP="00FF5F9D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CA9D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6" o:spid="_x0000_s1026" type="#_x0000_t114" style="position:absolute;margin-left:-15.35pt;margin-top:-3.45pt;width:141.3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spSqwIAAFEFAAAOAAAAZHJzL2Uyb0RvYy54bWysVF1v0zAUfUfiP1h+7/KxtF2ipdO2qghp&#10;wMRAPN86ThPNsY3tNB2I/86103YdEy+IPET+uveec+6xL692nSBbbmyrZEmTs5gSLpmqWrkp6dcv&#10;q8kFJdaBrEAoyUv6xC29Wrx9cznogqeqUaLihmASaYtBl7RxThdRZFnDO7BnSnOJm7UyHTicmk1U&#10;GRgweyeiNI5n0aBMpY1i3FpcXY6bdBHy1zVn7lNdW+6IKClic+Fvwn/t/9HiEoqNAd20bA8D/gFF&#10;B63EosdUS3BAetO+StW1zCiranfGVBepum4ZDxyQTRL/weahAc0DFxTH6qNM9v+lZR+394a0VUmn&#10;lEjosEXXvVOhMpl5eQZtCzz1oO+NJ2j1nWKPlkh124Dc8Gtj1NBwqBBU4s9HLwL8xGIoWQ8fVIXZ&#10;AbMHpXa16XxC1IDsQkOejg3hO0cYLibzfJpkiIzhXpbkSRw6FkFxiNbGundcdcQPSloLNSAu45aK&#10;9R2XLpSC7Z11HhoUh/OBihJttWqFCBPvOH4rDNkCegUYw+g0hIu+Q+zjOiLAb7QNrqO5xvUDrmBc&#10;nyZUs6cVhPR1pPIVRzDjCg82RYRBjd5x89BUA1mL3nwGbMzsfIoViUUJcOCHjyjNJM2m57MYr5dR&#10;7lvrmtAyr+Bf2Zy/YjPmQzBQvCIDBQjdwEjveBAlfElRHQAHwi+4YBf3rHw/w234mSdpFt+k+WQ1&#10;u5hPsjqbTvJ5fDGJk/wmn8VZni1Xv4KNoDjEB0d5E41mdLv1DiF7Z61V9YTeQgWCgfAdwkGjzA9K&#10;BrzTJbXfezCcEvFeoj/zJMv8IxAm2XSe4sSc7qxPd0AyTFVSR8k4vHXjw9Fr024arJQEQaXyN6Zu&#10;g8OeUe1vAt7boMz+jfEPw+k8nHp+CRe/AQAA//8DAFBLAwQUAAYACAAAACEAPzPm6d4AAAAJAQAA&#10;DwAAAGRycy9kb3ducmV2LnhtbEyPwU7DMAyG70i8Q2Qkblu6og3aNZ0AMThxYHDYMWtMU9E4JUm3&#10;7u0xJ7jZ8qff319tJteLI4bYeVKwmGcgkBpvOmoVfLxvZ3cgYtJkdO8JFZwxwqa+vKh0afyJ3vC4&#10;S63gEIqlVmBTGkopY2PR6Tj3AxLfPn1wOvEaWmmCPnG462WeZSvpdEf8weoBHy02X7vRKXh+6l5D&#10;E8x3Hh5eRlnst/bseqWur6b7NYiEU/qD4Vef1aFmp4MfyUTRK5jdZLeM8rAqQDCQL3Mud1CwLBYg&#10;60r+b1D/AAAA//8DAFBLAQItABQABgAIAAAAIQC2gziS/gAAAOEBAAATAAAAAAAAAAAAAAAAAAAA&#10;AABbQ29udGVudF9UeXBlc10ueG1sUEsBAi0AFAAGAAgAAAAhADj9If/WAAAAlAEAAAsAAAAAAAAA&#10;AAAAAAAALwEAAF9yZWxzLy5yZWxzUEsBAi0AFAAGAAgAAAAhABseylKrAgAAUQUAAA4AAAAAAAAA&#10;AAAAAAAALgIAAGRycy9lMm9Eb2MueG1sUEsBAi0AFAAGAAgAAAAhAD8z5uneAAAACQEAAA8AAAAA&#10;AAAAAAAAAAAABQUAAGRycy9kb3ducmV2LnhtbFBLBQYAAAAABAAEAPMAAAAQBgAAAAA=&#10;" fillcolor="#ed7d31 [3205]" stroked="f">
                <v:shadow on="t" type="perspective" color="#525252 [1606]" opacity=".5" origin=",.5" offset="0,0" matrix=",-56756f,,.5"/>
                <v:textbox>
                  <w:txbxContent>
                    <w:p w14:paraId="087A5AF0" w14:textId="7EAE5B86" w:rsidR="00FF5F9D" w:rsidRPr="009410F6" w:rsidRDefault="005D0F1E" w:rsidP="00FF5F9D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Опасни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интернет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!</w:t>
                      </w:r>
                    </w:p>
                    <w:p w14:paraId="58FF6A73" w14:textId="77777777" w:rsidR="00FF5F9D" w:rsidRDefault="00FF5F9D" w:rsidP="00FF5F9D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07E855F" w14:textId="77777777" w:rsidR="009F236F" w:rsidRPr="00FF5F9D" w:rsidRDefault="007D54EF" w:rsidP="00F64965">
      <w:pPr>
        <w:rPr>
          <w:rFonts w:eastAsia="Calibri" w:cs="Times New Roman"/>
          <w:b/>
          <w:color w:val="000000" w:themeColor="text1"/>
          <w:sz w:val="28"/>
          <w:szCs w:val="28"/>
        </w:rPr>
      </w:pPr>
      <w:r>
        <w:rPr>
          <w:rFonts w:eastAsia="Calibri" w:cs="Times New Roman"/>
          <w:b/>
          <w:noProof/>
          <w:color w:val="000000" w:themeColor="text1"/>
          <w:sz w:val="6"/>
          <w:szCs w:val="16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B23A1C" wp14:editId="126C176C">
                <wp:simplePos x="0" y="0"/>
                <wp:positionH relativeFrom="column">
                  <wp:posOffset>-6012815</wp:posOffset>
                </wp:positionH>
                <wp:positionV relativeFrom="paragraph">
                  <wp:posOffset>-17780</wp:posOffset>
                </wp:positionV>
                <wp:extent cx="2324100" cy="419100"/>
                <wp:effectExtent l="0" t="0" r="386715" b="3048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FEC3B" w14:textId="77777777" w:rsidR="009F236F" w:rsidRPr="009410F6" w:rsidRDefault="009F236F" w:rsidP="009F236F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410F6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The dangerous Internet!</w:t>
                            </w:r>
                          </w:p>
                          <w:p w14:paraId="4A86803B" w14:textId="77777777" w:rsidR="009F236F" w:rsidRDefault="009F236F" w:rsidP="009F236F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23A1C" id="AutoShape 5" o:spid="_x0000_s1027" type="#_x0000_t114" style="position:absolute;margin-left:-473.45pt;margin-top:-1.4pt;width:183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JbSqgIAAFgFAAAOAAAAZHJzL2Uyb0RvYy54bWysVF1v0zAUfUfiP1h+7/LRtFuipdO2qghp&#10;wMRAPLuO00RzbGM7TQfiv3N903YdEy+IPET+uveec+6xL692nSRbYV2rVUmTs5gSobiuWrUp6dcv&#10;q8kFJc4zVTGplSjpk3D0avH2zeVgCpHqRstKWAJJlCsGU9LGe1NEkeON6Jg700Yo2Ky17ZiHqd1E&#10;lWUDZO9klMbxPBq0rYzVXDgHq8txky4wf10L7j/VtROeyJICNo9/i/91+EeLS1ZsLDNNy/cw2D+g&#10;6FiroOgx1ZJ5RnrbvkrVtdxqp2t/xnUX6bpuuUAOwCaJ/2Dz0DAjkAuI48xRJvf/0vKP23tL2qqk&#10;GSWKddCi695rrExmQZ7BuAJOPZh7Gwg6c6f5oyNK3zZMbcS1tXpoBKsAVBLORy8CwsRBKFkPH3QF&#10;2RlkR6V2te1CQtCA7LAhT8eGiJ0nHBbTaZolMfSNw16W5GEcSrDiEG2s8++E7kgYlLSWegBc1i81&#10;7zuhPJZi2zvnx7jDeaSiZVutWilxEhwnbqUlWwZeYZxDdIrhsu8A+7gOCOAbbQPrYK5x/YALjRvS&#10;IEp3WkGqUEfpUHEEM64ItCkgRDV6L+xDUw1kLXv7mUFj5tNZkMCBBDAIw0eQZpJms+k8hutltf/W&#10;+gZbFhT8K5vpKzZjPgDDildkWMGkadhI73gQpH9JUR8AI+EXXKCLe1ahn3gbfuZJmsU3aT5ZzS/O&#10;J1mdzSb5eXwxiZP8Jp/HWZ4tV7/2PT7Eo6OCiUYz+t16h45FuwWDrXX1BBYDIdBH8BzBoNH2ByUD&#10;XO2Suu89s4IS+V6BTfMky8JbgJNsdp7CxJ7urE93mOKQqqSeknF468f3oze23TRQKUFdlQ4Xp27R&#10;aM+o9hcCri8KtH9qwvtwOsdTzw/i4jcAAAD//wMAUEsDBBQABgAIAAAAIQC1YxBM3wAAAAsBAAAP&#10;AAAAZHJzL2Rvd25yZXYueG1sTI/NTsMwEITvSLyDtUjcUocAUZPGqQBROPVA4dCjGy9xhH+C7bTp&#10;27Oc4La7M5r9plnP1rAjhjh4J+BmkQND13k1uF7Ax/smWwKLSToljXco4IwR1u3lRSNr5U/uDY+7&#10;1DMKcbGWAnRKY8157DRaGRd+REfapw9WJlpDz1WQJwq3hhd5XnIrB0cftBzxSWP3tZusgJfnYRu6&#10;oL6L8Pg68Wq/0WdrhLi+mh9WwBLO6c8Mv/iEDi0xHfzkVGRGQFbdlRV5aSqoAzmy+2VOl4OA8rYA&#10;3jb8f4f2BwAA//8DAFBLAQItABQABgAIAAAAIQC2gziS/gAAAOEBAAATAAAAAAAAAAAAAAAAAAAA&#10;AABbQ29udGVudF9UeXBlc10ueG1sUEsBAi0AFAAGAAgAAAAhADj9If/WAAAAlAEAAAsAAAAAAAAA&#10;AAAAAAAALwEAAF9yZWxzLy5yZWxzUEsBAi0AFAAGAAgAAAAhADusltKqAgAAWAUAAA4AAAAAAAAA&#10;AAAAAAAALgIAAGRycy9lMm9Eb2MueG1sUEsBAi0AFAAGAAgAAAAhALVjEEzfAAAACwEAAA8AAAAA&#10;AAAAAAAAAAAABAUAAGRycy9kb3ducmV2LnhtbFBLBQYAAAAABAAEAPMAAAAQBgAAAAA=&#10;" fillcolor="#ed7d31 [3205]" stroked="f">
                <v:shadow on="t" type="perspective" color="#525252 [1606]" opacity=".5" origin=",.5" offset="0,0" matrix=",-56756f,,.5"/>
                <v:textbox>
                  <w:txbxContent>
                    <w:p w14:paraId="752FEC3B" w14:textId="77777777" w:rsidR="009F236F" w:rsidRPr="009410F6" w:rsidRDefault="009F236F" w:rsidP="009F236F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9410F6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The dangerous Internet!</w:t>
                      </w:r>
                    </w:p>
                    <w:p w14:paraId="4A86803B" w14:textId="77777777" w:rsidR="009F236F" w:rsidRDefault="009F236F" w:rsidP="009F236F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0CF9116" w14:textId="42D2EE0A" w:rsidR="00F64965" w:rsidRPr="00073133" w:rsidRDefault="009F236F" w:rsidP="009F236F">
      <w:pPr>
        <w:spacing w:before="120"/>
        <w:ind w:left="142" w:right="448"/>
        <w:rPr>
          <w:b/>
          <w:lang w:val="ru-RU"/>
        </w:rPr>
      </w:pPr>
      <w:r w:rsidRPr="00073133">
        <w:rPr>
          <w:b/>
          <w:noProof/>
          <w:lang w:val="sr-Latn-RS" w:eastAsia="sr-Latn-RS"/>
        </w:rPr>
        <w:drawing>
          <wp:anchor distT="0" distB="0" distL="114300" distR="114300" simplePos="0" relativeHeight="251658752" behindDoc="0" locked="0" layoutInCell="1" allowOverlap="1" wp14:anchorId="57CB3624" wp14:editId="29E8EDDA">
            <wp:simplePos x="0" y="0"/>
            <wp:positionH relativeFrom="column">
              <wp:posOffset>-190500</wp:posOffset>
            </wp:positionH>
            <wp:positionV relativeFrom="paragraph">
              <wp:posOffset>74930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0F1E" w:rsidRPr="00073133">
        <w:rPr>
          <w:b/>
          <w:lang w:val="ru-RU"/>
        </w:rPr>
        <w:t>Није довољно</w:t>
      </w:r>
      <w:r w:rsidR="00DA4D7B" w:rsidRPr="00073133">
        <w:rPr>
          <w:b/>
          <w:lang w:val="ru-RU"/>
        </w:rPr>
        <w:t xml:space="preserve"> само</w:t>
      </w:r>
      <w:r w:rsidR="005D0F1E" w:rsidRPr="00073133">
        <w:rPr>
          <w:b/>
          <w:lang w:val="ru-RU"/>
        </w:rPr>
        <w:t xml:space="preserve"> имати инсталиран антивирусни програм на вашем рачунару. Нови вируси се појављују свакодневно, зато је потребно да редовно ажурирате свој антивирусни програм. Прочитајте упутства која следе и испуните празна поља испод њих:</w:t>
      </w:r>
    </w:p>
    <w:p w14:paraId="75FDD154" w14:textId="77777777" w:rsidR="009F236F" w:rsidRPr="00DA4D7B" w:rsidRDefault="009F236F" w:rsidP="009F236F">
      <w:pPr>
        <w:spacing w:before="120"/>
        <w:ind w:left="142" w:right="448"/>
        <w:rPr>
          <w:b/>
          <w:color w:val="0070C0"/>
          <w:lang w:val="ru-RU"/>
        </w:rPr>
      </w:pPr>
    </w:p>
    <w:p w14:paraId="255489A4" w14:textId="729F438E" w:rsidR="00F64965" w:rsidRPr="00DA4D7B" w:rsidRDefault="005D0F1E" w:rsidP="00F64965">
      <w:pPr>
        <w:pStyle w:val="ListParagraph"/>
        <w:numPr>
          <w:ilvl w:val="0"/>
          <w:numId w:val="1"/>
        </w:numPr>
        <w:tabs>
          <w:tab w:val="left" w:leader="dot" w:pos="8647"/>
        </w:tabs>
        <w:ind w:left="426" w:right="23" w:hanging="142"/>
        <w:rPr>
          <w:rFonts w:eastAsia="Calibri" w:cs="Times New Roman"/>
          <w:color w:val="000000" w:themeColor="text1"/>
          <w:lang w:val="ru-RU"/>
        </w:rPr>
      </w:pPr>
      <w:r w:rsidRPr="00DA4D7B">
        <w:rPr>
          <w:rFonts w:eastAsia="Calibri" w:cs="Times New Roman"/>
          <w:color w:val="000000" w:themeColor="text1"/>
          <w:lang w:val="ru-RU"/>
        </w:rPr>
        <w:t>Уверите се да сте прикључени на интернет и онда ажурирајте свој антивирус програм.</w:t>
      </w:r>
    </w:p>
    <w:p w14:paraId="37311173" w14:textId="77777777" w:rsidR="00FF5F9D" w:rsidRPr="00DA4D7B" w:rsidRDefault="00FF5F9D" w:rsidP="00FF5F9D">
      <w:pPr>
        <w:pStyle w:val="ListParagraph"/>
        <w:tabs>
          <w:tab w:val="left" w:leader="dot" w:pos="8647"/>
        </w:tabs>
        <w:ind w:left="426" w:right="23"/>
        <w:rPr>
          <w:rFonts w:eastAsia="Calibri" w:cs="Times New Roman"/>
          <w:color w:val="000000" w:themeColor="text1"/>
          <w:lang w:val="ru-RU"/>
        </w:rPr>
      </w:pPr>
    </w:p>
    <w:p w14:paraId="70773D72" w14:textId="3BC889F7" w:rsidR="00F64965" w:rsidRPr="00DA4D7B" w:rsidRDefault="005D0F1E" w:rsidP="00F64965">
      <w:pPr>
        <w:pStyle w:val="ListParagraph"/>
        <w:numPr>
          <w:ilvl w:val="0"/>
          <w:numId w:val="1"/>
        </w:numPr>
        <w:tabs>
          <w:tab w:val="left" w:leader="dot" w:pos="8647"/>
        </w:tabs>
        <w:ind w:left="426" w:right="23" w:hanging="142"/>
        <w:rPr>
          <w:rFonts w:eastAsia="Calibri" w:cs="Times New Roman"/>
          <w:color w:val="000000" w:themeColor="text1"/>
          <w:lang w:val="ru-RU"/>
        </w:rPr>
      </w:pPr>
      <w:r w:rsidRPr="00DA4D7B">
        <w:rPr>
          <w:rFonts w:eastAsia="Calibri" w:cs="Times New Roman"/>
          <w:color w:val="000000" w:themeColor="text1"/>
          <w:lang w:val="ru-RU"/>
        </w:rPr>
        <w:t>Сада поново скенирајте свој рачунар.</w:t>
      </w:r>
    </w:p>
    <w:p w14:paraId="297D21FF" w14:textId="77777777" w:rsidR="00FF5F9D" w:rsidRPr="00DA4D7B" w:rsidRDefault="00FF5F9D" w:rsidP="00FF5F9D">
      <w:pPr>
        <w:pStyle w:val="ListParagraph"/>
        <w:tabs>
          <w:tab w:val="left" w:leader="dot" w:pos="8647"/>
        </w:tabs>
        <w:ind w:left="426" w:right="23"/>
        <w:rPr>
          <w:rFonts w:eastAsia="Calibri" w:cs="Times New Roman"/>
          <w:color w:val="000000" w:themeColor="text1"/>
          <w:lang w:val="ru-RU"/>
        </w:rPr>
      </w:pPr>
    </w:p>
    <w:p w14:paraId="408DF68C" w14:textId="1C31F855" w:rsidR="00F64965" w:rsidRPr="00DA4D7B" w:rsidRDefault="005D0F1E" w:rsidP="00F64965">
      <w:pPr>
        <w:pStyle w:val="ListParagraph"/>
        <w:numPr>
          <w:ilvl w:val="0"/>
          <w:numId w:val="1"/>
        </w:numPr>
        <w:tabs>
          <w:tab w:val="left" w:leader="dot" w:pos="8647"/>
        </w:tabs>
        <w:ind w:left="426" w:right="23" w:hanging="142"/>
        <w:rPr>
          <w:rFonts w:eastAsia="Calibri" w:cs="Times New Roman"/>
          <w:color w:val="000000" w:themeColor="text1"/>
          <w:lang w:val="ru-RU"/>
        </w:rPr>
      </w:pPr>
      <w:r w:rsidRPr="00DA4D7B">
        <w:rPr>
          <w:rFonts w:eastAsia="Calibri" w:cs="Times New Roman"/>
          <w:color w:val="000000" w:themeColor="text1"/>
          <w:lang w:val="ru-RU"/>
        </w:rPr>
        <w:t xml:space="preserve">Јесте ли пронашли неки вирус или шпијунски </w:t>
      </w:r>
      <w:r w:rsidR="00BF341D">
        <w:rPr>
          <w:rFonts w:eastAsia="Calibri" w:cs="Times New Roman"/>
          <w:color w:val="000000" w:themeColor="text1"/>
          <w:lang w:val="sr-Cyrl-RS"/>
        </w:rPr>
        <w:t>софтвер</w:t>
      </w:r>
      <w:r w:rsidRPr="00DA4D7B">
        <w:rPr>
          <w:rFonts w:eastAsia="Calibri" w:cs="Times New Roman"/>
          <w:color w:val="000000" w:themeColor="text1"/>
          <w:lang w:val="ru-RU"/>
        </w:rPr>
        <w:t>?</w:t>
      </w:r>
      <w:r w:rsidR="00F64965" w:rsidRPr="00DA4D7B">
        <w:rPr>
          <w:rFonts w:eastAsia="Calibri" w:cs="Times New Roman"/>
          <w:color w:val="000000" w:themeColor="text1"/>
          <w:lang w:val="ru-RU"/>
        </w:rPr>
        <w:tab/>
      </w:r>
    </w:p>
    <w:p w14:paraId="21383A91" w14:textId="77777777" w:rsidR="00FF5F9D" w:rsidRPr="00DA4D7B" w:rsidRDefault="00FF5F9D" w:rsidP="00FF5F9D">
      <w:pPr>
        <w:pStyle w:val="ListParagraph"/>
        <w:tabs>
          <w:tab w:val="left" w:leader="dot" w:pos="8647"/>
        </w:tabs>
        <w:ind w:left="426" w:right="23"/>
        <w:rPr>
          <w:rFonts w:eastAsia="Calibri" w:cs="Times New Roman"/>
          <w:color w:val="000000" w:themeColor="text1"/>
          <w:lang w:val="ru-RU"/>
        </w:rPr>
      </w:pPr>
    </w:p>
    <w:p w14:paraId="052BA120" w14:textId="3D087331" w:rsidR="00F64965" w:rsidRPr="00DA4D7B" w:rsidRDefault="005D0F1E" w:rsidP="00964F02">
      <w:pPr>
        <w:pStyle w:val="ListParagraph"/>
        <w:numPr>
          <w:ilvl w:val="0"/>
          <w:numId w:val="1"/>
        </w:numPr>
        <w:tabs>
          <w:tab w:val="left" w:leader="dot" w:pos="8647"/>
        </w:tabs>
        <w:spacing w:line="360" w:lineRule="auto"/>
        <w:ind w:left="426" w:right="23" w:hanging="142"/>
        <w:rPr>
          <w:rFonts w:eastAsia="Calibri" w:cs="Times New Roman"/>
          <w:color w:val="000000" w:themeColor="text1"/>
          <w:lang w:val="ru-RU"/>
        </w:rPr>
      </w:pPr>
      <w:r w:rsidRPr="00DA4D7B">
        <w:rPr>
          <w:rFonts w:eastAsia="Calibri" w:cs="Times New Roman"/>
          <w:color w:val="000000" w:themeColor="text1"/>
          <w:lang w:val="ru-RU"/>
        </w:rPr>
        <w:t>Шта можете да закључите из тога?</w:t>
      </w:r>
      <w:r w:rsidR="00F64965" w:rsidRPr="00DA4D7B">
        <w:rPr>
          <w:rFonts w:eastAsia="Calibri" w:cs="Times New Roman"/>
          <w:color w:val="000000" w:themeColor="text1"/>
          <w:lang w:val="ru-RU"/>
        </w:rPr>
        <w:tab/>
      </w:r>
    </w:p>
    <w:p w14:paraId="75D0F0EF" w14:textId="77777777" w:rsidR="00F64965" w:rsidRPr="00DA4D7B" w:rsidRDefault="00F64965" w:rsidP="00964F02">
      <w:pPr>
        <w:pStyle w:val="ListParagraph"/>
        <w:tabs>
          <w:tab w:val="left" w:leader="dot" w:pos="8647"/>
        </w:tabs>
        <w:spacing w:line="360" w:lineRule="auto"/>
        <w:ind w:left="426" w:right="23"/>
        <w:rPr>
          <w:rFonts w:eastAsia="Calibri" w:cs="Times New Roman"/>
          <w:color w:val="000000" w:themeColor="text1"/>
          <w:lang w:val="ru-RU"/>
        </w:rPr>
      </w:pPr>
      <w:r w:rsidRPr="00DA4D7B">
        <w:rPr>
          <w:rFonts w:eastAsia="Calibri" w:cs="Times New Roman"/>
          <w:color w:val="000000" w:themeColor="text1"/>
          <w:lang w:val="ru-RU"/>
        </w:rPr>
        <w:tab/>
      </w:r>
    </w:p>
    <w:p w14:paraId="6BB7F662" w14:textId="77777777" w:rsidR="00F64965" w:rsidRPr="00DA4D7B" w:rsidRDefault="00F64965" w:rsidP="00964F02">
      <w:pPr>
        <w:pStyle w:val="ListParagraph"/>
        <w:tabs>
          <w:tab w:val="left" w:leader="dot" w:pos="8647"/>
        </w:tabs>
        <w:spacing w:line="360" w:lineRule="auto"/>
        <w:ind w:left="426" w:right="23"/>
        <w:rPr>
          <w:rFonts w:eastAsia="Calibri" w:cs="Times New Roman"/>
          <w:color w:val="000000" w:themeColor="text1"/>
          <w:lang w:val="ru-RU"/>
        </w:rPr>
      </w:pPr>
      <w:r w:rsidRPr="00DA4D7B">
        <w:rPr>
          <w:rFonts w:eastAsia="Calibri" w:cs="Times New Roman"/>
          <w:color w:val="000000" w:themeColor="text1"/>
          <w:lang w:val="ru-RU"/>
        </w:rPr>
        <w:tab/>
      </w:r>
    </w:p>
    <w:p w14:paraId="0B740DA8" w14:textId="77777777" w:rsidR="00F64965" w:rsidRPr="00DA4D7B" w:rsidRDefault="00F64965" w:rsidP="00964F02">
      <w:pPr>
        <w:pStyle w:val="ListParagraph"/>
        <w:tabs>
          <w:tab w:val="left" w:leader="dot" w:pos="8647"/>
        </w:tabs>
        <w:spacing w:line="360" w:lineRule="auto"/>
        <w:ind w:left="426" w:right="23"/>
        <w:rPr>
          <w:rFonts w:eastAsia="Calibri" w:cs="Times New Roman"/>
          <w:color w:val="000000" w:themeColor="text1"/>
          <w:lang w:val="ru-RU"/>
        </w:rPr>
      </w:pPr>
      <w:r w:rsidRPr="00DA4D7B">
        <w:rPr>
          <w:rFonts w:eastAsia="Calibri" w:cs="Times New Roman"/>
          <w:color w:val="000000" w:themeColor="text1"/>
          <w:lang w:val="ru-RU"/>
        </w:rPr>
        <w:tab/>
      </w:r>
      <w:r w:rsidRPr="00DA4D7B">
        <w:rPr>
          <w:color w:val="000000" w:themeColor="text1"/>
          <w:lang w:val="ru-RU"/>
        </w:rPr>
        <w:br/>
      </w:r>
      <w:bookmarkStart w:id="0" w:name="_GoBack"/>
      <w:bookmarkEnd w:id="0"/>
    </w:p>
    <w:sectPr w:rsidR="00F64965" w:rsidRPr="00DA4D7B" w:rsidSect="00FF5F9D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34A22" w14:textId="77777777" w:rsidR="005C77D7" w:rsidRDefault="005C77D7" w:rsidP="00F64965">
      <w:pPr>
        <w:spacing w:line="240" w:lineRule="auto"/>
      </w:pPr>
      <w:r>
        <w:separator/>
      </w:r>
    </w:p>
  </w:endnote>
  <w:endnote w:type="continuationSeparator" w:id="0">
    <w:p w14:paraId="5B069317" w14:textId="77777777" w:rsidR="005C77D7" w:rsidRDefault="005C77D7" w:rsidP="00F649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03F44" w14:textId="77777777" w:rsidR="00FF5F9D" w:rsidRPr="00696FF6" w:rsidRDefault="007D54EF" w:rsidP="00FF5F9D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AE8CA9" wp14:editId="3F57057D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2065" t="19050" r="2286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A2EF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VAc/AEAAMYDAAAOAAAAZHJzL2Uyb0RvYy54bWysU02P2jAQvVfqf7B8hwQKFCLCahWgl20X&#10;abc/wNhOYtXxWLYhoKr/vWPz0W57q5qDNfbMezPzZrJ8OHWaHKXzCkxJR8OcEmk4CGWakn593Q7m&#10;lPjAjGAajCzpWXr6sHr/btnbQo6hBS2kI0hifNHbkrYh2CLLPG9lx/wQrDTorMF1LODVNZlwrEf2&#10;TmfjPJ9lPThhHXDpPb6uL066Svx1LXl4rmsvA9ElxdpCOl069/HMVktWNI7ZVvFrGewfquiYMpj0&#10;TrVmgZGDU39RdYo78FCHIYcug7pWXKYesJtR/kc3Ly2zMvWC4nh7l8n/P1r+5bhzRAmcHSWGdTii&#10;x0OAlJmMojy99QVGVWbnYoP8ZF7sE/BvnhioWmYamYJfzxaxCZG9gcSLt5hk338GgTEM+ZNWp9p1&#10;kRJVIKc0kvN9JPIUCMfH2WSejz5OKeE3X8aKG9A6Hz5J6Eg0SuqDY6ppQwXG4ODBjVIadnzyARtB&#10;4A0QsxrYKq3T/LUhfUkX0/E0ATxoJaIzhnnX7CvtyJHFDUpfVAXJ3oQ5OBiRyFrJxOZqB6b0xcZ4&#10;bSIfNoblXK3Linxf5IvNfDOfDCbj2WYwyYUYPG6ryWC2xdbXH9ZVtR79uGa94ZPIUdfLhPYgzjsX&#10;C4t647KkEq+LHbfx93uK+vX7rX4CAAD//wMAUEsDBBQABgAIAAAAIQDODxRx2wAAAAgBAAAPAAAA&#10;ZHJzL2Rvd25yZXYueG1sTI/BTsMwEETvSPyDtUhcELVrUUTTOFWFxIEjbSWubrxNAvE6ip0m9OvZ&#10;igM9zs5o9k2+nnwrTtjHJpCB+UyBQCqDa6gysN+9Pb6AiMmSs20gNPCDEdbF7U1uMxdG+sDTNlWC&#10;Syhm1kCdUpdJGcsavY2z0CGxdwy9t4llX0nX25HLfSu1Us/S24b4Q207fK2x/N4O3gDGYTFXm6Wv&#10;9u/n8eFTn7/GbmfM/d20WYFIOKX/MFzwGR0KZjqEgVwULeslBw3oBS+62ErrJxCHv4sscnk9oPgF&#10;AAD//wMAUEsBAi0AFAAGAAgAAAAhALaDOJL+AAAA4QEAABMAAAAAAAAAAAAAAAAAAAAAAFtDb250&#10;ZW50X1R5cGVzXS54bWxQSwECLQAUAAYACAAAACEAOP0h/9YAAACUAQAACwAAAAAAAAAAAAAAAAAv&#10;AQAAX3JlbHMvLnJlbHNQSwECLQAUAAYACAAAACEAlEFQHPwBAADGAwAADgAAAAAAAAAAAAAAAAAu&#10;AgAAZHJzL2Uyb0RvYy54bWxQSwECLQAUAAYACAAAACEAzg8UcdsAAAAIAQAADwAAAAAAAAAAAAAA&#10;AABWBAAAZHJzL2Rvd25yZXYueG1sUEsFBgAAAAAEAAQA8wAAAF4FAAAAAA==&#10;"/>
          </w:pict>
        </mc:Fallback>
      </mc:AlternateContent>
    </w:r>
  </w:p>
  <w:p w14:paraId="744B8155" w14:textId="0FAD894D" w:rsidR="005D0F1E" w:rsidRPr="00DA4D7B" w:rsidRDefault="005D0F1E" w:rsidP="005D0F1E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DA4D7B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DA4D7B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DA4D7B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DA4D7B">
      <w:rPr>
        <w:sz w:val="16"/>
        <w:szCs w:val="12"/>
        <w:lang w:val="ru-RU"/>
      </w:rPr>
      <w:t xml:space="preserve"> 2018. </w:t>
    </w:r>
    <w:r w:rsidRPr="00DA4D7B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DA4D7B">
      <w:rPr>
        <w:color w:val="000000" w:themeColor="text1"/>
        <w:sz w:val="16"/>
        <w:szCs w:val="12"/>
        <w:lang w:val="ru-RU"/>
      </w:rPr>
      <w:t xml:space="preserve">  </w:t>
    </w:r>
    <w:r w:rsidRPr="00DA4D7B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                </w:t>
    </w:r>
    <w:r w:rsidRPr="00DA4D7B">
      <w:rPr>
        <w:rFonts w:ascii="Calibri" w:eastAsia="Calibri" w:hAnsi="Calibri" w:cs="Times New Roman"/>
        <w:sz w:val="16"/>
        <w:lang w:val="ru-RU"/>
      </w:rPr>
      <w:t>Последњи пут ажурирано: 1/8/2018 - Страна 1 од 1</w:t>
    </w:r>
  </w:p>
  <w:p w14:paraId="7EC7D018" w14:textId="742CC341" w:rsidR="00093EC8" w:rsidRPr="00DA4D7B" w:rsidRDefault="00964F02" w:rsidP="005D0F1E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E446E" w14:textId="77777777" w:rsidR="005C77D7" w:rsidRDefault="005C77D7" w:rsidP="00F64965">
      <w:pPr>
        <w:spacing w:line="240" w:lineRule="auto"/>
      </w:pPr>
      <w:r>
        <w:separator/>
      </w:r>
    </w:p>
  </w:footnote>
  <w:footnote w:type="continuationSeparator" w:id="0">
    <w:p w14:paraId="58DFAD00" w14:textId="77777777" w:rsidR="005C77D7" w:rsidRDefault="005C77D7" w:rsidP="00F649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6516" w14:textId="77777777" w:rsidR="00093EC8" w:rsidRDefault="00964F02">
    <w:pPr>
      <w:pStyle w:val="Header"/>
    </w:pPr>
  </w:p>
  <w:tbl>
    <w:tblPr>
      <w:tblStyle w:val="TableGrid11"/>
      <w:tblW w:w="11099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74"/>
      <w:gridCol w:w="1275"/>
      <w:gridCol w:w="851"/>
      <w:gridCol w:w="1276"/>
      <w:gridCol w:w="708"/>
      <w:gridCol w:w="360"/>
      <w:gridCol w:w="916"/>
      <w:gridCol w:w="652"/>
      <w:gridCol w:w="1050"/>
      <w:gridCol w:w="1437"/>
    </w:tblGrid>
    <w:tr w:rsidR="00FF5F9D" w:rsidRPr="009E38E8" w14:paraId="0A210986" w14:textId="77777777" w:rsidTr="00073133">
      <w:trPr>
        <w:trHeight w:val="275"/>
        <w:jc w:val="center"/>
      </w:trPr>
      <w:tc>
        <w:tcPr>
          <w:tcW w:w="257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20BAA8" w14:textId="77777777" w:rsidR="00FF5F9D" w:rsidRPr="009E38E8" w:rsidRDefault="00FF5F9D" w:rsidP="00FF5F9D">
          <w:pPr>
            <w:rPr>
              <w:rFonts w:ascii="Calibri" w:eastAsia="Calibri" w:hAnsi="Calibri" w:cs="Times New Roman"/>
              <w:b/>
            </w:rPr>
          </w:pPr>
          <w:r>
            <w:rPr>
              <w:noProof/>
              <w:lang w:val="sr-Latn-RS" w:eastAsia="sr-Latn-RS"/>
            </w:rPr>
            <w:drawing>
              <wp:inline distT="0" distB="0" distL="0" distR="0" wp14:anchorId="3F163780" wp14:editId="525BF40E">
                <wp:extent cx="1104287" cy="439506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70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28A5ABAE" w14:textId="77777777" w:rsidR="00FF5F9D" w:rsidRPr="009E38E8" w:rsidRDefault="00FF5F9D" w:rsidP="00FF5F9D">
          <w:pPr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4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6B7F438" w14:textId="77777777" w:rsidR="00FF5F9D" w:rsidRPr="009E38E8" w:rsidRDefault="00FF5F9D" w:rsidP="00FF5F9D">
          <w:pPr>
            <w:jc w:val="right"/>
            <w:rPr>
              <w:rFonts w:ascii="Calibri" w:eastAsia="Calibri" w:hAnsi="Calibri" w:cs="Times New Roman"/>
            </w:rPr>
          </w:pPr>
        </w:p>
      </w:tc>
    </w:tr>
    <w:tr w:rsidR="00FF5F9D" w:rsidRPr="009E38E8" w14:paraId="05CC536C" w14:textId="77777777" w:rsidTr="00073133">
      <w:trPr>
        <w:trHeight w:val="134"/>
        <w:jc w:val="center"/>
      </w:trPr>
      <w:tc>
        <w:tcPr>
          <w:tcW w:w="2574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307712DA" w14:textId="337D5AAB" w:rsidR="00FF5F9D" w:rsidRPr="00DA4D7B" w:rsidRDefault="005D0F1E" w:rsidP="00FF5F9D">
          <w:pPr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  <w:r w:rsidR="00DA4D7B">
            <w:rPr>
              <w:b/>
              <w:sz w:val="36"/>
              <w:szCs w:val="28"/>
              <w:lang w:val="sr-Cyrl-RS"/>
            </w:rPr>
            <w:t xml:space="preserve"> 3</w:t>
          </w:r>
        </w:p>
      </w:tc>
      <w:tc>
        <w:tcPr>
          <w:tcW w:w="1275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631AFF5F" w14:textId="3BB61FDB" w:rsidR="00FF5F9D" w:rsidRPr="00DA4D7B" w:rsidRDefault="00DA4D7B" w:rsidP="00FF5F9D">
          <w:pPr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85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1DC3D8F9" w14:textId="77777777" w:rsidR="00FF5F9D" w:rsidRPr="009E38E8" w:rsidRDefault="00506FC6" w:rsidP="00073133">
          <w:pPr>
            <w:ind w:left="318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5</w:t>
          </w:r>
        </w:p>
      </w:tc>
      <w:tc>
        <w:tcPr>
          <w:tcW w:w="127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D678CCA" w14:textId="4E140D41" w:rsidR="00FF5F9D" w:rsidRPr="009E38E8" w:rsidRDefault="005D0F1E" w:rsidP="007D54EF">
          <w:pPr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rFonts w:ascii="Calibri" w:eastAsia="Calibri" w:hAnsi="Calibri" w:cs="Times New Roman"/>
              <w:b/>
            </w:rPr>
            <w:t>Поглавље</w:t>
          </w:r>
          <w:proofErr w:type="spellEnd"/>
          <w:r w:rsidR="00FF5F9D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0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08911467" w14:textId="77777777" w:rsidR="00FF5F9D" w:rsidRPr="009E38E8" w:rsidRDefault="00FF5F9D" w:rsidP="00073133">
          <w:pPr>
            <w:ind w:left="176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276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40C86000" w14:textId="1AEEE57F" w:rsidR="00FF5F9D" w:rsidRPr="009E38E8" w:rsidRDefault="005D0F1E" w:rsidP="00FF5F9D">
          <w:pPr>
            <w:rPr>
              <w:rFonts w:ascii="Calibri" w:eastAsia="Calibri" w:hAnsi="Calibri" w:cs="Times New Roman"/>
            </w:rPr>
          </w:pPr>
          <w:proofErr w:type="spellStart"/>
          <w:r>
            <w:rPr>
              <w:rFonts w:ascii="Calibri" w:eastAsia="Calibri" w:hAnsi="Calibri" w:cs="Times New Roman"/>
              <w:b/>
            </w:rPr>
            <w:t>Задатак</w:t>
          </w:r>
          <w:proofErr w:type="spellEnd"/>
        </w:p>
      </w:tc>
      <w:tc>
        <w:tcPr>
          <w:tcW w:w="652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6217BCC2" w14:textId="5CD30ED9" w:rsidR="00FF5F9D" w:rsidRPr="00DA4D7B" w:rsidRDefault="00DA4D7B" w:rsidP="00073133">
          <w:pPr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43B159BC" w14:textId="0D493B1B" w:rsidR="00FF5F9D" w:rsidRPr="009E38E8" w:rsidRDefault="005D0F1E" w:rsidP="00FF5F9D">
          <w:pPr>
            <w:rPr>
              <w:rFonts w:ascii="Calibri" w:eastAsia="Calibri" w:hAnsi="Calibri" w:cs="Times New Roman"/>
            </w:rPr>
          </w:pPr>
          <w:proofErr w:type="spellStart"/>
          <w:r>
            <w:rPr>
              <w:b/>
            </w:rPr>
            <w:t>Одељење</w:t>
          </w:r>
          <w:proofErr w:type="spellEnd"/>
        </w:p>
      </w:tc>
    </w:tr>
    <w:tr w:rsidR="00FF5F9D" w:rsidRPr="009E38E8" w14:paraId="021F1D0C" w14:textId="77777777" w:rsidTr="00073133">
      <w:trPr>
        <w:trHeight w:val="289"/>
        <w:jc w:val="center"/>
      </w:trPr>
      <w:tc>
        <w:tcPr>
          <w:tcW w:w="2574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0AA90CB6" w14:textId="77777777" w:rsidR="00FF5F9D" w:rsidRPr="009E38E8" w:rsidRDefault="00FF5F9D" w:rsidP="00FF5F9D">
          <w:pPr>
            <w:rPr>
              <w:b/>
            </w:rPr>
          </w:pPr>
        </w:p>
      </w:tc>
      <w:tc>
        <w:tcPr>
          <w:tcW w:w="6038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259579E" w14:textId="0D57C222" w:rsidR="00FF5F9D" w:rsidRPr="00DA4D7B" w:rsidRDefault="00DA4D7B" w:rsidP="00FF5F9D">
          <w:pPr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1050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08831667" w14:textId="6EF78AD0" w:rsidR="00FF5F9D" w:rsidRPr="005D0F1E" w:rsidRDefault="005D0F1E" w:rsidP="00FF5F9D">
          <w:pPr>
            <w:rPr>
              <w:lang w:val="sr"/>
            </w:rPr>
          </w:pPr>
          <w:proofErr w:type="spellStart"/>
          <w:r>
            <w:rPr>
              <w:b/>
            </w:rPr>
            <w:t>Датум</w:t>
          </w:r>
          <w:proofErr w:type="spellEnd"/>
        </w:p>
      </w:tc>
      <w:tc>
        <w:tcPr>
          <w:tcW w:w="143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7FF2444" w14:textId="77777777" w:rsidR="00FF5F9D" w:rsidRPr="009E38E8" w:rsidRDefault="00FF5F9D" w:rsidP="00FF5F9D"/>
      </w:tc>
    </w:tr>
  </w:tbl>
  <w:p w14:paraId="7EAA0EC0" w14:textId="77777777" w:rsidR="00093EC8" w:rsidRDefault="00964F02" w:rsidP="00FF5F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71571"/>
    <w:multiLevelType w:val="hybridMultilevel"/>
    <w:tmpl w:val="37121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A23D2"/>
    <w:multiLevelType w:val="hybridMultilevel"/>
    <w:tmpl w:val="C608A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65A12"/>
    <w:multiLevelType w:val="hybridMultilevel"/>
    <w:tmpl w:val="DFA2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965"/>
    <w:rsid w:val="00073133"/>
    <w:rsid w:val="001A69F2"/>
    <w:rsid w:val="00266B9E"/>
    <w:rsid w:val="00506FC6"/>
    <w:rsid w:val="005C77D7"/>
    <w:rsid w:val="005D0F1E"/>
    <w:rsid w:val="00690717"/>
    <w:rsid w:val="006B7F1F"/>
    <w:rsid w:val="006D771B"/>
    <w:rsid w:val="007D54EF"/>
    <w:rsid w:val="008F1690"/>
    <w:rsid w:val="00964F02"/>
    <w:rsid w:val="009F236F"/>
    <w:rsid w:val="00BF341D"/>
    <w:rsid w:val="00C02CE6"/>
    <w:rsid w:val="00DA4D7B"/>
    <w:rsid w:val="00DF264A"/>
    <w:rsid w:val="00F64965"/>
    <w:rsid w:val="00F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6BF8746"/>
  <w15:docId w15:val="{AF961969-0B80-4303-9A25-28F44B49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965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9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4965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965"/>
    <w:rPr>
      <w:lang w:val="en-US"/>
    </w:rPr>
  </w:style>
  <w:style w:type="table" w:customStyle="1" w:styleId="TableGrid11">
    <w:name w:val="Table Grid11"/>
    <w:basedOn w:val="TableNormal"/>
    <w:uiPriority w:val="39"/>
    <w:rsid w:val="00F6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6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49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965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4965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9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8</cp:revision>
  <dcterms:created xsi:type="dcterms:W3CDTF">2018-08-01T17:49:00Z</dcterms:created>
  <dcterms:modified xsi:type="dcterms:W3CDTF">2018-08-09T11:29:00Z</dcterms:modified>
</cp:coreProperties>
</file>