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1F0F5" w14:textId="77777777" w:rsidR="00C677CB" w:rsidRDefault="00C823EA" w:rsidP="008D1062">
      <w:pPr>
        <w:pStyle w:val="NoSpacing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A44CCF" wp14:editId="24238741">
                <wp:simplePos x="0" y="0"/>
                <wp:positionH relativeFrom="column">
                  <wp:posOffset>-251917</wp:posOffset>
                </wp:positionH>
                <wp:positionV relativeFrom="paragraph">
                  <wp:posOffset>-15113</wp:posOffset>
                </wp:positionV>
                <wp:extent cx="2648102" cy="419100"/>
                <wp:effectExtent l="38100" t="38100" r="114300" b="114300"/>
                <wp:wrapNone/>
                <wp:docPr id="1" name="Round Diagonal Corner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8102" cy="419100"/>
                        </a:xfrm>
                        <a:custGeom>
                          <a:avLst/>
                          <a:gdLst>
                            <a:gd name="T0" fmla="*/ 94590 w 1828800"/>
                            <a:gd name="T1" fmla="*/ 0 h 419100"/>
                            <a:gd name="T2" fmla="*/ 2476500 w 1828800"/>
                            <a:gd name="T3" fmla="*/ 0 h 419100"/>
                            <a:gd name="T4" fmla="*/ 2476500 w 1828800"/>
                            <a:gd name="T5" fmla="*/ 0 h 419100"/>
                            <a:gd name="T6" fmla="*/ 2476500 w 1828800"/>
                            <a:gd name="T7" fmla="*/ 349249 h 419100"/>
                            <a:gd name="T8" fmla="*/ 2381910 w 1828800"/>
                            <a:gd name="T9" fmla="*/ 419100 h 419100"/>
                            <a:gd name="T10" fmla="*/ 0 w 1828800"/>
                            <a:gd name="T11" fmla="*/ 419100 h 419100"/>
                            <a:gd name="T12" fmla="*/ 0 w 1828800"/>
                            <a:gd name="T13" fmla="*/ 419100 h 419100"/>
                            <a:gd name="T14" fmla="*/ 0 w 1828800"/>
                            <a:gd name="T15" fmla="*/ 69851 h 419100"/>
                            <a:gd name="T16" fmla="*/ 94590 w 1828800"/>
                            <a:gd name="T17" fmla="*/ 0 h 419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1828800"/>
                            <a:gd name="T28" fmla="*/ 0 h 419100"/>
                            <a:gd name="T29" fmla="*/ 1828800 w 1828800"/>
                            <a:gd name="T30" fmla="*/ 419100 h 4191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1828800" h="419100">
                              <a:moveTo>
                                <a:pt x="69851" y="0"/>
                              </a:moveTo>
                              <a:lnTo>
                                <a:pt x="1828800" y="0"/>
                              </a:lnTo>
                              <a:lnTo>
                                <a:pt x="1828800" y="349249"/>
                              </a:lnTo>
                              <a:cubicBezTo>
                                <a:pt x="1828800" y="387827"/>
                                <a:pt x="1797527" y="419100"/>
                                <a:pt x="1758949" y="419100"/>
                              </a:cubicBezTo>
                              <a:lnTo>
                                <a:pt x="0" y="419100"/>
                              </a:lnTo>
                              <a:lnTo>
                                <a:pt x="0" y="69851"/>
                              </a:lnTo>
                              <a:cubicBezTo>
                                <a:pt x="0" y="31273"/>
                                <a:pt x="31273" y="0"/>
                                <a:pt x="698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/>
                      </wps:spPr>
                      <wps:txbx>
                        <w:txbxContent>
                          <w:p w14:paraId="01F40661" w14:textId="3E353FC2" w:rsidR="001445BF" w:rsidRPr="000C4B2F" w:rsidRDefault="00ED3623" w:rsidP="001445BF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  <w:lang w:val="sr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  <w:lang w:val="sr"/>
                              </w:rPr>
                              <w:t xml:space="preserve">Наредбе </w:t>
                            </w:r>
                            <w:r w:rsidR="000C4B2F">
                              <w:rPr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  <w:lang w:val="sr"/>
                              </w:rPr>
                              <w:t>понављања</w:t>
                            </w:r>
                          </w:p>
                          <w:p w14:paraId="09A567CC" w14:textId="77777777" w:rsidR="001445BF" w:rsidRPr="00FA3DED" w:rsidRDefault="001445BF" w:rsidP="001445BF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15" o:spid="_x0000_s1026" style="position:absolute;margin-left:-19.8pt;margin-top:-1.15pt;width:208.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28800,4191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" adj="-11796480,,5400" path="m69851,0l1828800,,1828800,349249c1828800,387827,1797527,419100,1758949,419100l0,419100,,69851c0,31273,31273,,69851,0xe" fillcolor="#002060" strokecolor="#002060">
                <v:stroke joinstyle="miter"/>
                <v:shadow on="t" opacity="26214f" mv:blur="50800f" origin="-.5,-.5" offset="26941emu,26941emu"/>
                <v:formulas/>
                <v:path arrowok="t" o:connecttype="custom" o:connectlocs="136966,0;3585971,0;3585971,0;3585971,349249;3449005,419100;0,419100;0,419100;0,69851;136966,0" o:connectangles="0,0,0,0,0,0,0,0,0" textboxrect="0,0,1828800,419100"/>
                <v:textbox>
                  <w:txbxContent>
                    <w:p w14:paraId="01F40661" w14:textId="3E353FC2" w:rsidR="001445BF" w:rsidRPr="000C4B2F" w:rsidRDefault="00ED3623" w:rsidP="001445BF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  <w:lang w:val="sr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36"/>
                          <w:szCs w:val="36"/>
                          <w:lang w:val="sr"/>
                        </w:rPr>
                        <w:t xml:space="preserve">Наредбе </w:t>
                      </w:r>
                      <w:r w:rsidR="000C4B2F">
                        <w:rPr>
                          <w:b/>
                          <w:noProof/>
                          <w:color w:val="FFFFFF" w:themeColor="background1"/>
                          <w:sz w:val="36"/>
                          <w:szCs w:val="36"/>
                          <w:lang w:val="sr"/>
                        </w:rPr>
                        <w:t>понављања</w:t>
                      </w:r>
                    </w:p>
                    <w:p w14:paraId="09A567CC" w14:textId="77777777" w:rsidR="001445BF" w:rsidRPr="00FA3DED" w:rsidRDefault="001445BF" w:rsidP="001445BF"/>
                  </w:txbxContent>
                </v:textbox>
              </v:shape>
            </w:pict>
          </mc:Fallback>
        </mc:AlternateContent>
      </w:r>
    </w:p>
    <w:p w14:paraId="1B55ADF7" w14:textId="77777777" w:rsidR="008A663B" w:rsidRDefault="008A663B" w:rsidP="004C4DC3">
      <w:pPr>
        <w:pStyle w:val="NoSpacing"/>
        <w:rPr>
          <w:b/>
          <w:sz w:val="28"/>
          <w:szCs w:val="28"/>
          <w:lang w:val="en-US"/>
        </w:rPr>
      </w:pPr>
      <w:bookmarkStart w:id="0" w:name="_GoBack"/>
      <w:bookmarkEnd w:id="0"/>
    </w:p>
    <w:p w14:paraId="40FF90BB" w14:textId="77777777" w:rsidR="001445BF" w:rsidRDefault="001445BF" w:rsidP="004C4DC3">
      <w:pPr>
        <w:pStyle w:val="NoSpacing"/>
        <w:rPr>
          <w:b/>
          <w:sz w:val="28"/>
          <w:szCs w:val="28"/>
          <w:lang w:val="en-US"/>
        </w:rPr>
      </w:pPr>
    </w:p>
    <w:p w14:paraId="27603206" w14:textId="77777777" w:rsidR="001445BF" w:rsidRDefault="001445BF" w:rsidP="004C4DC3">
      <w:pPr>
        <w:pStyle w:val="NoSpacing"/>
        <w:rPr>
          <w:b/>
          <w:sz w:val="28"/>
          <w:szCs w:val="28"/>
          <w:lang w:val="en-US"/>
        </w:rPr>
      </w:pPr>
    </w:p>
    <w:p w14:paraId="306BCCB9" w14:textId="77777777" w:rsidR="006A50D9" w:rsidRPr="00EE58FC" w:rsidRDefault="000C4B2F" w:rsidP="00EE58FC">
      <w:pPr>
        <w:shd w:val="clear" w:color="auto" w:fill="002060"/>
        <w:jc w:val="center"/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Спојите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термине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слева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са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оговарајућим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описом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здесна</w:t>
      </w:r>
      <w:proofErr w:type="spellEnd"/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9"/>
        <w:gridCol w:w="2131"/>
        <w:gridCol w:w="2131"/>
        <w:gridCol w:w="2131"/>
      </w:tblGrid>
      <w:tr w:rsidR="00EE58FC" w:rsidRPr="009D2AD9" w14:paraId="31551737" w14:textId="77777777" w:rsidTr="009C2816">
        <w:trPr>
          <w:jc w:val="center"/>
        </w:trPr>
        <w:tc>
          <w:tcPr>
            <w:tcW w:w="2129" w:type="dxa"/>
            <w:vAlign w:val="center"/>
          </w:tcPr>
          <w:p w14:paraId="3299A60E" w14:textId="77777777" w:rsidR="00EE58FC" w:rsidRDefault="000C4B2F" w:rsidP="00B668F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Понови</w:t>
            </w:r>
            <w:proofErr w:type="spellEnd"/>
          </w:p>
        </w:tc>
        <w:tc>
          <w:tcPr>
            <w:tcW w:w="2131" w:type="dxa"/>
            <w:vAlign w:val="center"/>
          </w:tcPr>
          <w:p w14:paraId="4B84408D" w14:textId="77777777" w:rsidR="00EE58FC" w:rsidRDefault="00EE58FC" w:rsidP="00B668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" w:char="F0A1"/>
            </w:r>
          </w:p>
        </w:tc>
        <w:tc>
          <w:tcPr>
            <w:tcW w:w="2131" w:type="dxa"/>
            <w:vAlign w:val="center"/>
          </w:tcPr>
          <w:p w14:paraId="2BAD366B" w14:textId="77777777" w:rsidR="00EE58FC" w:rsidRDefault="00EE58FC" w:rsidP="00B668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" w:char="F0A1"/>
            </w:r>
          </w:p>
        </w:tc>
        <w:tc>
          <w:tcPr>
            <w:tcW w:w="2131" w:type="dxa"/>
            <w:vAlign w:val="center"/>
          </w:tcPr>
          <w:p w14:paraId="2F0D6E81" w14:textId="77777777" w:rsidR="00EE58FC" w:rsidRDefault="001C4250" w:rsidP="000C4B2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Понав</w:t>
            </w:r>
            <w:proofErr w:type="spellEnd"/>
            <w:r>
              <w:rPr>
                <w:lang w:val="sr"/>
              </w:rPr>
              <w:t>љ</w:t>
            </w:r>
            <w:proofErr w:type="spellStart"/>
            <w:r w:rsidR="000C4B2F">
              <w:rPr>
                <w:lang w:val="en-US"/>
              </w:rPr>
              <w:t>ају</w:t>
            </w:r>
            <w:proofErr w:type="spellEnd"/>
            <w:r w:rsidR="000C4B2F">
              <w:rPr>
                <w:lang w:val="en-US"/>
              </w:rPr>
              <w:t xml:space="preserve"> </w:t>
            </w:r>
            <w:proofErr w:type="spellStart"/>
            <w:r w:rsidR="000C4B2F">
              <w:rPr>
                <w:lang w:val="en-US"/>
              </w:rPr>
              <w:t>исту</w:t>
            </w:r>
            <w:proofErr w:type="spellEnd"/>
            <w:r w:rsidR="000C4B2F">
              <w:rPr>
                <w:lang w:val="en-US"/>
              </w:rPr>
              <w:t xml:space="preserve"> </w:t>
            </w:r>
            <w:proofErr w:type="spellStart"/>
            <w:r w:rsidR="000C4B2F">
              <w:rPr>
                <w:lang w:val="en-US"/>
              </w:rPr>
              <w:t>наредбу</w:t>
            </w:r>
            <w:proofErr w:type="spellEnd"/>
            <w:r w:rsidR="000C4B2F">
              <w:rPr>
                <w:lang w:val="en-US"/>
              </w:rPr>
              <w:t>.</w:t>
            </w:r>
          </w:p>
        </w:tc>
      </w:tr>
      <w:tr w:rsidR="00EE58FC" w:rsidRPr="009D2AD9" w14:paraId="4E94147C" w14:textId="77777777" w:rsidTr="009C2816">
        <w:trPr>
          <w:jc w:val="center"/>
        </w:trPr>
        <w:tc>
          <w:tcPr>
            <w:tcW w:w="2129" w:type="dxa"/>
            <w:vAlign w:val="center"/>
          </w:tcPr>
          <w:p w14:paraId="28687658" w14:textId="77777777" w:rsidR="00EE58FC" w:rsidRDefault="00EE58FC" w:rsidP="00B668F8">
            <w:pPr>
              <w:rPr>
                <w:lang w:val="en-US"/>
              </w:rPr>
            </w:pPr>
          </w:p>
        </w:tc>
        <w:tc>
          <w:tcPr>
            <w:tcW w:w="2131" w:type="dxa"/>
            <w:vAlign w:val="center"/>
          </w:tcPr>
          <w:p w14:paraId="4A90CDE2" w14:textId="77777777" w:rsidR="00EE58FC" w:rsidRDefault="00EE58FC" w:rsidP="00B668F8">
            <w:pPr>
              <w:jc w:val="center"/>
              <w:rPr>
                <w:lang w:val="en-US"/>
              </w:rPr>
            </w:pPr>
          </w:p>
        </w:tc>
        <w:tc>
          <w:tcPr>
            <w:tcW w:w="2131" w:type="dxa"/>
            <w:vAlign w:val="center"/>
          </w:tcPr>
          <w:p w14:paraId="30372E9E" w14:textId="77777777" w:rsidR="00EE58FC" w:rsidRDefault="00EE58FC" w:rsidP="00B668F8">
            <w:pPr>
              <w:jc w:val="center"/>
              <w:rPr>
                <w:lang w:val="en-US"/>
              </w:rPr>
            </w:pPr>
          </w:p>
        </w:tc>
        <w:tc>
          <w:tcPr>
            <w:tcW w:w="2131" w:type="dxa"/>
            <w:vAlign w:val="center"/>
          </w:tcPr>
          <w:p w14:paraId="5004433B" w14:textId="77777777" w:rsidR="00EE58FC" w:rsidRDefault="00EE58FC" w:rsidP="00B668F8">
            <w:pPr>
              <w:rPr>
                <w:lang w:val="en-US"/>
              </w:rPr>
            </w:pPr>
          </w:p>
        </w:tc>
      </w:tr>
      <w:tr w:rsidR="00EE58FC" w:rsidRPr="009D2AD9" w14:paraId="512B9F8F" w14:textId="77777777" w:rsidTr="009C2816">
        <w:trPr>
          <w:jc w:val="center"/>
        </w:trPr>
        <w:tc>
          <w:tcPr>
            <w:tcW w:w="2129" w:type="dxa"/>
            <w:vAlign w:val="center"/>
          </w:tcPr>
          <w:p w14:paraId="21E2C206" w14:textId="77777777" w:rsidR="00EE58FC" w:rsidRDefault="000C4B2F" w:rsidP="00B668F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Програмирање</w:t>
            </w:r>
            <w:proofErr w:type="spellEnd"/>
            <w:r>
              <w:rPr>
                <w:lang w:val="en-US"/>
              </w:rPr>
              <w:t xml:space="preserve"> у </w:t>
            </w:r>
            <w:proofErr w:type="spellStart"/>
            <w:r>
              <w:rPr>
                <w:lang w:val="en-US"/>
              </w:rPr>
              <w:t>пару</w:t>
            </w:r>
            <w:proofErr w:type="spellEnd"/>
          </w:p>
        </w:tc>
        <w:tc>
          <w:tcPr>
            <w:tcW w:w="2131" w:type="dxa"/>
            <w:vAlign w:val="center"/>
          </w:tcPr>
          <w:p w14:paraId="133A2604" w14:textId="77777777" w:rsidR="00EE58FC" w:rsidRDefault="00EE58FC" w:rsidP="00B668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" w:char="F0A1"/>
            </w:r>
          </w:p>
        </w:tc>
        <w:tc>
          <w:tcPr>
            <w:tcW w:w="2131" w:type="dxa"/>
            <w:vAlign w:val="center"/>
          </w:tcPr>
          <w:p w14:paraId="38D12605" w14:textId="77777777" w:rsidR="00EE58FC" w:rsidRDefault="00EE58FC" w:rsidP="00B668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" w:char="F0A1"/>
            </w:r>
          </w:p>
        </w:tc>
        <w:tc>
          <w:tcPr>
            <w:tcW w:w="2131" w:type="dxa"/>
            <w:vAlign w:val="center"/>
          </w:tcPr>
          <w:p w14:paraId="4AAC5AFE" w14:textId="77777777" w:rsidR="00EE58FC" w:rsidRDefault="000C4B2F" w:rsidP="000C4B2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Наредба</w:t>
            </w:r>
            <w:proofErr w:type="spellEnd"/>
            <w:r>
              <w:rPr>
                <w:lang w:val="en-US"/>
              </w:rPr>
              <w:t xml:space="preserve"> у </w:t>
            </w:r>
            <w:proofErr w:type="spellStart"/>
            <w:r>
              <w:rPr>
                <w:lang w:val="en-US"/>
              </w:rPr>
              <w:t>којој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је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број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понављања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унапред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познат</w:t>
            </w:r>
            <w:proofErr w:type="spellEnd"/>
            <w:r>
              <w:rPr>
                <w:lang w:val="en-US"/>
              </w:rPr>
              <w:t xml:space="preserve"> и </w:t>
            </w:r>
            <w:proofErr w:type="spellStart"/>
            <w:r>
              <w:rPr>
                <w:lang w:val="en-US"/>
              </w:rPr>
              <w:t>не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може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бити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промењен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EE58FC" w:rsidRPr="009D2AD9" w14:paraId="0476CD8D" w14:textId="77777777" w:rsidTr="009C2816">
        <w:trPr>
          <w:jc w:val="center"/>
        </w:trPr>
        <w:tc>
          <w:tcPr>
            <w:tcW w:w="2129" w:type="dxa"/>
            <w:vAlign w:val="center"/>
          </w:tcPr>
          <w:p w14:paraId="11951043" w14:textId="77777777" w:rsidR="00EE58FC" w:rsidRDefault="00EE58FC" w:rsidP="00B668F8">
            <w:pPr>
              <w:rPr>
                <w:lang w:val="en-US"/>
              </w:rPr>
            </w:pPr>
          </w:p>
        </w:tc>
        <w:tc>
          <w:tcPr>
            <w:tcW w:w="2131" w:type="dxa"/>
            <w:vAlign w:val="center"/>
          </w:tcPr>
          <w:p w14:paraId="1E9D8F9E" w14:textId="77777777" w:rsidR="00EE58FC" w:rsidRDefault="00EE58FC" w:rsidP="00B668F8">
            <w:pPr>
              <w:jc w:val="center"/>
              <w:rPr>
                <w:lang w:val="en-US"/>
              </w:rPr>
            </w:pPr>
          </w:p>
        </w:tc>
        <w:tc>
          <w:tcPr>
            <w:tcW w:w="2131" w:type="dxa"/>
            <w:vAlign w:val="center"/>
          </w:tcPr>
          <w:p w14:paraId="1D9B597F" w14:textId="77777777" w:rsidR="00EE58FC" w:rsidRDefault="00EE58FC" w:rsidP="00B668F8">
            <w:pPr>
              <w:jc w:val="center"/>
              <w:rPr>
                <w:lang w:val="en-US"/>
              </w:rPr>
            </w:pPr>
          </w:p>
        </w:tc>
        <w:tc>
          <w:tcPr>
            <w:tcW w:w="2131" w:type="dxa"/>
            <w:vAlign w:val="center"/>
          </w:tcPr>
          <w:p w14:paraId="6BC52058" w14:textId="77777777" w:rsidR="00EE58FC" w:rsidRDefault="00EE58FC" w:rsidP="00B668F8">
            <w:pPr>
              <w:rPr>
                <w:lang w:val="en-US"/>
              </w:rPr>
            </w:pPr>
          </w:p>
        </w:tc>
      </w:tr>
      <w:tr w:rsidR="00EE58FC" w:rsidRPr="009D2AD9" w14:paraId="0427D804" w14:textId="77777777" w:rsidTr="009C2816">
        <w:trPr>
          <w:jc w:val="center"/>
        </w:trPr>
        <w:tc>
          <w:tcPr>
            <w:tcW w:w="2129" w:type="dxa"/>
            <w:vAlign w:val="center"/>
          </w:tcPr>
          <w:p w14:paraId="5CB85E2E" w14:textId="77777777" w:rsidR="00EE58FC" w:rsidRDefault="000C4B2F" w:rsidP="00B668F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Понављај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док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не</w:t>
            </w:r>
            <w:proofErr w:type="spellEnd"/>
          </w:p>
        </w:tc>
        <w:tc>
          <w:tcPr>
            <w:tcW w:w="2131" w:type="dxa"/>
            <w:vAlign w:val="center"/>
          </w:tcPr>
          <w:p w14:paraId="28020140" w14:textId="77777777" w:rsidR="00EE58FC" w:rsidRDefault="00EE58FC" w:rsidP="00B668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" w:char="F0A1"/>
            </w:r>
          </w:p>
        </w:tc>
        <w:tc>
          <w:tcPr>
            <w:tcW w:w="2131" w:type="dxa"/>
            <w:vAlign w:val="center"/>
          </w:tcPr>
          <w:p w14:paraId="6FF6B55C" w14:textId="77777777" w:rsidR="00EE58FC" w:rsidRDefault="00EE58FC" w:rsidP="00B668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" w:char="F0A1"/>
            </w:r>
          </w:p>
        </w:tc>
        <w:tc>
          <w:tcPr>
            <w:tcW w:w="2131" w:type="dxa"/>
            <w:vAlign w:val="center"/>
          </w:tcPr>
          <w:p w14:paraId="669884B4" w14:textId="77777777" w:rsidR="00EE58FC" w:rsidRDefault="000C4B2F" w:rsidP="000C4B2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Техника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програмирања</w:t>
            </w:r>
            <w:proofErr w:type="spellEnd"/>
            <w:r>
              <w:rPr>
                <w:lang w:val="en-US"/>
              </w:rPr>
              <w:t xml:space="preserve"> у </w:t>
            </w:r>
            <w:proofErr w:type="spellStart"/>
            <w:r>
              <w:rPr>
                <w:lang w:val="en-US"/>
              </w:rPr>
              <w:t>којој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два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програмера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заједно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раде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истом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рачунару</w:t>
            </w:r>
            <w:proofErr w:type="spellEnd"/>
            <w:r>
              <w:rPr>
                <w:lang w:val="en-US"/>
              </w:rPr>
              <w:t xml:space="preserve">. </w:t>
            </w:r>
          </w:p>
        </w:tc>
      </w:tr>
      <w:tr w:rsidR="00EE58FC" w:rsidRPr="009D2AD9" w14:paraId="2B1345AC" w14:textId="77777777" w:rsidTr="009C2816">
        <w:trPr>
          <w:jc w:val="center"/>
        </w:trPr>
        <w:tc>
          <w:tcPr>
            <w:tcW w:w="2129" w:type="dxa"/>
            <w:vAlign w:val="center"/>
          </w:tcPr>
          <w:p w14:paraId="0796D724" w14:textId="77777777" w:rsidR="00EE58FC" w:rsidRDefault="00EE58FC" w:rsidP="00B668F8">
            <w:pPr>
              <w:rPr>
                <w:lang w:val="en-US"/>
              </w:rPr>
            </w:pPr>
          </w:p>
        </w:tc>
        <w:tc>
          <w:tcPr>
            <w:tcW w:w="2131" w:type="dxa"/>
            <w:vAlign w:val="center"/>
          </w:tcPr>
          <w:p w14:paraId="40C830B5" w14:textId="77777777" w:rsidR="00EE58FC" w:rsidRDefault="00EE58FC" w:rsidP="00B668F8">
            <w:pPr>
              <w:jc w:val="center"/>
              <w:rPr>
                <w:lang w:val="en-US"/>
              </w:rPr>
            </w:pPr>
          </w:p>
        </w:tc>
        <w:tc>
          <w:tcPr>
            <w:tcW w:w="2131" w:type="dxa"/>
            <w:vAlign w:val="center"/>
          </w:tcPr>
          <w:p w14:paraId="5B01652C" w14:textId="77777777" w:rsidR="00EE58FC" w:rsidRDefault="00EE58FC" w:rsidP="00B668F8">
            <w:pPr>
              <w:jc w:val="center"/>
              <w:rPr>
                <w:lang w:val="en-US"/>
              </w:rPr>
            </w:pPr>
          </w:p>
        </w:tc>
        <w:tc>
          <w:tcPr>
            <w:tcW w:w="2131" w:type="dxa"/>
            <w:vAlign w:val="center"/>
          </w:tcPr>
          <w:p w14:paraId="5F932585" w14:textId="77777777" w:rsidR="00EE58FC" w:rsidRDefault="00EE58FC" w:rsidP="00B668F8">
            <w:pPr>
              <w:rPr>
                <w:lang w:val="en-US"/>
              </w:rPr>
            </w:pPr>
          </w:p>
        </w:tc>
      </w:tr>
      <w:tr w:rsidR="00EE58FC" w:rsidRPr="009D2AD9" w14:paraId="1806E46A" w14:textId="77777777" w:rsidTr="009C2816">
        <w:trPr>
          <w:jc w:val="center"/>
        </w:trPr>
        <w:tc>
          <w:tcPr>
            <w:tcW w:w="2129" w:type="dxa"/>
            <w:vAlign w:val="center"/>
          </w:tcPr>
          <w:p w14:paraId="1D648F9C" w14:textId="77777777" w:rsidR="00EE58FC" w:rsidRDefault="000C4B2F" w:rsidP="00B668F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Понављај</w:t>
            </w:r>
            <w:proofErr w:type="spellEnd"/>
          </w:p>
        </w:tc>
        <w:tc>
          <w:tcPr>
            <w:tcW w:w="2131" w:type="dxa"/>
            <w:vAlign w:val="center"/>
          </w:tcPr>
          <w:p w14:paraId="35E60906" w14:textId="77777777" w:rsidR="00EE58FC" w:rsidRDefault="00EE58FC" w:rsidP="00B668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" w:char="F0A1"/>
            </w:r>
          </w:p>
        </w:tc>
        <w:tc>
          <w:tcPr>
            <w:tcW w:w="2131" w:type="dxa"/>
            <w:vAlign w:val="center"/>
          </w:tcPr>
          <w:p w14:paraId="54F4EB3E" w14:textId="77777777" w:rsidR="00EE58FC" w:rsidRDefault="00EE58FC" w:rsidP="00B668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" w:char="F0A1"/>
            </w:r>
          </w:p>
        </w:tc>
        <w:tc>
          <w:tcPr>
            <w:tcW w:w="2131" w:type="dxa"/>
            <w:vAlign w:val="center"/>
          </w:tcPr>
          <w:p w14:paraId="52F18EFA" w14:textId="77777777" w:rsidR="00EE58FC" w:rsidRDefault="000C4B2F" w:rsidP="000C4B2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Наредба</w:t>
            </w:r>
            <w:proofErr w:type="spellEnd"/>
            <w:r>
              <w:rPr>
                <w:lang w:val="en-US"/>
              </w:rPr>
              <w:t xml:space="preserve"> у </w:t>
            </w:r>
            <w:proofErr w:type="spellStart"/>
            <w:r>
              <w:rPr>
                <w:lang w:val="en-US"/>
              </w:rPr>
              <w:t>којој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је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број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понављања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унапред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непознат</w:t>
            </w:r>
            <w:proofErr w:type="spellEnd"/>
            <w:r>
              <w:rPr>
                <w:lang w:val="en-US"/>
              </w:rPr>
              <w:t xml:space="preserve"> и </w:t>
            </w:r>
            <w:proofErr w:type="spellStart"/>
            <w:r>
              <w:rPr>
                <w:lang w:val="en-US"/>
              </w:rPr>
              <w:t>зависи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од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података</w:t>
            </w:r>
            <w:proofErr w:type="spellEnd"/>
            <w:r>
              <w:rPr>
                <w:lang w:val="en-US"/>
              </w:rPr>
              <w:t xml:space="preserve"> у </w:t>
            </w:r>
            <w:proofErr w:type="spellStart"/>
            <w:r>
              <w:rPr>
                <w:lang w:val="en-US"/>
              </w:rPr>
              <w:t>програму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EE58FC" w:rsidRPr="009D2AD9" w14:paraId="6105C444" w14:textId="77777777" w:rsidTr="009C2816">
        <w:trPr>
          <w:jc w:val="center"/>
        </w:trPr>
        <w:tc>
          <w:tcPr>
            <w:tcW w:w="2129" w:type="dxa"/>
            <w:vAlign w:val="center"/>
          </w:tcPr>
          <w:p w14:paraId="5B7576F2" w14:textId="77777777" w:rsidR="00EE58FC" w:rsidRDefault="00EE58FC" w:rsidP="00B668F8">
            <w:pPr>
              <w:rPr>
                <w:lang w:val="en-US"/>
              </w:rPr>
            </w:pPr>
          </w:p>
        </w:tc>
        <w:tc>
          <w:tcPr>
            <w:tcW w:w="2131" w:type="dxa"/>
            <w:vAlign w:val="center"/>
          </w:tcPr>
          <w:p w14:paraId="446103D8" w14:textId="77777777" w:rsidR="00EE58FC" w:rsidRDefault="00EE58FC" w:rsidP="00B668F8">
            <w:pPr>
              <w:jc w:val="center"/>
              <w:rPr>
                <w:lang w:val="en-US"/>
              </w:rPr>
            </w:pPr>
          </w:p>
        </w:tc>
        <w:tc>
          <w:tcPr>
            <w:tcW w:w="2131" w:type="dxa"/>
            <w:vAlign w:val="center"/>
          </w:tcPr>
          <w:p w14:paraId="58DD5ED1" w14:textId="77777777" w:rsidR="00EE58FC" w:rsidRDefault="00EE58FC" w:rsidP="00B668F8">
            <w:pPr>
              <w:jc w:val="center"/>
              <w:rPr>
                <w:lang w:val="en-US"/>
              </w:rPr>
            </w:pPr>
          </w:p>
        </w:tc>
        <w:tc>
          <w:tcPr>
            <w:tcW w:w="2131" w:type="dxa"/>
            <w:vAlign w:val="center"/>
          </w:tcPr>
          <w:p w14:paraId="3F8B609A" w14:textId="77777777" w:rsidR="00EE58FC" w:rsidRDefault="00EE58FC" w:rsidP="00B668F8">
            <w:pPr>
              <w:rPr>
                <w:lang w:val="en-US"/>
              </w:rPr>
            </w:pPr>
          </w:p>
        </w:tc>
      </w:tr>
      <w:tr w:rsidR="00EE58FC" w:rsidRPr="009D2AD9" w14:paraId="6FBDE2F7" w14:textId="77777777" w:rsidTr="009C2816">
        <w:trPr>
          <w:jc w:val="center"/>
        </w:trPr>
        <w:tc>
          <w:tcPr>
            <w:tcW w:w="2129" w:type="dxa"/>
            <w:vAlign w:val="center"/>
          </w:tcPr>
          <w:p w14:paraId="35475A1E" w14:textId="77777777" w:rsidR="00EE58FC" w:rsidRDefault="000C4B2F" w:rsidP="00B668F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Петље</w:t>
            </w:r>
            <w:proofErr w:type="spellEnd"/>
          </w:p>
        </w:tc>
        <w:tc>
          <w:tcPr>
            <w:tcW w:w="2131" w:type="dxa"/>
            <w:vAlign w:val="center"/>
          </w:tcPr>
          <w:p w14:paraId="0D58FC94" w14:textId="77777777" w:rsidR="00EE58FC" w:rsidRDefault="00EE58FC" w:rsidP="00B668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" w:char="F0A1"/>
            </w:r>
          </w:p>
        </w:tc>
        <w:tc>
          <w:tcPr>
            <w:tcW w:w="2131" w:type="dxa"/>
            <w:vAlign w:val="center"/>
          </w:tcPr>
          <w:p w14:paraId="29DE7EC7" w14:textId="77777777" w:rsidR="00EE58FC" w:rsidRDefault="00EE58FC" w:rsidP="00B668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" w:char="F0A1"/>
            </w:r>
          </w:p>
        </w:tc>
        <w:tc>
          <w:tcPr>
            <w:tcW w:w="2131" w:type="dxa"/>
            <w:vAlign w:val="center"/>
          </w:tcPr>
          <w:p w14:paraId="57B256EF" w14:textId="77777777" w:rsidR="00EE58FC" w:rsidRDefault="000C4B2F" w:rsidP="000C4B2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Ова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врста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наредбе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завршава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никада</w:t>
            </w:r>
            <w:proofErr w:type="spellEnd"/>
            <w:r>
              <w:rPr>
                <w:lang w:val="en-US"/>
              </w:rPr>
              <w:t xml:space="preserve">. </w:t>
            </w:r>
          </w:p>
        </w:tc>
      </w:tr>
    </w:tbl>
    <w:p w14:paraId="62B91D42" w14:textId="77777777" w:rsidR="003D39B8" w:rsidRPr="006A50D9" w:rsidRDefault="003D39B8" w:rsidP="003D39B8">
      <w:pPr>
        <w:spacing w:after="0" w:line="240" w:lineRule="auto"/>
        <w:rPr>
          <w:lang w:val="en-US"/>
        </w:rPr>
      </w:pPr>
    </w:p>
    <w:sectPr w:rsidR="003D39B8" w:rsidRPr="006A50D9" w:rsidSect="001445BF">
      <w:headerReference w:type="default" r:id="rId9"/>
      <w:footerReference w:type="default" r:id="rId10"/>
      <w:pgSz w:w="12240" w:h="15840"/>
      <w:pgMar w:top="992" w:right="1134" w:bottom="62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2CF60C" w14:textId="77777777" w:rsidR="00997BB9" w:rsidRDefault="00997BB9" w:rsidP="008D1062">
      <w:pPr>
        <w:spacing w:after="0" w:line="240" w:lineRule="auto"/>
      </w:pPr>
      <w:r>
        <w:separator/>
      </w:r>
    </w:p>
  </w:endnote>
  <w:endnote w:type="continuationSeparator" w:id="0">
    <w:p w14:paraId="187FE3FF" w14:textId="77777777" w:rsidR="00997BB9" w:rsidRDefault="00997BB9" w:rsidP="008D1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EDD66" w14:textId="77777777" w:rsidR="001445BF" w:rsidRDefault="00C823EA" w:rsidP="001445BF">
    <w:pPr>
      <w:pStyle w:val="Footer"/>
    </w:pPr>
    <w:r>
      <w:rPr>
        <w:noProof/>
        <w:lang w:val="en-US"/>
      </w:rPr>
      <mc:AlternateContent>
        <mc:Choice Requires="wps">
          <w:drawing>
            <wp:anchor distT="4294967293" distB="4294967293" distL="114300" distR="114300" simplePos="0" relativeHeight="251658240" behindDoc="0" locked="0" layoutInCell="1" allowOverlap="1" wp14:anchorId="42FE8713" wp14:editId="3990C576">
              <wp:simplePos x="0" y="0"/>
              <wp:positionH relativeFrom="column">
                <wp:posOffset>21590</wp:posOffset>
              </wp:positionH>
              <wp:positionV relativeFrom="paragraph">
                <wp:posOffset>151765</wp:posOffset>
              </wp:positionV>
              <wp:extent cx="6299835" cy="0"/>
              <wp:effectExtent l="8255" t="10160" r="6985" b="8890"/>
              <wp:wrapNone/>
              <wp:docPr id="28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A7EB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AE92808" id="Straight Connector 14" o:spid="_x0000_s1026" style="position:absolute;flip:y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.7pt,11.95pt" to="497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" strokecolor="#4a7ebb">
              <o:lock v:ext="edit" shapetype="f"/>
            </v:line>
          </w:pict>
        </mc:Fallback>
      </mc:AlternateContent>
    </w:r>
    <w:r w:rsidR="001445BF">
      <w:tab/>
    </w:r>
  </w:p>
  <w:p w14:paraId="69204AB3" w14:textId="77777777" w:rsidR="000C4B2F" w:rsidRPr="00913685" w:rsidRDefault="000C4B2F" w:rsidP="000C4B2F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r>
      <w:rPr>
        <w:color w:val="000000" w:themeColor="text1"/>
        <w:sz w:val="16"/>
        <w:szCs w:val="12"/>
      </w:rPr>
      <w:tab/>
      <w:t xml:space="preserve">                                                        </w:t>
    </w:r>
    <w:r>
      <w:rPr>
        <w:sz w:val="16"/>
      </w:rPr>
      <w:t>Последњи пут ажурирано</w:t>
    </w:r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ED3623">
      <w:rPr>
        <w:noProof/>
        <w:sz w:val="16"/>
      </w:rPr>
      <w:t>Οκτωβρίου 3,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>- Страна</w:t>
    </w:r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ED3623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ED3623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16DE9B28" w14:textId="77777777" w:rsidR="00087779" w:rsidRPr="008D1062" w:rsidRDefault="00087779" w:rsidP="000C4B2F">
    <w:pPr>
      <w:tabs>
        <w:tab w:val="left" w:pos="8647"/>
      </w:tabs>
      <w:spacing w:after="0"/>
      <w:rPr>
        <w:lang w:val="en-U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88B61" w14:textId="77777777" w:rsidR="00997BB9" w:rsidRDefault="00997BB9" w:rsidP="008D1062">
      <w:pPr>
        <w:spacing w:after="0" w:line="240" w:lineRule="auto"/>
      </w:pPr>
      <w:r>
        <w:separator/>
      </w:r>
    </w:p>
  </w:footnote>
  <w:footnote w:type="continuationSeparator" w:id="0">
    <w:p w14:paraId="1A6057A2" w14:textId="77777777" w:rsidR="00997BB9" w:rsidRDefault="00997BB9" w:rsidP="008D1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1"/>
      <w:tblW w:w="14971" w:type="dxa"/>
      <w:tblInd w:w="-1134" w:type="dxa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577"/>
      <w:gridCol w:w="6780"/>
      <w:gridCol w:w="5614"/>
    </w:tblGrid>
    <w:tr w:rsidR="009F11C5" w:rsidRPr="009E38E8" w14:paraId="0447E8CB" w14:textId="77777777" w:rsidTr="00E82899">
      <w:trPr>
        <w:trHeight w:val="263"/>
      </w:trPr>
      <w:tc>
        <w:tcPr>
          <w:tcW w:w="257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E553255" w14:textId="77777777" w:rsidR="009F11C5" w:rsidRPr="009E38E8" w:rsidRDefault="00E82899" w:rsidP="00E82899">
          <w:pPr>
            <w:jc w:val="right"/>
            <w:rPr>
              <w:rFonts w:ascii="Calibri" w:eastAsia="Calibri" w:hAnsi="Calibri" w:cs="Times New Roman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6E00D743" wp14:editId="314F1C54">
                <wp:extent cx="1104287" cy="439506"/>
                <wp:effectExtent l="0" t="0" r="0" b="0"/>
                <wp:docPr id="39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talKids_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4287" cy="4395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8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578A30B" w14:textId="77777777" w:rsidR="009F11C5" w:rsidRPr="009E38E8" w:rsidRDefault="009F11C5" w:rsidP="009F11C5">
          <w:pPr>
            <w:rPr>
              <w:rFonts w:ascii="Calibri" w:eastAsia="Calibri" w:hAnsi="Calibri" w:cs="Times New Roman"/>
            </w:rPr>
          </w:pPr>
        </w:p>
      </w:tc>
      <w:tc>
        <w:tcPr>
          <w:tcW w:w="561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013D7BB" w14:textId="77777777" w:rsidR="009F11C5" w:rsidRPr="009E38E8" w:rsidRDefault="009F11C5" w:rsidP="009F11C5">
          <w:pPr>
            <w:jc w:val="right"/>
            <w:rPr>
              <w:rFonts w:ascii="Calibri" w:eastAsia="Calibri" w:hAnsi="Calibri" w:cs="Times New Roman"/>
            </w:rPr>
          </w:pPr>
        </w:p>
      </w:tc>
    </w:tr>
  </w:tbl>
  <w:tbl>
    <w:tblPr>
      <w:tblW w:w="108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1"/>
      <w:gridCol w:w="850"/>
      <w:gridCol w:w="1016"/>
      <w:gridCol w:w="1252"/>
      <w:gridCol w:w="732"/>
      <w:gridCol w:w="928"/>
      <w:gridCol w:w="183"/>
      <w:gridCol w:w="1385"/>
      <w:gridCol w:w="1025"/>
      <w:gridCol w:w="1462"/>
    </w:tblGrid>
    <w:tr w:rsidR="005C0869" w:rsidRPr="005C0869" w14:paraId="29F3CBCA" w14:textId="77777777" w:rsidTr="000C4B2F">
      <w:trPr>
        <w:trHeight w:val="275"/>
        <w:jc w:val="center"/>
      </w:trPr>
      <w:tc>
        <w:tcPr>
          <w:tcW w:w="198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55BA6EA4" w14:textId="77777777" w:rsidR="005C0869" w:rsidRPr="005C0869" w:rsidRDefault="005C0869" w:rsidP="005C0869">
          <w:pPr>
            <w:spacing w:after="0" w:line="240" w:lineRule="auto"/>
            <w:rPr>
              <w:rFonts w:eastAsia="Calibri"/>
              <w:b/>
              <w:lang w:val="en-US"/>
            </w:rPr>
          </w:pPr>
        </w:p>
      </w:tc>
      <w:tc>
        <w:tcPr>
          <w:tcW w:w="4778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shd w:val="clear" w:color="auto" w:fill="auto"/>
          <w:vAlign w:val="bottom"/>
        </w:tcPr>
        <w:p w14:paraId="6C335A93" w14:textId="77777777" w:rsidR="005C0869" w:rsidRPr="005C0869" w:rsidRDefault="005C0869" w:rsidP="005C0869">
          <w:pPr>
            <w:spacing w:after="0" w:line="240" w:lineRule="auto"/>
            <w:rPr>
              <w:rFonts w:eastAsia="Calibri"/>
              <w:lang w:val="en-US"/>
            </w:rPr>
          </w:pPr>
        </w:p>
      </w:tc>
      <w:tc>
        <w:tcPr>
          <w:tcW w:w="4055" w:type="dxa"/>
          <w:gridSpan w:val="4"/>
          <w:tcBorders>
            <w:top w:val="nil"/>
            <w:left w:val="nil"/>
            <w:bottom w:val="single" w:sz="8" w:space="0" w:color="auto"/>
            <w:right w:val="nil"/>
          </w:tcBorders>
          <w:shd w:val="clear" w:color="auto" w:fill="auto"/>
          <w:vAlign w:val="center"/>
        </w:tcPr>
        <w:p w14:paraId="0926A0CF" w14:textId="77777777" w:rsidR="005C0869" w:rsidRPr="005C0869" w:rsidRDefault="005C0869" w:rsidP="005C0869">
          <w:pPr>
            <w:spacing w:after="0" w:line="240" w:lineRule="auto"/>
            <w:jc w:val="right"/>
            <w:rPr>
              <w:rFonts w:eastAsia="Calibri"/>
              <w:lang w:val="en-US"/>
            </w:rPr>
          </w:pPr>
        </w:p>
      </w:tc>
    </w:tr>
    <w:tr w:rsidR="005C0869" w:rsidRPr="005C0869" w14:paraId="31577761" w14:textId="77777777" w:rsidTr="000C4B2F">
      <w:trPr>
        <w:trHeight w:val="134"/>
        <w:jc w:val="center"/>
      </w:trPr>
      <w:tc>
        <w:tcPr>
          <w:tcW w:w="1981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08DDCCC4" w14:textId="77777777" w:rsidR="005C0869" w:rsidRPr="005C0869" w:rsidRDefault="000C4B2F" w:rsidP="005C0869">
          <w:pPr>
            <w:spacing w:after="0" w:line="240" w:lineRule="auto"/>
            <w:jc w:val="center"/>
            <w:rPr>
              <w:rFonts w:eastAsia="Calibri"/>
              <w:b/>
              <w:lang w:val="en-US"/>
            </w:rPr>
          </w:pPr>
          <w:proofErr w:type="spellStart"/>
          <w:r>
            <w:rPr>
              <w:rFonts w:eastAsia="Calibri"/>
              <w:b/>
              <w:sz w:val="36"/>
              <w:szCs w:val="28"/>
              <w:lang w:val="en-US"/>
            </w:rPr>
            <w:t>Радни</w:t>
          </w:r>
          <w:proofErr w:type="spellEnd"/>
          <w:r>
            <w:rPr>
              <w:rFonts w:eastAsia="Calibri"/>
              <w:b/>
              <w:sz w:val="36"/>
              <w:szCs w:val="28"/>
              <w:lang w:val="en-US"/>
            </w:rPr>
            <w:t xml:space="preserve"> </w:t>
          </w:r>
          <w:proofErr w:type="spellStart"/>
          <w:r>
            <w:rPr>
              <w:rFonts w:eastAsia="Calibri"/>
              <w:b/>
              <w:sz w:val="36"/>
              <w:szCs w:val="28"/>
              <w:lang w:val="en-US"/>
            </w:rPr>
            <w:t>лист</w:t>
          </w:r>
          <w:proofErr w:type="spellEnd"/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40054083" w14:textId="77777777" w:rsidR="005C0869" w:rsidRPr="005C0869" w:rsidRDefault="000C4B2F" w:rsidP="005C0869">
          <w:pPr>
            <w:spacing w:after="0" w:line="240" w:lineRule="auto"/>
            <w:rPr>
              <w:rFonts w:eastAsia="Calibri"/>
              <w:b/>
              <w:lang w:val="en-US"/>
            </w:rPr>
          </w:pPr>
          <w:proofErr w:type="spellStart"/>
          <w:r>
            <w:rPr>
              <w:rFonts w:eastAsia="Calibri"/>
              <w:b/>
              <w:lang w:val="en-US"/>
            </w:rPr>
            <w:t>Ниво</w:t>
          </w:r>
          <w:proofErr w:type="spellEnd"/>
        </w:p>
      </w:tc>
      <w:tc>
        <w:tcPr>
          <w:tcW w:w="1016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2488BC1B" w14:textId="77777777" w:rsidR="005C0869" w:rsidRPr="005C0869" w:rsidRDefault="00903F41" w:rsidP="005C0869">
          <w:pPr>
            <w:spacing w:after="0" w:line="240" w:lineRule="auto"/>
            <w:ind w:left="318"/>
            <w:jc w:val="center"/>
            <w:rPr>
              <w:rFonts w:eastAsia="Calibri"/>
              <w:lang w:val="en-US"/>
            </w:rPr>
          </w:pPr>
          <w:r>
            <w:rPr>
              <w:rFonts w:eastAsia="Calibri"/>
              <w:lang w:val="en-US"/>
            </w:rPr>
            <w:t>5</w:t>
          </w:r>
        </w:p>
      </w:tc>
      <w:tc>
        <w:tcPr>
          <w:tcW w:w="1252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2CA51B78" w14:textId="77777777" w:rsidR="005C0869" w:rsidRPr="005C0869" w:rsidRDefault="000C4B2F" w:rsidP="005C0869">
          <w:pPr>
            <w:spacing w:after="0" w:line="240" w:lineRule="auto"/>
            <w:rPr>
              <w:rFonts w:eastAsia="Calibri"/>
              <w:b/>
              <w:lang w:val="en-US"/>
            </w:rPr>
          </w:pPr>
          <w:proofErr w:type="spellStart"/>
          <w:r>
            <w:rPr>
              <w:rFonts w:eastAsia="Calibri"/>
              <w:b/>
              <w:lang w:val="en-US"/>
            </w:rPr>
            <w:t>Поглавље</w:t>
          </w:r>
          <w:proofErr w:type="spellEnd"/>
        </w:p>
      </w:tc>
      <w:tc>
        <w:tcPr>
          <w:tcW w:w="732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551BA542" w14:textId="77777777" w:rsidR="005C0869" w:rsidRPr="005C0869" w:rsidRDefault="005C0869" w:rsidP="005C0869">
          <w:pPr>
            <w:spacing w:after="0" w:line="240" w:lineRule="auto"/>
            <w:ind w:left="176"/>
            <w:jc w:val="center"/>
            <w:rPr>
              <w:rFonts w:eastAsia="Calibri"/>
              <w:lang w:val="en-US"/>
            </w:rPr>
          </w:pPr>
          <w:r>
            <w:rPr>
              <w:rFonts w:eastAsia="Calibri"/>
              <w:lang w:val="en-US"/>
            </w:rPr>
            <w:t>5</w:t>
          </w:r>
        </w:p>
      </w:tc>
      <w:tc>
        <w:tcPr>
          <w:tcW w:w="1111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209FA693" w14:textId="77777777" w:rsidR="005C0869" w:rsidRPr="005C0869" w:rsidRDefault="000C4B2F" w:rsidP="005C0869">
          <w:pPr>
            <w:spacing w:after="0" w:line="240" w:lineRule="auto"/>
            <w:rPr>
              <w:rFonts w:eastAsia="Calibri"/>
              <w:lang w:val="en-US"/>
            </w:rPr>
          </w:pPr>
          <w:proofErr w:type="spellStart"/>
          <w:r>
            <w:rPr>
              <w:rFonts w:eastAsia="Calibri"/>
              <w:b/>
              <w:lang w:val="en-US"/>
            </w:rPr>
            <w:t>Задатак</w:t>
          </w:r>
          <w:proofErr w:type="spellEnd"/>
        </w:p>
      </w:tc>
      <w:tc>
        <w:tcPr>
          <w:tcW w:w="1385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27C627D3" w14:textId="77777777" w:rsidR="005C0869" w:rsidRPr="005C0869" w:rsidRDefault="009D2AD9" w:rsidP="005C0869">
          <w:pPr>
            <w:spacing w:after="0" w:line="240" w:lineRule="auto"/>
            <w:ind w:firstLine="1027"/>
            <w:jc w:val="center"/>
            <w:rPr>
              <w:rFonts w:eastAsia="Calibri"/>
              <w:lang w:val="en-US"/>
            </w:rPr>
          </w:pPr>
          <w:r>
            <w:rPr>
              <w:rFonts w:eastAsia="Calibri"/>
              <w:lang w:val="en-US"/>
            </w:rPr>
            <w:t>4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77F29BFF" w14:textId="77777777" w:rsidR="005C0869" w:rsidRPr="005C0869" w:rsidRDefault="000C4B2F" w:rsidP="005C0869">
          <w:pPr>
            <w:spacing w:after="0" w:line="240" w:lineRule="auto"/>
            <w:rPr>
              <w:rFonts w:eastAsia="Calibri"/>
              <w:lang w:val="en-US"/>
            </w:rPr>
          </w:pPr>
          <w:proofErr w:type="spellStart"/>
          <w:r>
            <w:rPr>
              <w:rFonts w:eastAsia="Calibri"/>
              <w:b/>
              <w:lang w:val="en-US"/>
            </w:rPr>
            <w:t>Одељење</w:t>
          </w:r>
          <w:proofErr w:type="spellEnd"/>
        </w:p>
      </w:tc>
    </w:tr>
    <w:tr w:rsidR="005C0869" w:rsidRPr="005C0869" w14:paraId="58F7FED7" w14:textId="77777777" w:rsidTr="000C4B2F">
      <w:trPr>
        <w:trHeight w:val="289"/>
        <w:jc w:val="center"/>
      </w:trPr>
      <w:tc>
        <w:tcPr>
          <w:tcW w:w="1981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038B93E4" w14:textId="77777777" w:rsidR="005C0869" w:rsidRPr="005C0869" w:rsidRDefault="005C0869" w:rsidP="005C0869">
          <w:pPr>
            <w:spacing w:after="0" w:line="240" w:lineRule="auto"/>
            <w:rPr>
              <w:rFonts w:eastAsia="Calibri"/>
              <w:b/>
              <w:lang w:val="en-US"/>
            </w:rPr>
          </w:pPr>
        </w:p>
      </w:tc>
      <w:tc>
        <w:tcPr>
          <w:tcW w:w="6346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  <w:shd w:val="clear" w:color="auto" w:fill="auto"/>
        </w:tcPr>
        <w:p w14:paraId="1CB54887" w14:textId="77777777" w:rsidR="005C0869" w:rsidRPr="005C0869" w:rsidRDefault="000C4B2F" w:rsidP="005C0869">
          <w:pPr>
            <w:spacing w:after="0" w:line="240" w:lineRule="auto"/>
            <w:rPr>
              <w:rFonts w:eastAsia="Calibri"/>
              <w:lang w:val="en-US"/>
            </w:rPr>
          </w:pPr>
          <w:proofErr w:type="spellStart"/>
          <w:r>
            <w:rPr>
              <w:rFonts w:eastAsia="Calibri"/>
              <w:b/>
              <w:lang w:val="en-US"/>
            </w:rPr>
            <w:t>Ученик</w:t>
          </w:r>
          <w:proofErr w:type="spellEnd"/>
          <w:r>
            <w:rPr>
              <w:rFonts w:eastAsia="Calibri"/>
              <w:b/>
              <w:lang w:val="en-US"/>
            </w:rPr>
            <w:t>/</w:t>
          </w:r>
          <w:proofErr w:type="spellStart"/>
          <w:r>
            <w:rPr>
              <w:rFonts w:eastAsia="Calibri"/>
              <w:b/>
              <w:lang w:val="en-US"/>
            </w:rPr>
            <w:t>ученици</w:t>
          </w:r>
          <w:proofErr w:type="spellEnd"/>
        </w:p>
      </w:tc>
      <w:tc>
        <w:tcPr>
          <w:tcW w:w="1025" w:type="dxa"/>
          <w:tcBorders>
            <w:top w:val="single" w:sz="4" w:space="0" w:color="auto"/>
            <w:bottom w:val="single" w:sz="8" w:space="0" w:color="auto"/>
            <w:right w:val="nil"/>
          </w:tcBorders>
          <w:shd w:val="clear" w:color="auto" w:fill="auto"/>
        </w:tcPr>
        <w:p w14:paraId="71AC2D72" w14:textId="77777777" w:rsidR="005C0869" w:rsidRPr="005C0869" w:rsidRDefault="000C4B2F" w:rsidP="005C0869">
          <w:pPr>
            <w:spacing w:after="0" w:line="240" w:lineRule="auto"/>
            <w:rPr>
              <w:rFonts w:eastAsia="Calibri"/>
              <w:lang w:val="en-US"/>
            </w:rPr>
          </w:pPr>
          <w:proofErr w:type="spellStart"/>
          <w:r>
            <w:rPr>
              <w:rFonts w:eastAsia="Calibri"/>
              <w:b/>
              <w:lang w:val="en-US"/>
            </w:rPr>
            <w:t>Датум</w:t>
          </w:r>
          <w:proofErr w:type="spellEnd"/>
        </w:p>
      </w:tc>
      <w:tc>
        <w:tcPr>
          <w:tcW w:w="1462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</w:tcPr>
        <w:p w14:paraId="75585669" w14:textId="77777777" w:rsidR="005C0869" w:rsidRPr="005C0869" w:rsidRDefault="005C0869" w:rsidP="005C0869">
          <w:pPr>
            <w:spacing w:after="0" w:line="240" w:lineRule="auto"/>
            <w:rPr>
              <w:rFonts w:eastAsia="Calibri"/>
              <w:lang w:val="en-US"/>
            </w:rPr>
          </w:pPr>
        </w:p>
      </w:tc>
    </w:tr>
  </w:tbl>
  <w:p w14:paraId="3CF87252" w14:textId="77777777" w:rsidR="005C0869" w:rsidRDefault="005C08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0FDE"/>
    <w:multiLevelType w:val="hybridMultilevel"/>
    <w:tmpl w:val="BD60AE0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B765EB"/>
    <w:multiLevelType w:val="hybridMultilevel"/>
    <w:tmpl w:val="D7567D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5212F"/>
    <w:multiLevelType w:val="hybridMultilevel"/>
    <w:tmpl w:val="632C1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84526"/>
    <w:multiLevelType w:val="hybridMultilevel"/>
    <w:tmpl w:val="02C2199E"/>
    <w:lvl w:ilvl="0" w:tplc="0409000B">
      <w:start w:val="1"/>
      <w:numFmt w:val="bullet"/>
      <w:lvlText w:val=""/>
      <w:lvlJc w:val="left"/>
      <w:pPr>
        <w:ind w:left="14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4">
    <w:nsid w:val="167A757B"/>
    <w:multiLevelType w:val="hybridMultilevel"/>
    <w:tmpl w:val="90E2D092"/>
    <w:lvl w:ilvl="0" w:tplc="04090011">
      <w:start w:val="1"/>
      <w:numFmt w:val="decimal"/>
      <w:lvlText w:val="%1)"/>
      <w:lvlJc w:val="left"/>
      <w:pPr>
        <w:ind w:left="1496" w:hanging="360"/>
      </w:pPr>
    </w:lvl>
    <w:lvl w:ilvl="1" w:tplc="04090019" w:tentative="1">
      <w:start w:val="1"/>
      <w:numFmt w:val="lowerLetter"/>
      <w:lvlText w:val="%2."/>
      <w:lvlJc w:val="left"/>
      <w:pPr>
        <w:ind w:left="2216" w:hanging="360"/>
      </w:pPr>
    </w:lvl>
    <w:lvl w:ilvl="2" w:tplc="0409001B" w:tentative="1">
      <w:start w:val="1"/>
      <w:numFmt w:val="lowerRoman"/>
      <w:lvlText w:val="%3."/>
      <w:lvlJc w:val="right"/>
      <w:pPr>
        <w:ind w:left="2936" w:hanging="180"/>
      </w:pPr>
    </w:lvl>
    <w:lvl w:ilvl="3" w:tplc="0409000F" w:tentative="1">
      <w:start w:val="1"/>
      <w:numFmt w:val="decimal"/>
      <w:lvlText w:val="%4."/>
      <w:lvlJc w:val="left"/>
      <w:pPr>
        <w:ind w:left="3656" w:hanging="360"/>
      </w:pPr>
    </w:lvl>
    <w:lvl w:ilvl="4" w:tplc="04090019" w:tentative="1">
      <w:start w:val="1"/>
      <w:numFmt w:val="lowerLetter"/>
      <w:lvlText w:val="%5."/>
      <w:lvlJc w:val="left"/>
      <w:pPr>
        <w:ind w:left="4376" w:hanging="360"/>
      </w:pPr>
    </w:lvl>
    <w:lvl w:ilvl="5" w:tplc="0409001B" w:tentative="1">
      <w:start w:val="1"/>
      <w:numFmt w:val="lowerRoman"/>
      <w:lvlText w:val="%6."/>
      <w:lvlJc w:val="right"/>
      <w:pPr>
        <w:ind w:left="5096" w:hanging="180"/>
      </w:pPr>
    </w:lvl>
    <w:lvl w:ilvl="6" w:tplc="0409000F" w:tentative="1">
      <w:start w:val="1"/>
      <w:numFmt w:val="decimal"/>
      <w:lvlText w:val="%7."/>
      <w:lvlJc w:val="left"/>
      <w:pPr>
        <w:ind w:left="5816" w:hanging="360"/>
      </w:pPr>
    </w:lvl>
    <w:lvl w:ilvl="7" w:tplc="04090019" w:tentative="1">
      <w:start w:val="1"/>
      <w:numFmt w:val="lowerLetter"/>
      <w:lvlText w:val="%8."/>
      <w:lvlJc w:val="left"/>
      <w:pPr>
        <w:ind w:left="6536" w:hanging="360"/>
      </w:pPr>
    </w:lvl>
    <w:lvl w:ilvl="8" w:tplc="040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5">
    <w:nsid w:val="179147C7"/>
    <w:multiLevelType w:val="hybridMultilevel"/>
    <w:tmpl w:val="C4DE2180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20576110"/>
    <w:multiLevelType w:val="hybridMultilevel"/>
    <w:tmpl w:val="F93AC3D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7370E3"/>
    <w:multiLevelType w:val="hybridMultilevel"/>
    <w:tmpl w:val="602A8D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C0020"/>
    <w:multiLevelType w:val="hybridMultilevel"/>
    <w:tmpl w:val="ED1E2A5A"/>
    <w:lvl w:ilvl="0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25806371"/>
    <w:multiLevelType w:val="hybridMultilevel"/>
    <w:tmpl w:val="5DE48678"/>
    <w:lvl w:ilvl="0" w:tplc="04090001">
      <w:start w:val="1"/>
      <w:numFmt w:val="bullet"/>
      <w:lvlText w:val=""/>
      <w:lvlJc w:val="left"/>
      <w:pPr>
        <w:ind w:left="22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6" w:hanging="360"/>
      </w:pPr>
      <w:rPr>
        <w:rFonts w:ascii="Wingdings" w:hAnsi="Wingdings" w:hint="default"/>
      </w:rPr>
    </w:lvl>
  </w:abstractNum>
  <w:abstractNum w:abstractNumId="10">
    <w:nsid w:val="26606FD0"/>
    <w:multiLevelType w:val="hybridMultilevel"/>
    <w:tmpl w:val="7FBCE59C"/>
    <w:lvl w:ilvl="0" w:tplc="938AA87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8CA1015"/>
    <w:multiLevelType w:val="hybridMultilevel"/>
    <w:tmpl w:val="B3069A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C750C6"/>
    <w:multiLevelType w:val="hybridMultilevel"/>
    <w:tmpl w:val="228222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B323F7"/>
    <w:multiLevelType w:val="hybridMultilevel"/>
    <w:tmpl w:val="4406E7E6"/>
    <w:lvl w:ilvl="0" w:tplc="F78C3C14">
      <w:start w:val="1"/>
      <w:numFmt w:val="decimal"/>
      <w:lvlText w:val="%1."/>
      <w:lvlJc w:val="left"/>
      <w:pPr>
        <w:ind w:left="720" w:hanging="360"/>
      </w:pPr>
      <w:rPr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87657A"/>
    <w:multiLevelType w:val="hybridMultilevel"/>
    <w:tmpl w:val="6770C3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C136079"/>
    <w:multiLevelType w:val="hybridMultilevel"/>
    <w:tmpl w:val="98C64F5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22142C"/>
    <w:multiLevelType w:val="hybridMultilevel"/>
    <w:tmpl w:val="C5C6B0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6A3204"/>
    <w:multiLevelType w:val="hybridMultilevel"/>
    <w:tmpl w:val="BDFC0646"/>
    <w:lvl w:ilvl="0" w:tplc="0409000B">
      <w:start w:val="1"/>
      <w:numFmt w:val="bullet"/>
      <w:lvlText w:val=""/>
      <w:lvlJc w:val="left"/>
      <w:pPr>
        <w:ind w:left="14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>
    <w:nsid w:val="4AB13521"/>
    <w:multiLevelType w:val="hybridMultilevel"/>
    <w:tmpl w:val="DFE60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76074A"/>
    <w:multiLevelType w:val="hybridMultilevel"/>
    <w:tmpl w:val="AB38F8B4"/>
    <w:lvl w:ilvl="0" w:tplc="0409000D">
      <w:start w:val="1"/>
      <w:numFmt w:val="bullet"/>
      <w:lvlText w:val=""/>
      <w:lvlJc w:val="left"/>
      <w:pPr>
        <w:ind w:left="17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0">
    <w:nsid w:val="4D0B6A8F"/>
    <w:multiLevelType w:val="hybridMultilevel"/>
    <w:tmpl w:val="84982A06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4F2568"/>
    <w:multiLevelType w:val="hybridMultilevel"/>
    <w:tmpl w:val="C3787B3C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">
    <w:nsid w:val="58963B59"/>
    <w:multiLevelType w:val="hybridMultilevel"/>
    <w:tmpl w:val="F3E662B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F95E83"/>
    <w:multiLevelType w:val="hybridMultilevel"/>
    <w:tmpl w:val="441EB386"/>
    <w:lvl w:ilvl="0" w:tplc="0409000B">
      <w:start w:val="1"/>
      <w:numFmt w:val="bullet"/>
      <w:lvlText w:val=""/>
      <w:lvlJc w:val="left"/>
      <w:pPr>
        <w:ind w:left="9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5">
    <w:nsid w:val="607778D8"/>
    <w:multiLevelType w:val="hybridMultilevel"/>
    <w:tmpl w:val="25EE8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B74262"/>
    <w:multiLevelType w:val="hybridMultilevel"/>
    <w:tmpl w:val="C4D846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B07A84"/>
    <w:multiLevelType w:val="hybridMultilevel"/>
    <w:tmpl w:val="D65C4542"/>
    <w:lvl w:ilvl="0" w:tplc="0409001B">
      <w:start w:val="1"/>
      <w:numFmt w:val="lowerRoman"/>
      <w:lvlText w:val="%1."/>
      <w:lvlJc w:val="righ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>
    <w:nsid w:val="70B35398"/>
    <w:multiLevelType w:val="hybridMultilevel"/>
    <w:tmpl w:val="D2D82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377405"/>
    <w:multiLevelType w:val="hybridMultilevel"/>
    <w:tmpl w:val="49A0FDF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76E16B3"/>
    <w:multiLevelType w:val="hybridMultilevel"/>
    <w:tmpl w:val="E3049308"/>
    <w:lvl w:ilvl="0" w:tplc="0409000D">
      <w:start w:val="1"/>
      <w:numFmt w:val="bullet"/>
      <w:lvlText w:val=""/>
      <w:lvlJc w:val="left"/>
      <w:pPr>
        <w:ind w:left="16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0" w:hanging="360"/>
      </w:pPr>
      <w:rPr>
        <w:rFonts w:ascii="Wingdings" w:hAnsi="Wingdings" w:hint="default"/>
      </w:rPr>
    </w:lvl>
  </w:abstractNum>
  <w:abstractNum w:abstractNumId="31">
    <w:nsid w:val="7CE76EDA"/>
    <w:multiLevelType w:val="hybridMultilevel"/>
    <w:tmpl w:val="D550FFD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17"/>
  </w:num>
  <w:num w:numId="4">
    <w:abstractNumId w:val="9"/>
  </w:num>
  <w:num w:numId="5">
    <w:abstractNumId w:val="28"/>
  </w:num>
  <w:num w:numId="6">
    <w:abstractNumId w:val="4"/>
  </w:num>
  <w:num w:numId="7">
    <w:abstractNumId w:val="2"/>
  </w:num>
  <w:num w:numId="8">
    <w:abstractNumId w:val="13"/>
  </w:num>
  <w:num w:numId="9">
    <w:abstractNumId w:val="22"/>
  </w:num>
  <w:num w:numId="10">
    <w:abstractNumId w:val="5"/>
  </w:num>
  <w:num w:numId="11">
    <w:abstractNumId w:val="12"/>
  </w:num>
  <w:num w:numId="12">
    <w:abstractNumId w:val="31"/>
  </w:num>
  <w:num w:numId="13">
    <w:abstractNumId w:val="14"/>
  </w:num>
  <w:num w:numId="14">
    <w:abstractNumId w:val="0"/>
  </w:num>
  <w:num w:numId="15">
    <w:abstractNumId w:val="27"/>
  </w:num>
  <w:num w:numId="16">
    <w:abstractNumId w:val="29"/>
  </w:num>
  <w:num w:numId="17">
    <w:abstractNumId w:val="24"/>
  </w:num>
  <w:num w:numId="18">
    <w:abstractNumId w:val="19"/>
  </w:num>
  <w:num w:numId="19">
    <w:abstractNumId w:val="10"/>
  </w:num>
  <w:num w:numId="20">
    <w:abstractNumId w:val="30"/>
  </w:num>
  <w:num w:numId="21">
    <w:abstractNumId w:val="16"/>
  </w:num>
  <w:num w:numId="22">
    <w:abstractNumId w:val="11"/>
  </w:num>
  <w:num w:numId="23">
    <w:abstractNumId w:val="8"/>
  </w:num>
  <w:num w:numId="24">
    <w:abstractNumId w:val="23"/>
  </w:num>
  <w:num w:numId="25">
    <w:abstractNumId w:val="20"/>
  </w:num>
  <w:num w:numId="26">
    <w:abstractNumId w:val="6"/>
  </w:num>
  <w:num w:numId="27">
    <w:abstractNumId w:val="15"/>
  </w:num>
  <w:num w:numId="28">
    <w:abstractNumId w:val="18"/>
  </w:num>
  <w:num w:numId="29">
    <w:abstractNumId w:val="1"/>
  </w:num>
  <w:num w:numId="30">
    <w:abstractNumId w:val="25"/>
  </w:num>
  <w:num w:numId="31">
    <w:abstractNumId w:val="2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D7"/>
    <w:rsid w:val="00004EDD"/>
    <w:rsid w:val="00013EA9"/>
    <w:rsid w:val="00027CAC"/>
    <w:rsid w:val="000854D7"/>
    <w:rsid w:val="00087779"/>
    <w:rsid w:val="00090E82"/>
    <w:rsid w:val="00092F30"/>
    <w:rsid w:val="000C2B61"/>
    <w:rsid w:val="000C4B2F"/>
    <w:rsid w:val="000F148A"/>
    <w:rsid w:val="000F3AED"/>
    <w:rsid w:val="00123267"/>
    <w:rsid w:val="00124561"/>
    <w:rsid w:val="00126CBC"/>
    <w:rsid w:val="00135A3E"/>
    <w:rsid w:val="0014120B"/>
    <w:rsid w:val="001445BF"/>
    <w:rsid w:val="0014476D"/>
    <w:rsid w:val="00171A55"/>
    <w:rsid w:val="00174A5D"/>
    <w:rsid w:val="001A5939"/>
    <w:rsid w:val="001A6A8B"/>
    <w:rsid w:val="001C4250"/>
    <w:rsid w:val="001D1AA6"/>
    <w:rsid w:val="001E4CB6"/>
    <w:rsid w:val="001F0922"/>
    <w:rsid w:val="0026065B"/>
    <w:rsid w:val="0026332F"/>
    <w:rsid w:val="00267FBB"/>
    <w:rsid w:val="0027236B"/>
    <w:rsid w:val="0027389A"/>
    <w:rsid w:val="002879E1"/>
    <w:rsid w:val="0029682C"/>
    <w:rsid w:val="00297E6E"/>
    <w:rsid w:val="002B5D13"/>
    <w:rsid w:val="002B6DE0"/>
    <w:rsid w:val="002D324C"/>
    <w:rsid w:val="002E0539"/>
    <w:rsid w:val="002F5339"/>
    <w:rsid w:val="00300B0F"/>
    <w:rsid w:val="0032538E"/>
    <w:rsid w:val="0032616C"/>
    <w:rsid w:val="00393D7E"/>
    <w:rsid w:val="00396D53"/>
    <w:rsid w:val="003971A9"/>
    <w:rsid w:val="003A65D4"/>
    <w:rsid w:val="003B0EA1"/>
    <w:rsid w:val="003B43EE"/>
    <w:rsid w:val="003B7FC3"/>
    <w:rsid w:val="003C2405"/>
    <w:rsid w:val="003D39B8"/>
    <w:rsid w:val="003E31C5"/>
    <w:rsid w:val="00414D1A"/>
    <w:rsid w:val="00420793"/>
    <w:rsid w:val="00443976"/>
    <w:rsid w:val="00444C7E"/>
    <w:rsid w:val="00475A98"/>
    <w:rsid w:val="004854E8"/>
    <w:rsid w:val="004C4DC3"/>
    <w:rsid w:val="004D5033"/>
    <w:rsid w:val="004D6FBA"/>
    <w:rsid w:val="005117EE"/>
    <w:rsid w:val="005150CB"/>
    <w:rsid w:val="00530C4D"/>
    <w:rsid w:val="00545441"/>
    <w:rsid w:val="005533CB"/>
    <w:rsid w:val="00595E73"/>
    <w:rsid w:val="005C0869"/>
    <w:rsid w:val="005F5391"/>
    <w:rsid w:val="0061181A"/>
    <w:rsid w:val="00615407"/>
    <w:rsid w:val="00616EA5"/>
    <w:rsid w:val="00624E2F"/>
    <w:rsid w:val="006262F1"/>
    <w:rsid w:val="0063125F"/>
    <w:rsid w:val="0066245E"/>
    <w:rsid w:val="00665C26"/>
    <w:rsid w:val="00671694"/>
    <w:rsid w:val="00671A96"/>
    <w:rsid w:val="00671C45"/>
    <w:rsid w:val="00680A18"/>
    <w:rsid w:val="0069410C"/>
    <w:rsid w:val="006A0366"/>
    <w:rsid w:val="006A50D9"/>
    <w:rsid w:val="006B32D5"/>
    <w:rsid w:val="006D115F"/>
    <w:rsid w:val="006D65AA"/>
    <w:rsid w:val="00740C45"/>
    <w:rsid w:val="00763267"/>
    <w:rsid w:val="007A40AE"/>
    <w:rsid w:val="007E1629"/>
    <w:rsid w:val="007E546C"/>
    <w:rsid w:val="007F3DDF"/>
    <w:rsid w:val="007F60FA"/>
    <w:rsid w:val="008009BB"/>
    <w:rsid w:val="00806DF2"/>
    <w:rsid w:val="00822D5A"/>
    <w:rsid w:val="00841018"/>
    <w:rsid w:val="00846AD4"/>
    <w:rsid w:val="00872B53"/>
    <w:rsid w:val="008A663B"/>
    <w:rsid w:val="008D1062"/>
    <w:rsid w:val="008E22C3"/>
    <w:rsid w:val="008F2FF7"/>
    <w:rsid w:val="00903F41"/>
    <w:rsid w:val="0090618A"/>
    <w:rsid w:val="00911E39"/>
    <w:rsid w:val="0093488A"/>
    <w:rsid w:val="009446AC"/>
    <w:rsid w:val="00945A1F"/>
    <w:rsid w:val="009521DF"/>
    <w:rsid w:val="00957B20"/>
    <w:rsid w:val="00957F7C"/>
    <w:rsid w:val="00970AB9"/>
    <w:rsid w:val="00980C07"/>
    <w:rsid w:val="009836AD"/>
    <w:rsid w:val="00997BB9"/>
    <w:rsid w:val="009C2816"/>
    <w:rsid w:val="009C6F64"/>
    <w:rsid w:val="009D2AD9"/>
    <w:rsid w:val="009F11C5"/>
    <w:rsid w:val="009F328B"/>
    <w:rsid w:val="00A11532"/>
    <w:rsid w:val="00A11EB5"/>
    <w:rsid w:val="00A13DDB"/>
    <w:rsid w:val="00A178E7"/>
    <w:rsid w:val="00A33DC1"/>
    <w:rsid w:val="00A4094D"/>
    <w:rsid w:val="00A53523"/>
    <w:rsid w:val="00A5571F"/>
    <w:rsid w:val="00A74D55"/>
    <w:rsid w:val="00A76D8B"/>
    <w:rsid w:val="00A912B4"/>
    <w:rsid w:val="00A921EB"/>
    <w:rsid w:val="00AA50DB"/>
    <w:rsid w:val="00AB07E8"/>
    <w:rsid w:val="00AB7372"/>
    <w:rsid w:val="00AC301B"/>
    <w:rsid w:val="00AC33EC"/>
    <w:rsid w:val="00AD19FC"/>
    <w:rsid w:val="00AF4E11"/>
    <w:rsid w:val="00AF6F2C"/>
    <w:rsid w:val="00B10058"/>
    <w:rsid w:val="00B1095C"/>
    <w:rsid w:val="00B21602"/>
    <w:rsid w:val="00B64975"/>
    <w:rsid w:val="00B65F9F"/>
    <w:rsid w:val="00BA06B3"/>
    <w:rsid w:val="00BA0B60"/>
    <w:rsid w:val="00BC3240"/>
    <w:rsid w:val="00BF742F"/>
    <w:rsid w:val="00C2732F"/>
    <w:rsid w:val="00C42EF4"/>
    <w:rsid w:val="00C62E61"/>
    <w:rsid w:val="00C677CB"/>
    <w:rsid w:val="00C70C3A"/>
    <w:rsid w:val="00C823EA"/>
    <w:rsid w:val="00C87B8C"/>
    <w:rsid w:val="00CE2E9B"/>
    <w:rsid w:val="00CE6D56"/>
    <w:rsid w:val="00CE735D"/>
    <w:rsid w:val="00D108A6"/>
    <w:rsid w:val="00D10B8E"/>
    <w:rsid w:val="00D117AA"/>
    <w:rsid w:val="00D126A0"/>
    <w:rsid w:val="00D140F3"/>
    <w:rsid w:val="00D66954"/>
    <w:rsid w:val="00D9541F"/>
    <w:rsid w:val="00DA5300"/>
    <w:rsid w:val="00DC64B7"/>
    <w:rsid w:val="00DD13FF"/>
    <w:rsid w:val="00DD4406"/>
    <w:rsid w:val="00DF4E14"/>
    <w:rsid w:val="00E01835"/>
    <w:rsid w:val="00E4595F"/>
    <w:rsid w:val="00E51258"/>
    <w:rsid w:val="00E754F1"/>
    <w:rsid w:val="00E82899"/>
    <w:rsid w:val="00E85438"/>
    <w:rsid w:val="00E860DB"/>
    <w:rsid w:val="00E906EF"/>
    <w:rsid w:val="00EB0DE7"/>
    <w:rsid w:val="00EB12DB"/>
    <w:rsid w:val="00ED3623"/>
    <w:rsid w:val="00EE58FC"/>
    <w:rsid w:val="00EF44C1"/>
    <w:rsid w:val="00EF4EC3"/>
    <w:rsid w:val="00F13997"/>
    <w:rsid w:val="00F15BC4"/>
    <w:rsid w:val="00F171DA"/>
    <w:rsid w:val="00F17DE3"/>
    <w:rsid w:val="00F40E0E"/>
    <w:rsid w:val="00F74FBE"/>
    <w:rsid w:val="00F83CCB"/>
    <w:rsid w:val="00F907FB"/>
    <w:rsid w:val="00FA774E"/>
    <w:rsid w:val="00FA7FBD"/>
    <w:rsid w:val="00FB253C"/>
    <w:rsid w:val="00FC69BB"/>
    <w:rsid w:val="00FD199D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6D7CB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7CB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7CB"/>
    <w:pPr>
      <w:ind w:left="720"/>
      <w:contextualSpacing/>
    </w:pPr>
  </w:style>
  <w:style w:type="paragraph" w:styleId="NoSpacing">
    <w:name w:val="No Spacing"/>
    <w:uiPriority w:val="1"/>
    <w:qFormat/>
    <w:rsid w:val="00B65F9F"/>
    <w:pPr>
      <w:spacing w:after="0" w:line="240" w:lineRule="auto"/>
    </w:pPr>
    <w:rPr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F9F"/>
    <w:rPr>
      <w:rFonts w:ascii="Tahoma" w:hAnsi="Tahoma" w:cs="Tahoma"/>
      <w:sz w:val="16"/>
      <w:szCs w:val="16"/>
      <w:lang w:val="el-GR"/>
    </w:rPr>
  </w:style>
  <w:style w:type="table" w:styleId="TableGrid">
    <w:name w:val="Table Grid"/>
    <w:basedOn w:val="TableNormal"/>
    <w:uiPriority w:val="59"/>
    <w:rsid w:val="00671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3">
    <w:name w:val="Medium Grid 1 Accent 3"/>
    <w:basedOn w:val="TableNormal"/>
    <w:uiPriority w:val="67"/>
    <w:rsid w:val="00671C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2">
    <w:name w:val="Medium Grid 1 Accent 2"/>
    <w:basedOn w:val="TableNormal"/>
    <w:uiPriority w:val="67"/>
    <w:rsid w:val="00D14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LightGrid-Accent3">
    <w:name w:val="Light Grid Accent 3"/>
    <w:basedOn w:val="TableNormal"/>
    <w:uiPriority w:val="62"/>
    <w:rsid w:val="00D14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545441"/>
    <w:pPr>
      <w:spacing w:after="0" w:line="240" w:lineRule="auto"/>
    </w:pPr>
    <w:rPr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C69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Shading1-Accent6">
    <w:name w:val="Medium Shading 1 Accent 6"/>
    <w:basedOn w:val="TableNormal"/>
    <w:uiPriority w:val="63"/>
    <w:rsid w:val="00FC69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eGrid11">
    <w:name w:val="Table Grid11"/>
    <w:basedOn w:val="TableNormal"/>
    <w:next w:val="TableGrid"/>
    <w:uiPriority w:val="39"/>
    <w:rsid w:val="008D1062"/>
    <w:pPr>
      <w:spacing w:after="0" w:line="240" w:lineRule="auto"/>
    </w:pPr>
    <w:rPr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D10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062"/>
    <w:rPr>
      <w:lang w:val="el-GR"/>
    </w:rPr>
  </w:style>
  <w:style w:type="paragraph" w:styleId="Footer">
    <w:name w:val="footer"/>
    <w:basedOn w:val="Normal"/>
    <w:link w:val="FooterChar"/>
    <w:uiPriority w:val="99"/>
    <w:unhideWhenUsed/>
    <w:rsid w:val="008D10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062"/>
    <w:rPr>
      <w:lang w:val="el-GR"/>
    </w:rPr>
  </w:style>
  <w:style w:type="paragraph" w:styleId="NormalWeb">
    <w:name w:val="Normal (Web)"/>
    <w:basedOn w:val="Normal"/>
    <w:uiPriority w:val="99"/>
    <w:unhideWhenUsed/>
    <w:rsid w:val="006D115F"/>
    <w:pPr>
      <w:spacing w:after="0"/>
    </w:pPr>
    <w:rPr>
      <w:rFonts w:ascii="Times New Roman" w:hAnsi="Times New Roman" w:cs="Times New Roman"/>
      <w:sz w:val="24"/>
      <w:szCs w:val="24"/>
      <w:lang w:val="en-US"/>
    </w:rPr>
  </w:style>
  <w:style w:type="table" w:styleId="LightList-Accent3">
    <w:name w:val="Light List Accent 3"/>
    <w:basedOn w:val="TableNormal"/>
    <w:uiPriority w:val="61"/>
    <w:rsid w:val="00F15B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7CB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7CB"/>
    <w:pPr>
      <w:ind w:left="720"/>
      <w:contextualSpacing/>
    </w:pPr>
  </w:style>
  <w:style w:type="paragraph" w:styleId="NoSpacing">
    <w:name w:val="No Spacing"/>
    <w:uiPriority w:val="1"/>
    <w:qFormat/>
    <w:rsid w:val="00B65F9F"/>
    <w:pPr>
      <w:spacing w:after="0" w:line="240" w:lineRule="auto"/>
    </w:pPr>
    <w:rPr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F9F"/>
    <w:rPr>
      <w:rFonts w:ascii="Tahoma" w:hAnsi="Tahoma" w:cs="Tahoma"/>
      <w:sz w:val="16"/>
      <w:szCs w:val="16"/>
      <w:lang w:val="el-GR"/>
    </w:rPr>
  </w:style>
  <w:style w:type="table" w:styleId="TableGrid">
    <w:name w:val="Table Grid"/>
    <w:basedOn w:val="TableNormal"/>
    <w:uiPriority w:val="59"/>
    <w:rsid w:val="00671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3">
    <w:name w:val="Medium Grid 1 Accent 3"/>
    <w:basedOn w:val="TableNormal"/>
    <w:uiPriority w:val="67"/>
    <w:rsid w:val="00671C4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2">
    <w:name w:val="Medium Grid 1 Accent 2"/>
    <w:basedOn w:val="TableNormal"/>
    <w:uiPriority w:val="67"/>
    <w:rsid w:val="00D14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LightGrid-Accent3">
    <w:name w:val="Light Grid Accent 3"/>
    <w:basedOn w:val="TableNormal"/>
    <w:uiPriority w:val="62"/>
    <w:rsid w:val="00D140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545441"/>
    <w:pPr>
      <w:spacing w:after="0" w:line="240" w:lineRule="auto"/>
    </w:pPr>
    <w:rPr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C69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Shading1-Accent6">
    <w:name w:val="Medium Shading 1 Accent 6"/>
    <w:basedOn w:val="TableNormal"/>
    <w:uiPriority w:val="63"/>
    <w:rsid w:val="00FC69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eGrid11">
    <w:name w:val="Table Grid11"/>
    <w:basedOn w:val="TableNormal"/>
    <w:next w:val="TableGrid"/>
    <w:uiPriority w:val="39"/>
    <w:rsid w:val="008D1062"/>
    <w:pPr>
      <w:spacing w:after="0" w:line="240" w:lineRule="auto"/>
    </w:pPr>
    <w:rPr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D10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062"/>
    <w:rPr>
      <w:lang w:val="el-GR"/>
    </w:rPr>
  </w:style>
  <w:style w:type="paragraph" w:styleId="Footer">
    <w:name w:val="footer"/>
    <w:basedOn w:val="Normal"/>
    <w:link w:val="FooterChar"/>
    <w:uiPriority w:val="99"/>
    <w:unhideWhenUsed/>
    <w:rsid w:val="008D10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062"/>
    <w:rPr>
      <w:lang w:val="el-GR"/>
    </w:rPr>
  </w:style>
  <w:style w:type="paragraph" w:styleId="NormalWeb">
    <w:name w:val="Normal (Web)"/>
    <w:basedOn w:val="Normal"/>
    <w:uiPriority w:val="99"/>
    <w:unhideWhenUsed/>
    <w:rsid w:val="006D115F"/>
    <w:pPr>
      <w:spacing w:after="0"/>
    </w:pPr>
    <w:rPr>
      <w:rFonts w:ascii="Times New Roman" w:hAnsi="Times New Roman" w:cs="Times New Roman"/>
      <w:sz w:val="24"/>
      <w:szCs w:val="24"/>
      <w:lang w:val="en-US"/>
    </w:rPr>
  </w:style>
  <w:style w:type="table" w:styleId="LightList-Accent3">
    <w:name w:val="Light List Accent 3"/>
    <w:basedOn w:val="TableNormal"/>
    <w:uiPriority w:val="61"/>
    <w:rsid w:val="00F15B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8F4943-0EF4-354D-B12A-3FDC2C229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391</Characters>
  <Application>Microsoft Macintosh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 EDITORS</dc:creator>
  <cp:lastModifiedBy>Kristina  Artukovic</cp:lastModifiedBy>
  <cp:revision>4</cp:revision>
  <cp:lastPrinted>2014-01-09T10:23:00Z</cp:lastPrinted>
  <dcterms:created xsi:type="dcterms:W3CDTF">2018-10-02T22:15:00Z</dcterms:created>
  <dcterms:modified xsi:type="dcterms:W3CDTF">2018-10-03T13:57:00Z</dcterms:modified>
</cp:coreProperties>
</file>