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318371" w14:textId="77777777" w:rsidR="00CA67F1" w:rsidRDefault="00382E2E" w:rsidP="00CA67F1">
      <w:pPr>
        <w:pStyle w:val="NoSpacing"/>
      </w:pP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0D46417" wp14:editId="050CEA7A">
                <wp:simplePos x="0" y="0"/>
                <wp:positionH relativeFrom="column">
                  <wp:posOffset>-187961</wp:posOffset>
                </wp:positionH>
                <wp:positionV relativeFrom="paragraph">
                  <wp:posOffset>-204470</wp:posOffset>
                </wp:positionV>
                <wp:extent cx="3724275" cy="419100"/>
                <wp:effectExtent l="0" t="0" r="409575" b="19050"/>
                <wp:wrapNone/>
                <wp:docPr id="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24275" cy="419100"/>
                        </a:xfrm>
                        <a:prstGeom prst="flowChartDocument">
                          <a:avLst/>
                        </a:prstGeom>
                        <a:solidFill>
                          <a:schemeClr val="accent2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sy="50000" kx="-2453608" rotWithShape="0">
                            <a:schemeClr val="accent6">
                              <a:lumMod val="40000"/>
                              <a:lumOff val="6000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14:paraId="59FBA48F" w14:textId="1499AF1A" w:rsidR="00374E57" w:rsidRPr="00885435" w:rsidRDefault="00872F72" w:rsidP="00316AC7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  <w:lang w:val="sr-Latn-RS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  <w:lang w:val="sr-Cyrl-RS"/>
                              </w:rPr>
                              <w:t>Цртање у програмском језику Пајтон</w:t>
                            </w:r>
                          </w:p>
                          <w:p w14:paraId="25E4F305" w14:textId="77777777" w:rsidR="00374E57" w:rsidRDefault="00374E57" w:rsidP="00374E5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D46417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AutoShape 4" o:spid="_x0000_s1026" type="#_x0000_t114" style="position:absolute;margin-left:-14.8pt;margin-top:-16.1pt;width:293.25pt;height:3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+gklQIAAJMFAAAOAAAAZHJzL2Uyb0RvYy54bWysVFFP3DAMfp+0/xDlHXotvTuuoocQjGkS&#10;25DYtOdcml4jkjhL0uuxXz8nhaMMTZPQ+lDFTmx/tj/77HyvFdkJ5yWYmubHM0qE4dBIs63p92/X&#10;R6eU+MBMwxQYUdMH4en5+v27s8FWooAOVCMcQSfGV4OtaReCrbLM805o5o/BCoOXLTjNAopumzWO&#10;Dehdq6yYzRbZAK6xDrjwHrVX4yVdJ/9tK3j42rZeBKJqithC+rv038R/tj5j1dYx20n+CIO9AYVm&#10;0mDQg6srFhjpnXzlSkvuwEMbjjnoDNpWcpFywGzy2R/Z3HXMipQLFsfbQ5n8/3PLv+xuHZFNTUtK&#10;DNPYoos+QIpMyliewfoKX93ZWxcT9PYG+L0nBi47ZrbiwjkYOsEaBJXH99kLgyh4NCWb4TM06J2h&#10;91Spfet0dIg1IPvUkIdDQ8Q+EI7Kk2VRFss5JRzvynyVz1LHMlY9WVvnw0cBmsRDTVsFA+Jy4Qp4&#10;r4UJKRTb3fgQobHq6X1KBZRsrqVSSYiME5fKkR1DrjDO0bpI5qrXiH3UIwL8RtqgHsk16p9wJeJG&#10;Nyman0ZQhgxYo2KJ9v8Kr0L+KvRq/tbIWgYcMiV1TU8n+GPXPpgmjUBgUo1nLJIyEZ9I44OViwL0&#10;6OKuawbisRURCU7TPbboqCjnJ4sZjrmD8EOGLlEndvKvVV28Sq1M/hKQaVEXz2qmbMfGUo/Bx3a+&#10;LPcBZCr+BH/iZKThSOew3+zRPnJzA80DshOxJwriJsNDB+4XJQNuhZr6nz1zghL1ySDDV3lZxjWS&#10;hHK+LFBw05vN9IYZjq5qGigZj5dhXD29dXLbYaSxywbizLUycfQZ1eMs4eSnfB63VFwtUzm9et6l&#10;698AAAD//wMAUEsDBBQABgAIAAAAIQBsVSbn4AAAAAoBAAAPAAAAZHJzL2Rvd25yZXYueG1sTI/B&#10;ToNAEIbvJr7DZky8tYsQSIssTdNo2ptp8eJty06ByM4iu7T49o4nvc1kvvzz/cVmtr244ug7Rwqe&#10;lhEIpNqZjhoF79XrYgXCB01G945QwTd62JT3d4XOjbvREa+n0AgOIZ9rBW0IQy6lr1u02i/dgMS3&#10;ixutDryOjTSjvnG47WUcRZm0uiP+0OoBdy3Wn6fJKji8VdvdR/qyn/dHp6cqyQ6X+kupx4d5+wwi&#10;4Bz+YPjVZ3Uo2ensJjJe9AoW8TpjlIckjkEwkabZGsRZQZKsQJaF/F+h/AEAAP//AwBQSwECLQAU&#10;AAYACAAAACEAtoM4kv4AAADhAQAAEwAAAAAAAAAAAAAAAAAAAAAAW0NvbnRlbnRfVHlwZXNdLnht&#10;bFBLAQItABQABgAIAAAAIQA4/SH/1gAAAJQBAAALAAAAAAAAAAAAAAAAAC8BAABfcmVscy8ucmVs&#10;c1BLAQItABQABgAIAAAAIQDfP+gklQIAAJMFAAAOAAAAAAAAAAAAAAAAAC4CAABkcnMvZTJvRG9j&#10;LnhtbFBLAQItABQABgAIAAAAIQBsVSbn4AAAAAoBAAAPAAAAAAAAAAAAAAAAAO8EAABkcnMvZG93&#10;bnJldi54bWxQSwUGAAAAAAQABADzAAAA/AUAAAAA&#10;" fillcolor="#ed7d31 [3205]" strokecolor="#f2f2f2 [3041]" strokeweight="1pt">
                <v:shadow on="t" type="perspective" color="#c5e0b3 [1305]" opacity=".5" origin=",.5" offset="0,0" matrix=",-56756f,,.5"/>
                <v:textbox>
                  <w:txbxContent>
                    <w:p w14:paraId="59FBA48F" w14:textId="1499AF1A" w:rsidR="00374E57" w:rsidRPr="00885435" w:rsidRDefault="00872F72" w:rsidP="00316AC7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  <w:lang w:val="sr-Latn-RS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  <w:lang w:val="sr-Cyrl-RS"/>
                        </w:rPr>
                        <w:t>Цртање у програмском језику Пајтон</w:t>
                      </w:r>
                    </w:p>
                    <w:p w14:paraId="25E4F305" w14:textId="77777777" w:rsidR="00374E57" w:rsidRDefault="00374E57" w:rsidP="00374E57"/>
                  </w:txbxContent>
                </v:textbox>
              </v:shape>
            </w:pict>
          </mc:Fallback>
        </mc:AlternateContent>
      </w:r>
    </w:p>
    <w:p w14:paraId="60EFF47D" w14:textId="211A1158" w:rsidR="00CA67F1" w:rsidRDefault="00CA67F1" w:rsidP="00A853C6">
      <w:pPr>
        <w:pStyle w:val="NoSpacing"/>
        <w:rPr>
          <w:color w:val="0070C0"/>
          <w:sz w:val="21"/>
          <w:szCs w:val="21"/>
        </w:rPr>
      </w:pPr>
    </w:p>
    <w:p w14:paraId="001811DF" w14:textId="591FABEB" w:rsidR="00030088" w:rsidRDefault="00030088" w:rsidP="00A853C6">
      <w:pPr>
        <w:pStyle w:val="NoSpacing"/>
        <w:rPr>
          <w:color w:val="0070C0"/>
          <w:sz w:val="21"/>
          <w:szCs w:val="21"/>
        </w:rPr>
      </w:pPr>
    </w:p>
    <w:p w14:paraId="2F134677" w14:textId="77777777" w:rsidR="00030088" w:rsidRPr="001363D2" w:rsidRDefault="00030088" w:rsidP="00A853C6">
      <w:pPr>
        <w:pStyle w:val="NoSpacing"/>
        <w:rPr>
          <w:color w:val="0070C0"/>
          <w:sz w:val="21"/>
          <w:szCs w:val="21"/>
        </w:rPr>
      </w:pPr>
    </w:p>
    <w:p w14:paraId="5C523D67" w14:textId="5BDB54DC" w:rsidR="0034030E" w:rsidRPr="00D07666" w:rsidRDefault="00030088" w:rsidP="0034030E">
      <w:pPr>
        <w:shd w:val="clear" w:color="auto" w:fill="002060"/>
        <w:ind w:left="-142"/>
        <w:jc w:val="center"/>
        <w:rPr>
          <w:rFonts w:ascii="Calibri" w:eastAsia="Calibri" w:hAnsi="Calibri" w:cs="Times New Roman"/>
          <w:b/>
          <w:sz w:val="28"/>
          <w:szCs w:val="28"/>
          <w:lang w:val="sr-Cyrl-RS"/>
        </w:rPr>
      </w:pPr>
      <w:r>
        <w:rPr>
          <w:rFonts w:ascii="Calibri" w:eastAsia="Calibri" w:hAnsi="Calibri" w:cs="Times New Roman"/>
          <w:b/>
          <w:sz w:val="28"/>
          <w:szCs w:val="28"/>
          <w:lang w:val="sr-Cyrl-RS"/>
        </w:rPr>
        <w:t>Цртање линије и правоугаоника</w:t>
      </w:r>
    </w:p>
    <w:p w14:paraId="77BB6A43" w14:textId="6CD86688" w:rsidR="000545CA" w:rsidRPr="00872F72" w:rsidRDefault="00030088" w:rsidP="00030088">
      <w:pPr>
        <w:ind w:left="142"/>
      </w:pPr>
      <w:r w:rsidRPr="0033431F">
        <w:rPr>
          <w:noProof/>
          <w:lang w:val="sr-Cyrl-RS" w:eastAsia="sr-Cyrl-RS"/>
        </w:rPr>
        <w:drawing>
          <wp:anchor distT="0" distB="0" distL="114300" distR="114300" simplePos="0" relativeHeight="251664384" behindDoc="0" locked="0" layoutInCell="1" allowOverlap="1" wp14:anchorId="77A9FB6E" wp14:editId="36ACF101">
            <wp:simplePos x="0" y="0"/>
            <wp:positionH relativeFrom="column">
              <wp:posOffset>-205105</wp:posOffset>
            </wp:positionH>
            <wp:positionV relativeFrom="paragraph">
              <wp:posOffset>189865</wp:posOffset>
            </wp:positionV>
            <wp:extent cx="181610" cy="180340"/>
            <wp:effectExtent l="19050" t="0" r="889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" cy="18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07666" w:rsidRPr="00D07666">
        <w:rPr>
          <w:b/>
          <w:noProof/>
          <w:lang w:val="sr-Cyrl-RS"/>
        </w:rPr>
        <w:t xml:space="preserve"> </w:t>
      </w:r>
    </w:p>
    <w:p w14:paraId="5C471D22" w14:textId="50147B24" w:rsidR="00030088" w:rsidRPr="00030088" w:rsidRDefault="00030088" w:rsidP="00030088">
      <w:pPr>
        <w:pStyle w:val="Caption"/>
        <w:spacing w:after="160"/>
        <w:jc w:val="lowKashida"/>
        <w:rPr>
          <w:color w:val="auto"/>
          <w:sz w:val="24"/>
        </w:rPr>
      </w:pPr>
      <w:r w:rsidRPr="00030088">
        <w:rPr>
          <w:color w:val="auto"/>
          <w:sz w:val="24"/>
          <w:lang w:val="sr-Cyrl-RS"/>
        </w:rPr>
        <w:t xml:space="preserve">Пред вама је програм којим се </w:t>
      </w:r>
      <w:r w:rsidR="00C77BC8" w:rsidRPr="00030088">
        <w:rPr>
          <w:color w:val="auto"/>
          <w:sz w:val="24"/>
          <w:lang w:val="sr-Cyrl-RS"/>
        </w:rPr>
        <w:t>помоћу три линије</w:t>
      </w:r>
      <w:r w:rsidR="00C77BC8" w:rsidRPr="00030088">
        <w:rPr>
          <w:color w:val="auto"/>
          <w:sz w:val="24"/>
          <w:lang w:val="sr-Cyrl-RS"/>
        </w:rPr>
        <w:t xml:space="preserve"> </w:t>
      </w:r>
      <w:r w:rsidRPr="00030088">
        <w:rPr>
          <w:color w:val="auto"/>
          <w:sz w:val="24"/>
          <w:lang w:val="sr-Cyrl-RS"/>
        </w:rPr>
        <w:t>исцртава латинично слово з</w:t>
      </w:r>
      <w:r>
        <w:rPr>
          <w:color w:val="auto"/>
          <w:sz w:val="24"/>
          <w:lang w:val="sr-Cyrl-RS"/>
        </w:rPr>
        <w:t xml:space="preserve"> (</w:t>
      </w:r>
      <w:r>
        <w:rPr>
          <w:color w:val="auto"/>
          <w:sz w:val="24"/>
          <w:lang w:val="sr-Latn-RS"/>
        </w:rPr>
        <w:t>z</w:t>
      </w:r>
      <w:r>
        <w:rPr>
          <w:color w:val="auto"/>
          <w:sz w:val="24"/>
          <w:lang w:val="sr-Cyrl-RS"/>
        </w:rPr>
        <w:t>)</w:t>
      </w:r>
      <w:r w:rsidRPr="00030088">
        <w:rPr>
          <w:color w:val="auto"/>
          <w:sz w:val="24"/>
          <w:lang w:val="sr-Cyrl-RS"/>
        </w:rPr>
        <w:t>. Поред сваке линије ис</w:t>
      </w:r>
      <w:r w:rsidR="00C77BC8">
        <w:rPr>
          <w:color w:val="auto"/>
          <w:sz w:val="24"/>
          <w:lang w:val="sr-Cyrl-RS"/>
        </w:rPr>
        <w:t>п</w:t>
      </w:r>
      <w:r w:rsidRPr="00030088">
        <w:rPr>
          <w:color w:val="auto"/>
          <w:sz w:val="24"/>
          <w:lang w:val="sr-Cyrl-RS"/>
        </w:rPr>
        <w:t xml:space="preserve">ишите број наредбе која је исцртава. </w:t>
      </w:r>
    </w:p>
    <w:p w14:paraId="2F358143" w14:textId="77777777" w:rsidR="00030088" w:rsidRDefault="00030088" w:rsidP="00030088">
      <w:pPr>
        <w:spacing w:after="240"/>
        <w:rPr>
          <w:b/>
          <w:bCs/>
          <w:sz w:val="24"/>
          <w:szCs w:val="24"/>
          <w:lang w:val="en-GB"/>
        </w:rPr>
      </w:pPr>
      <w:r w:rsidRPr="00985F46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7FEE84" wp14:editId="4DEDFFF7">
                <wp:simplePos x="0" y="0"/>
                <wp:positionH relativeFrom="margin">
                  <wp:posOffset>13335</wp:posOffset>
                </wp:positionH>
                <wp:positionV relativeFrom="paragraph">
                  <wp:posOffset>210185</wp:posOffset>
                </wp:positionV>
                <wp:extent cx="5495925" cy="2038350"/>
                <wp:effectExtent l="0" t="0" r="28575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5925" cy="20383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02C0B5" w14:textId="77777777" w:rsidR="00030088" w:rsidRPr="00F8496F" w:rsidRDefault="00030088" w:rsidP="00030088">
                            <w:pPr>
                              <w:spacing w:line="360" w:lineRule="auto"/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</w:pPr>
                            <w:r w:rsidRPr="00F8496F">
                              <w:rPr>
                                <w:rStyle w:val="python1orange"/>
                                <w:sz w:val="20"/>
                                <w:szCs w:val="20"/>
                              </w:rPr>
                              <w:t>from</w:t>
                            </w:r>
                            <w:r w:rsidRPr="00F8496F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 xml:space="preserve">tkinter </w:t>
                            </w:r>
                            <w:r w:rsidRPr="00F8496F">
                              <w:rPr>
                                <w:rStyle w:val="python1orange"/>
                                <w:sz w:val="20"/>
                                <w:szCs w:val="20"/>
                              </w:rPr>
                              <w:t>import</w:t>
                            </w: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*</w:t>
                            </w:r>
                          </w:p>
                          <w:p w14:paraId="1DA7C3C9" w14:textId="77777777" w:rsidR="00030088" w:rsidRPr="00F8496F" w:rsidRDefault="00030088" w:rsidP="00030088">
                            <w:pPr>
                              <w:spacing w:line="360" w:lineRule="auto"/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</w:pP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window=Tk()</w:t>
                            </w:r>
                          </w:p>
                          <w:p w14:paraId="480EBC61" w14:textId="77777777" w:rsidR="00030088" w:rsidRPr="00F8496F" w:rsidRDefault="00030088" w:rsidP="00030088">
                            <w:pPr>
                              <w:spacing w:line="360" w:lineRule="auto"/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</w:pP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window.title(</w:t>
                            </w:r>
                            <w:r w:rsidRPr="00F8496F">
                              <w:rPr>
                                <w:rFonts w:ascii="Fira Mono" w:hAnsi="Fira Mono"/>
                                <w:color w:val="4AD24A"/>
                                <w:sz w:val="20"/>
                                <w:szCs w:val="20"/>
                              </w:rPr>
                              <w:t>"Graphics Window"</w:t>
                            </w: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785D9E37" w14:textId="77777777" w:rsidR="00030088" w:rsidRPr="00F8496F" w:rsidRDefault="00030088" w:rsidP="00030088">
                            <w:pPr>
                              <w:spacing w:line="360" w:lineRule="auto"/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</w:pP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canvas=Canvas(bg=</w:t>
                            </w:r>
                            <w:r w:rsidRPr="00F8496F">
                              <w:rPr>
                                <w:rStyle w:val="python1orange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F8496F">
                              <w:rPr>
                                <w:rFonts w:ascii="Fira Mono" w:hAnsi="Fira Mono"/>
                                <w:color w:val="4AD24A"/>
                                <w:sz w:val="20"/>
                                <w:szCs w:val="20"/>
                              </w:rPr>
                              <w:t>"PaleTurquoise"</w:t>
                            </w: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, width=210, height=150)</w:t>
                            </w:r>
                          </w:p>
                          <w:p w14:paraId="3A8BA109" w14:textId="77777777" w:rsidR="00030088" w:rsidRPr="00F8496F" w:rsidRDefault="00030088" w:rsidP="00030088">
                            <w:pPr>
                              <w:spacing w:line="360" w:lineRule="auto"/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</w:pP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canvas.pack()</w:t>
                            </w:r>
                          </w:p>
                          <w:p w14:paraId="19ADB641" w14:textId="77777777" w:rsidR="00030088" w:rsidRPr="00F8496F" w:rsidRDefault="00030088" w:rsidP="00030088">
                            <w:pPr>
                              <w:spacing w:line="360" w:lineRule="auto"/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</w:pP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canvas.create_line(10,110,200,110,width=3,fill=</w:t>
                            </w:r>
                            <w:r w:rsidRPr="00F8496F">
                              <w:rPr>
                                <w:rFonts w:ascii="Fira Mono" w:hAnsi="Fira Mono"/>
                                <w:color w:val="4AD24A"/>
                                <w:sz w:val="20"/>
                                <w:szCs w:val="20"/>
                              </w:rPr>
                              <w:t>"black"</w:t>
                            </w: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3835A93D" w14:textId="77777777" w:rsidR="00030088" w:rsidRPr="00F8496F" w:rsidRDefault="00030088" w:rsidP="00030088">
                            <w:pPr>
                              <w:spacing w:line="360" w:lineRule="auto"/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</w:pP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canvas.create_line(10,10,200,10,width=3,fill=</w:t>
                            </w:r>
                            <w:r w:rsidRPr="00F8496F">
                              <w:rPr>
                                <w:rFonts w:ascii="Fira Mono" w:hAnsi="Fira Mono"/>
                                <w:color w:val="4AD24A"/>
                                <w:sz w:val="20"/>
                                <w:szCs w:val="20"/>
                              </w:rPr>
                              <w:t>"black"</w:t>
                            </w: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7DAA69E4" w14:textId="77777777" w:rsidR="00030088" w:rsidRPr="00F8496F" w:rsidRDefault="00030088" w:rsidP="00030088">
                            <w:pPr>
                              <w:spacing w:line="360" w:lineRule="auto"/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</w:pP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canvas.create_line(10,110,200,10,width=3,fill=</w:t>
                            </w:r>
                            <w:r w:rsidRPr="00F8496F">
                              <w:rPr>
                                <w:rFonts w:ascii="Fira Mono" w:hAnsi="Fira Mono"/>
                                <w:color w:val="4AD24A"/>
                                <w:sz w:val="20"/>
                                <w:szCs w:val="20"/>
                              </w:rPr>
                              <w:t>"black”</w:t>
                            </w:r>
                            <w:r w:rsidRPr="00F8496F">
                              <w:rPr>
                                <w:rFonts w:ascii="Fira Mono" w:hAnsi="Fira Mono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7FEE84" id="Rectangle 2" o:spid="_x0000_s1027" style="position:absolute;margin-left:1.05pt;margin-top:16.55pt;width:432.75pt;height:160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1UWagIAAB0FAAAOAAAAZHJzL2Uyb0RvYy54bWysVE1v2zAMvQ/YfxB0X524ydYGcYogRYcB&#10;RVu0HXpWZCkxJosapcTOfv0o2XGKrthh2MUWRT5+Pmp+1daG7RX6CmzBx2cjzpSVUFZ2U/Dvzzef&#10;LjjzQdhSGLCq4Afl+dXi44d542Yqhy2YUiEjJ9bPGlfwbQhulmVeblUt/Bk4ZUmpAWsRSMRNVqJo&#10;yHttsnw0+pw1gKVDkMp7ur3ulHyR/GutZLjX2qvATMEpt5C+mL7r+M0WczHboHDbSvZpiH/IohaV&#10;paCDq2sRBNth9YerupIIHnQ4k1BnoHUlVaqBqhmP3lTztBVOpVqoOd4NbfL/z6282z8gq8qC55xZ&#10;UdOIHqlpwm6MYnlsT+P8jKye3AP2kqdjrLXVWMc/VcHa1NLD0FLVBibpcjq5nF7mU84k6fLR+cX5&#10;NDU9O8Ed+vBVQc3ioeBI4VMrxf7WBwpJpkcTEmI6XQLpFA5GxRyMfVSa6qCQeUInBqmVQbYXNPvy&#10;xzgWQ76SZYToypgBNH4PZMIR1NtGmEqsGoCj94CnaIN1igg2DMC6soB/B+vO/lh1V2ssO7TrNg0t&#10;5Rdv1lAeaJAIHcO9kzcVtfNW+PAgkChN5Kc1Dff00QaagkN/4mwL+Ou9+2hPTCMtZw2tSMH9z51A&#10;xZn5ZomDl+PJJO5UEibTLzkJ+Fqzfq2xu3oFNIkxPQhOpmO0D+Z41Aj1C23zMkYllbCSYhdcBjwK&#10;q9CtLr0HUi2XyYz2yIlwa5+cjM5jnyNdntsXga7nVCA63sFxncTsDbU624i0sNwF0FXi3amv/QRo&#10;BxOF+vciLvlrOVmdXrXFbwAAAP//AwBQSwMEFAAGAAgAAAAhAHmCVM7eAAAACAEAAA8AAABkcnMv&#10;ZG93bnJldi54bWxMj0FPwzAMhe9I/IfISNxY2g26rTSdJgQn0CYGhx2zxrQViVM1Wdv9e8wJTpb9&#10;np6/V2wmZ8WAfWg9KUhnCQikypuWagWfHy93KxAhajLaekIFFwywKa+vCp0bP9I7DodYCw6hkGsF&#10;TYxdLmWoGnQ6zHyHxNqX752OvPa1NL0eOdxZOU+STDrdEn9odIdPDVbfh7NT4PftxW779W54w+Xx&#10;dR+Tccqelbq9mbaPICJO8c8Mv/iMDiUznfyZTBBWwTxlo4LFgifLq2yZgTjx4eE+BVkW8n+B8gcA&#10;AP//AwBQSwECLQAUAAYACAAAACEAtoM4kv4AAADhAQAAEwAAAAAAAAAAAAAAAAAAAAAAW0NvbnRl&#10;bnRfVHlwZXNdLnhtbFBLAQItABQABgAIAAAAIQA4/SH/1gAAAJQBAAALAAAAAAAAAAAAAAAAAC8B&#10;AABfcmVscy8ucmVsc1BLAQItABQABgAIAAAAIQAXj1UWagIAAB0FAAAOAAAAAAAAAAAAAAAAAC4C&#10;AABkcnMvZTJvRG9jLnhtbFBLAQItABQABgAIAAAAIQB5glTO3gAAAAgBAAAPAAAAAAAAAAAAAAAA&#10;AMQEAABkcnMvZG93bnJldi54bWxQSwUGAAAAAAQABADzAAAAzwUAAAAA&#10;" fillcolor="white [3201]" strokecolor="black [3200]" strokeweight="1pt">
                <v:textbox>
                  <w:txbxContent>
                    <w:p w14:paraId="6D02C0B5" w14:textId="77777777" w:rsidR="00030088" w:rsidRPr="00F8496F" w:rsidRDefault="00030088" w:rsidP="00030088">
                      <w:pPr>
                        <w:spacing w:line="360" w:lineRule="auto"/>
                        <w:rPr>
                          <w:rFonts w:ascii="Fira Mono" w:hAnsi="Fira Mono"/>
                          <w:sz w:val="20"/>
                          <w:szCs w:val="20"/>
                        </w:rPr>
                      </w:pPr>
                      <w:r w:rsidRPr="00F8496F">
                        <w:rPr>
                          <w:rStyle w:val="python1orange"/>
                          <w:sz w:val="20"/>
                          <w:szCs w:val="20"/>
                        </w:rPr>
                        <w:t>from</w:t>
                      </w:r>
                      <w:r w:rsidRPr="00F8496F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 xml:space="preserve">tkinter </w:t>
                      </w:r>
                      <w:r w:rsidRPr="00F8496F">
                        <w:rPr>
                          <w:rStyle w:val="python1orange"/>
                          <w:sz w:val="20"/>
                          <w:szCs w:val="20"/>
                        </w:rPr>
                        <w:t>import</w:t>
                      </w: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*</w:t>
                      </w:r>
                    </w:p>
                    <w:p w14:paraId="1DA7C3C9" w14:textId="77777777" w:rsidR="00030088" w:rsidRPr="00F8496F" w:rsidRDefault="00030088" w:rsidP="00030088">
                      <w:pPr>
                        <w:spacing w:line="360" w:lineRule="auto"/>
                        <w:rPr>
                          <w:rFonts w:ascii="Fira Mono" w:hAnsi="Fira Mono"/>
                          <w:sz w:val="20"/>
                          <w:szCs w:val="20"/>
                        </w:rPr>
                      </w:pP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window=Tk()</w:t>
                      </w:r>
                    </w:p>
                    <w:p w14:paraId="480EBC61" w14:textId="77777777" w:rsidR="00030088" w:rsidRPr="00F8496F" w:rsidRDefault="00030088" w:rsidP="00030088">
                      <w:pPr>
                        <w:spacing w:line="360" w:lineRule="auto"/>
                        <w:rPr>
                          <w:rFonts w:ascii="Fira Mono" w:hAnsi="Fira Mono"/>
                          <w:sz w:val="20"/>
                          <w:szCs w:val="20"/>
                        </w:rPr>
                      </w:pP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window.title(</w:t>
                      </w:r>
                      <w:r w:rsidRPr="00F8496F">
                        <w:rPr>
                          <w:rFonts w:ascii="Fira Mono" w:hAnsi="Fira Mono"/>
                          <w:color w:val="4AD24A"/>
                          <w:sz w:val="20"/>
                          <w:szCs w:val="20"/>
                        </w:rPr>
                        <w:t>"Graphics Window"</w:t>
                      </w: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)</w:t>
                      </w:r>
                    </w:p>
                    <w:p w14:paraId="785D9E37" w14:textId="77777777" w:rsidR="00030088" w:rsidRPr="00F8496F" w:rsidRDefault="00030088" w:rsidP="00030088">
                      <w:pPr>
                        <w:spacing w:line="360" w:lineRule="auto"/>
                        <w:rPr>
                          <w:rFonts w:ascii="Fira Mono" w:hAnsi="Fira Mono"/>
                          <w:sz w:val="20"/>
                          <w:szCs w:val="20"/>
                        </w:rPr>
                      </w:pP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canvas=Canvas(bg=</w:t>
                      </w:r>
                      <w:r w:rsidRPr="00F8496F">
                        <w:rPr>
                          <w:rStyle w:val="python1orange"/>
                          <w:sz w:val="20"/>
                          <w:szCs w:val="20"/>
                        </w:rPr>
                        <w:t xml:space="preserve"> </w:t>
                      </w:r>
                      <w:r w:rsidRPr="00F8496F">
                        <w:rPr>
                          <w:rFonts w:ascii="Fira Mono" w:hAnsi="Fira Mono"/>
                          <w:color w:val="4AD24A"/>
                          <w:sz w:val="20"/>
                          <w:szCs w:val="20"/>
                        </w:rPr>
                        <w:t>"PaleTurquoise"</w:t>
                      </w: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, width=210, height=150)</w:t>
                      </w:r>
                    </w:p>
                    <w:p w14:paraId="3A8BA109" w14:textId="77777777" w:rsidR="00030088" w:rsidRPr="00F8496F" w:rsidRDefault="00030088" w:rsidP="00030088">
                      <w:pPr>
                        <w:spacing w:line="360" w:lineRule="auto"/>
                        <w:rPr>
                          <w:rFonts w:ascii="Fira Mono" w:hAnsi="Fira Mono"/>
                          <w:sz w:val="20"/>
                          <w:szCs w:val="20"/>
                        </w:rPr>
                      </w:pP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canvas.pack()</w:t>
                      </w:r>
                    </w:p>
                    <w:p w14:paraId="19ADB641" w14:textId="77777777" w:rsidR="00030088" w:rsidRPr="00F8496F" w:rsidRDefault="00030088" w:rsidP="00030088">
                      <w:pPr>
                        <w:spacing w:line="360" w:lineRule="auto"/>
                        <w:rPr>
                          <w:rFonts w:ascii="Fira Mono" w:hAnsi="Fira Mono"/>
                          <w:sz w:val="20"/>
                          <w:szCs w:val="20"/>
                        </w:rPr>
                      </w:pP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canvas.create_line(10,110,200,110,width=3,fill=</w:t>
                      </w:r>
                      <w:r w:rsidRPr="00F8496F">
                        <w:rPr>
                          <w:rFonts w:ascii="Fira Mono" w:hAnsi="Fira Mono"/>
                          <w:color w:val="4AD24A"/>
                          <w:sz w:val="20"/>
                          <w:szCs w:val="20"/>
                        </w:rPr>
                        <w:t>"black"</w:t>
                      </w: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)</w:t>
                      </w:r>
                    </w:p>
                    <w:p w14:paraId="3835A93D" w14:textId="77777777" w:rsidR="00030088" w:rsidRPr="00F8496F" w:rsidRDefault="00030088" w:rsidP="00030088">
                      <w:pPr>
                        <w:spacing w:line="360" w:lineRule="auto"/>
                        <w:rPr>
                          <w:rFonts w:ascii="Fira Mono" w:hAnsi="Fira Mono"/>
                          <w:sz w:val="20"/>
                          <w:szCs w:val="20"/>
                        </w:rPr>
                      </w:pP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canvas.create_line(10,10,200,10,width=3,fill=</w:t>
                      </w:r>
                      <w:r w:rsidRPr="00F8496F">
                        <w:rPr>
                          <w:rFonts w:ascii="Fira Mono" w:hAnsi="Fira Mono"/>
                          <w:color w:val="4AD24A"/>
                          <w:sz w:val="20"/>
                          <w:szCs w:val="20"/>
                        </w:rPr>
                        <w:t>"black"</w:t>
                      </w: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)</w:t>
                      </w:r>
                    </w:p>
                    <w:p w14:paraId="7DAA69E4" w14:textId="77777777" w:rsidR="00030088" w:rsidRPr="00F8496F" w:rsidRDefault="00030088" w:rsidP="00030088">
                      <w:pPr>
                        <w:spacing w:line="360" w:lineRule="auto"/>
                        <w:rPr>
                          <w:rFonts w:ascii="Fira Mono" w:hAnsi="Fira Mono"/>
                          <w:sz w:val="20"/>
                          <w:szCs w:val="20"/>
                        </w:rPr>
                      </w:pP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canvas.create_line(10,110,200,10,width=3,fill=</w:t>
                      </w:r>
                      <w:r w:rsidRPr="00F8496F">
                        <w:rPr>
                          <w:rFonts w:ascii="Fira Mono" w:hAnsi="Fira Mono"/>
                          <w:color w:val="4AD24A"/>
                          <w:sz w:val="20"/>
                          <w:szCs w:val="20"/>
                        </w:rPr>
                        <w:t>"black”</w:t>
                      </w:r>
                      <w:r w:rsidRPr="00F8496F">
                        <w:rPr>
                          <w:rFonts w:ascii="Fira Mono" w:hAnsi="Fira Mono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2ACAE00" w14:textId="77777777" w:rsidR="00030088" w:rsidRPr="00681932" w:rsidRDefault="00030088" w:rsidP="00030088">
      <w:pPr>
        <w:spacing w:after="240"/>
        <w:rPr>
          <w:b/>
          <w:bCs/>
          <w:sz w:val="24"/>
          <w:szCs w:val="24"/>
          <w:lang w:val="en-GB"/>
        </w:rPr>
      </w:pPr>
    </w:p>
    <w:p w14:paraId="259BF47E" w14:textId="77777777" w:rsidR="00030088" w:rsidRPr="00262C54" w:rsidRDefault="00030088" w:rsidP="00030088"/>
    <w:p w14:paraId="6AFF4BFB" w14:textId="77777777" w:rsidR="00030088" w:rsidRPr="00262C54" w:rsidRDefault="00030088" w:rsidP="00030088"/>
    <w:p w14:paraId="5F12BD97" w14:textId="43897202" w:rsidR="00030088" w:rsidRPr="00262C54" w:rsidRDefault="0003008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E81818B" wp14:editId="6508AB7D">
                <wp:simplePos x="0" y="0"/>
                <wp:positionH relativeFrom="column">
                  <wp:posOffset>4604385</wp:posOffset>
                </wp:positionH>
                <wp:positionV relativeFrom="paragraph">
                  <wp:posOffset>189865</wp:posOffset>
                </wp:positionV>
                <wp:extent cx="288000" cy="288000"/>
                <wp:effectExtent l="19050" t="19050" r="17145" b="17145"/>
                <wp:wrapNone/>
                <wp:docPr id="9" name="Rectangle: Rounded Corners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A0155F7" w14:textId="77777777" w:rsidR="00030088" w:rsidRDefault="00030088" w:rsidP="00030088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E81818B" id="Rectangle: Rounded Corners 9" o:spid="_x0000_s1028" style="position:absolute;margin-left:362.55pt;margin-top:14.95pt;width:22.7pt;height:22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3Nq+gIAAEMGAAAOAAAAZHJzL2Uyb0RvYy54bWysVMlu2zAQvRfoPxC8O5K8W4gcOI5dFOgS&#10;JC16pknKUkuRKklHTov+e4cjWXWaS1EEAgQOlzdvljeXV8dKkQdpXWl0RpOLmBKpuRGl3mf086ft&#10;YE6J80wLpoyWGX2Ujl4tX7+6bOpUDk1hlJCWAIh2aVNntPC+TqPI8UJWzF2YWmo4zI2tmAfT7iNh&#10;WQPolYqGcTyNGmNFbQ2XzsHuTXtIl4if55L7j3nupCcqo8DN49/ifxf+0fKSpXvL6qLkHQ32Hywq&#10;Vmpw2kPdMM/IwZbPoKqSW+NM7i+4qSKT5yWXGANEk8R/RXNfsFpiLJAcV/dpci8Hyz883FpSiowu&#10;KNGsghLdQdKY3iuZkjtz0EIKsjZWQ43JIuSrqV0Kz+7rWxsidvU7w785os26gGdyZa1pCskEsEzC&#10;/ejJg2A4eEp2zXsjwB07eIOpO+a2CoCQFHLECj32FZJHTzhsDufzOIY6cjjq1sEDS0+Pa+v8G2kq&#10;EhYZtSGAEBB6YA/vnMcqiS5WJr5SklcKav7AFEmm0+kMObO0uwzYJ0yM1qhSbEul0AhdKtfKEnic&#10;UeUTdKMOFYTW7iVAFwhjm8E+NGO7j1uAjY0eIDAKd46uNGkyOkpmkxhhnxz271o4xrnUfvKS7jF1&#10;yDsUc6MFrj0rVbsG8kqHLEiUGWQWL0CluiSHmqEEfq62k3g2Hs0Hs9lkNBiPNvHger5dD1ZrSPhs&#10;c72+3iS/AvdknBalEFJvENOdFJmM/63ju9nQaqnXZE8wsDUHL+19IRoiytAho8limFAwYCgMZ221&#10;CFN7mGbcW0qs8V9KX6AUQzti3e1+11d9Pg1f1zQ9OpbzzHH0LLb2xhH6ETJ5yhpqJcijlZk/7o4o&#10;zmHAD9LZGfEI4gFWqBCYvLAojP1BSQNTLKPu+4FZSYl6q0GAi2Q8DmMPjfFkNgTDnp/szk+Y5gCV&#10;UU9Ju1z7dlQealvuC/DUNrg2KxBtXoaKI+OWVWfApMKYuqkaRuG5jbf+zP7lbwAAAP//AwBQSwME&#10;FAAGAAgAAAAhAMzqmNreAAAACQEAAA8AAABkcnMvZG93bnJldi54bWxMj8FOwzAMhu9IvENkJC6I&#10;JSsq2UrTCSFAXDd24Jg1blOROFWTbeXtCSd2s+VPv7+/3szesRNOcQikYLkQwJDaYAbqFew/3+5X&#10;wGLSZLQLhAp+MMKmub6qdWXCmbZ42qWe5RCKlVZgUxorzmNr0eu4CCNSvnVh8jrldeq5mfQ5h3vH&#10;CyEeudcD5Q9Wj/hisf3eHb2C4U7adzm5ldj7rXRfhnevH51Stzfz8xOwhHP6h+FPP6tDk50O4Ugm&#10;MqdAFuUyowqK9RpYBqQUJbBDHsoH4E3NLxs0vwAAAP//AwBQSwECLQAUAAYACAAAACEAtoM4kv4A&#10;AADhAQAAEwAAAAAAAAAAAAAAAAAAAAAAW0NvbnRlbnRfVHlwZXNdLnhtbFBLAQItABQABgAIAAAA&#10;IQA4/SH/1gAAAJQBAAALAAAAAAAAAAAAAAAAAC8BAABfcmVscy8ucmVsc1BLAQItABQABgAIAAAA&#10;IQBfA3Nq+gIAAEMGAAAOAAAAAAAAAAAAAAAAAC4CAABkcnMvZTJvRG9jLnhtbFBLAQItABQABgAI&#10;AAAAIQDM6pja3gAAAAkBAAAPAAAAAAAAAAAAAAAAAFQFAABkcnMvZG93bnJldi54bWxQSwUGAAAA&#10;AAQABADzAAAAXwYAAAAA&#10;" fillcolor="white [3201]" strokecolor="#4472c4 [3208]" strokeweight="2.5pt">
                <v:shadow color="#868686"/>
                <v:textbox>
                  <w:txbxContent>
                    <w:p w14:paraId="4A0155F7" w14:textId="77777777" w:rsidR="00030088" w:rsidRDefault="00030088" w:rsidP="00030088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D0028CA" w14:textId="7218FC06" w:rsidR="00030088" w:rsidRPr="00262C54" w:rsidRDefault="00030088" w:rsidP="00030088"/>
    <w:p w14:paraId="3A29AC8B" w14:textId="6FE3F268" w:rsidR="00030088" w:rsidRPr="00262C54" w:rsidRDefault="0003008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5EFAA15" wp14:editId="7F96635F">
                <wp:simplePos x="0" y="0"/>
                <wp:positionH relativeFrom="column">
                  <wp:posOffset>4604385</wp:posOffset>
                </wp:positionH>
                <wp:positionV relativeFrom="paragraph">
                  <wp:posOffset>112395</wp:posOffset>
                </wp:positionV>
                <wp:extent cx="288000" cy="288000"/>
                <wp:effectExtent l="19050" t="19050" r="17145" b="17145"/>
                <wp:wrapNone/>
                <wp:docPr id="18" name="Rectangle: Rounded Corners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49E5B6D" w14:textId="77777777" w:rsidR="00030088" w:rsidRDefault="00030088" w:rsidP="00030088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5EFAA15" id="Rectangle: Rounded Corners 18" o:spid="_x0000_s1029" style="position:absolute;margin-left:362.55pt;margin-top:8.85pt;width:22.7pt;height:22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8tW+wIAAEUGAAAOAAAAZHJzL2Uyb0RvYy54bWysVNtu2zAMfR+wfxD0ntrOvUadIk2TYcAu&#10;Rbthz4okx95kyZOUON2wfx9FO166vgxDYcAQdTk85CF5dX2sFDlI60qjM5pcxJRIzY0o9S6jnz9t&#10;BnNKnGdaMGW0zOijdPR68frVVVOncmgKo4S0BEC0S5s6o4X3dRpFjheyYu7C1FLDYW5sxTyYdhcJ&#10;yxpAr1Q0jONp1Bgramu4dA52b9tDukD8PJfcf8xzJz1RGQVuHv8W/9vwjxZXLN1ZVhcl72iw/2BR&#10;sVKD0x7qlnlG9rZ8BlWV3Bpncn/BTRWZPC+5xBggmiT+K5qHgtUSY4HkuLpPk3s5WP7hcGdJKUA7&#10;UEqzCjS6h6wxvVMyJfdmr4UUZGWsBpEJXIKMNbVL4eFDfWdDzK5+Z/g3R7RZFfBOLq01TSGZAJ5J&#10;uB89eRAMB0/JtnlvBPhje28wecfcVgEQ0kKOqNFjr5E8esJhczifxzEoyeGoWwcPLD09rq3zb6Sp&#10;SFhk1IYIQkTogR3eOY86iS5YJr5SklcKVD8wRZLpdDpDziztLgP2CROjNaoUm1IpNEKdypWyBB5n&#10;VPkE3ah9BaG1ewnQBcJYaLAP5dju4xZgY6kHCIzCnaMrTZqMjpLZJEbYJ4f9uxaOcS61n7yke0wd&#10;8g5irrXAtWelatdAXumQBYmNBpnFC6BUl+SgGTbBz+VmEs/Go/lgNpuMBuPROh7czDerwXIFCZ+t&#10;b1Y36+RX4J6M06IUQuo1YrpTTybjf6v5bjq03dR3ZU8wsDV7L+1DIRoiylAho8nlMKFgwFgYzlq1&#10;CFM7mGfcW0qs8V9KX2AzhnJE3e1u26s+n4avK5oeHeU8cxw9i629cYR6hEyesoa9EtqjbTN/3B6x&#10;PUcBP7TO1ohHaB5ghR0CsxcWhbE/KGlgjmXUfd8zKylRbzU04GUyHofBh8Z4MhuCYc9PtucnTHOA&#10;yqinpF2ufDss97UtdwV4agtcmyU0bV4GxZFxy6ozYFZhTN1cDcPw3MZbf6b/4jcAAAD//wMAUEsD&#10;BBQABgAIAAAAIQB9Zzkp3QAAAAkBAAAPAAAAZHJzL2Rvd25yZXYueG1sTI/BTsMwEETvSPyDtUhc&#10;ELVT1LoKcSqEAHFt6YGjG2/iCHsd2W4b/h5zguNqnmbeNtvZO3bGmMZACqqFAIbUBTPSoODw8Xq/&#10;AZayJqNdIFTwjQm27fVVo2sTLrTD8z4PrJRQqrUCm/NUc546i16nRZiQStaH6HUuZxy4ifpSyr3j&#10;SyHW3OuRyoLVEz5b7L72J69gvJP2TUa3EQe/k+7T8P7lvVfq9mZ+egSWcc5/MPzqF3Voi9MxnMgk&#10;5hTI5aoqaAmkBFYAKcUK2FHB+qEC3jb8/wftDwAAAP//AwBQSwECLQAUAAYACAAAACEAtoM4kv4A&#10;AADhAQAAEwAAAAAAAAAAAAAAAAAAAAAAW0NvbnRlbnRfVHlwZXNdLnhtbFBLAQItABQABgAIAAAA&#10;IQA4/SH/1gAAAJQBAAALAAAAAAAAAAAAAAAAAC8BAABfcmVscy8ucmVsc1BLAQItABQABgAIAAAA&#10;IQBr48tW+wIAAEUGAAAOAAAAAAAAAAAAAAAAAC4CAABkcnMvZTJvRG9jLnhtbFBLAQItABQABgAI&#10;AAAAIQB9Zzkp3QAAAAkBAAAPAAAAAAAAAAAAAAAAAFUFAABkcnMvZG93bnJldi54bWxQSwUGAAAA&#10;AAQABADzAAAAXwYAAAAA&#10;" fillcolor="white [3201]" strokecolor="#4472c4 [3208]" strokeweight="2.5pt">
                <v:shadow color="#868686"/>
                <v:textbox>
                  <w:txbxContent>
                    <w:p w14:paraId="649E5B6D" w14:textId="77777777" w:rsidR="00030088" w:rsidRDefault="00030088" w:rsidP="00030088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BCD1E58" w14:textId="3005F710" w:rsidR="00030088" w:rsidRPr="00262C54" w:rsidRDefault="00030088" w:rsidP="00030088"/>
    <w:p w14:paraId="37120B9B" w14:textId="3445B8C9" w:rsidR="00030088" w:rsidRPr="00262C54" w:rsidRDefault="0003008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F773B5C" wp14:editId="2B6DF7AE">
                <wp:simplePos x="0" y="0"/>
                <wp:positionH relativeFrom="column">
                  <wp:posOffset>4604385</wp:posOffset>
                </wp:positionH>
                <wp:positionV relativeFrom="paragraph">
                  <wp:posOffset>34290</wp:posOffset>
                </wp:positionV>
                <wp:extent cx="288000" cy="288000"/>
                <wp:effectExtent l="19050" t="19050" r="17145" b="17145"/>
                <wp:wrapNone/>
                <wp:docPr id="19" name="Rectangle: Rounded Corners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99D7032" w14:textId="77777777" w:rsidR="00030088" w:rsidRDefault="00030088" w:rsidP="00030088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773B5C" id="Rectangle: Rounded Corners 19" o:spid="_x0000_s1030" style="position:absolute;margin-left:362.55pt;margin-top:2.7pt;width:22.7pt;height:22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yWq/AIAAEUGAAAOAAAAZHJzL2Uyb0RvYy54bWysVNtu2zAMfR+wfxD0ntpOnDg16hRpmgwD&#10;dinaDXtWLDn2JkuepMTphv37KNrx0vVlGAoDhqjL4SEPyavrYy3JQRhbaZXR6CKkRKhc80rtMvr5&#10;02Y0p8Q6pjiTWomMPgpLrxevX121TSrGutSSC0MARNm0bTJaOtekQWDzUtTMXuhGKDgstKmZA9Ps&#10;Am5YC+i1DMZhOAtabXhjdC6shd3b7pAuEL8oRO4+FoUVjsiMAjeHf4P/rf8HiyuW7gxryirvabD/&#10;YFGzSoHTAeqWOUb2pnoGVVe50VYX7iLXdaCLosoFxgDRROFf0TyUrBEYCyTHNkOa7MvB5h8Od4ZU&#10;HLS7pESxGjS6h6wxtZMiJfd6r7jgZKWNApEJXIKMtY1N4eFDc2d8zLZ5p/Nvlii9KuGdWBqj21Iw&#10;Djwjfz948sAbFp6Sbftec/DH9k5j8o6FqT0gpIUcUaPHQSNxdCSHzfF8HoagZA5H/dp7YOnpcWOs&#10;eyN0Tfwio8ZH4CNCD+zwzjrUiffBMv6VkqKWoPqBSRLNZrMEObO0vwzYJ0yMVsuKbyop0fB1KlbS&#10;EHicUekidCP3NYTW7UVAFwhjocE+lGO3j1uAjaXuITAKe44uFWkzOomSaYiwTw6Hdx0cy3Oh3PQl&#10;3WPqkLcXc604rh2rZLcG8lL5LAhsNMgsXgCl+iR7zbAJfi430zCJJ/NRkkwno3iyDkc3881qtFxB&#10;wpP1zepmHf3y3KM4LSvOhVojpj31ZBT/W83306HrpqErB4Kerd47YR5K3hJe+QqZTC/HEQUDxsI4&#10;6dQiTO5gnuXOUGK0+1K5EpvRlyPqbnbbQfX5zH990QzoKOeZ4+BZbN2NI9QjZPKUNewV3x5dm7nj&#10;9ojtGXt83zpbzR+heYAVdgjMXliU2vygpIU5llH7fc+MoES+VdCAl1Ec+8GHRjxNxmCY85Pt+QlT&#10;OUBl1FHSLVeuG5b7xlS7Ejx1Ba70Epq2qLziyLhj1RswqzCmfq76YXhu460/03/xGwAA//8DAFBL&#10;AwQUAAYACAAAACEA66Er9twAAAAIAQAADwAAAGRycy9kb3ducmV2LnhtbEyPy07DMBRE90j8g3Ur&#10;sUHUbkVwFOJUCAFi28eCpRvfxFH9iGK3DX/PZQXL0YxmztSb2Tt2wSkNMShYLQUwDG00Q+gVHPbv&#10;DyWwlHUw2sWACr4xwaa5val1ZeI1bPGyyz2jkpAqrcDmPFacp9ai12kZRwzkdXHyOpOcem4mfaVy&#10;7/haiCfu9RBoweoRXy22p93ZKxjupf2QkyvFwW+l+zK8e/vslLpbzC/PwDLO+S8Mv/iEDg0xHeM5&#10;mMScArkuVhRVUDwCI19KUQA7khYl8Kbm/w80PwAAAP//AwBQSwECLQAUAAYACAAAACEAtoM4kv4A&#10;AADhAQAAEwAAAAAAAAAAAAAAAAAAAAAAW0NvbnRlbnRfVHlwZXNdLnhtbFBLAQItABQABgAIAAAA&#10;IQA4/SH/1gAAAJQBAAALAAAAAAAAAAAAAAAAAC8BAABfcmVscy8ucmVsc1BLAQItABQABgAIAAAA&#10;IQAQ2yWq/AIAAEUGAAAOAAAAAAAAAAAAAAAAAC4CAABkcnMvZTJvRG9jLnhtbFBLAQItABQABgAI&#10;AAAAIQDroSv23AAAAAgBAAAPAAAAAAAAAAAAAAAAAFYFAABkcnMvZG93bnJldi54bWxQSwUGAAAA&#10;AAQABADzAAAAXwYAAAAA&#10;" fillcolor="white [3201]" strokecolor="#4472c4 [3208]" strokeweight="2.5pt">
                <v:shadow color="#868686"/>
                <v:textbox>
                  <w:txbxContent>
                    <w:p w14:paraId="199D7032" w14:textId="77777777" w:rsidR="00030088" w:rsidRDefault="00030088" w:rsidP="00030088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A541A0A" w14:textId="11CFA75B" w:rsidR="00030088" w:rsidRPr="00262C54" w:rsidRDefault="00030088" w:rsidP="00030088"/>
    <w:p w14:paraId="2619CA58" w14:textId="3AF431FF" w:rsidR="00030088" w:rsidRDefault="00030088" w:rsidP="00030088"/>
    <w:p w14:paraId="4F2840F3" w14:textId="3F2A1533" w:rsidR="00030088" w:rsidRDefault="00030088" w:rsidP="00030088"/>
    <w:p w14:paraId="303657F6" w14:textId="2FE5CF44" w:rsidR="00030088" w:rsidRDefault="00C77BC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25B92BE" wp14:editId="35C6E2CE">
                <wp:simplePos x="0" y="0"/>
                <wp:positionH relativeFrom="column">
                  <wp:posOffset>1866900</wp:posOffset>
                </wp:positionH>
                <wp:positionV relativeFrom="paragraph">
                  <wp:posOffset>60325</wp:posOffset>
                </wp:positionV>
                <wp:extent cx="349885" cy="309880"/>
                <wp:effectExtent l="19050" t="19050" r="12065" b="13970"/>
                <wp:wrapNone/>
                <wp:docPr id="20" name="Rectangle: Rounded Corners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3098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9B534C2" id="Rectangle: Rounded Corners 20" o:spid="_x0000_s1026" style="position:absolute;margin-left:147pt;margin-top:4.75pt;width:27.55pt;height:24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iP9AIAADMGAAAOAAAAZHJzL2Uyb0RvYy54bWysVG1v2jAQ/j5p/8Hyd5oEAqFRQ0UpTJP2&#10;UrWb9tnYDvHm2JltCN20/76zEzK6fpmmghT57Z67e+6eu7o+1hIduLFCqwInFzFGXFHNhNoV+POn&#10;zWiOkXVEMSK14gV+5BZfL16/umqbnI91pSXjBgGIsnnbFLhyrsmjyNKK18Re6IYruCy1qYmDrdlF&#10;zJAW0GsZjeN4FrXasMZoyq2F09vuEi8Cflly6j6WpeUOyQJDbC58Tfhu/TdaXJF8Z0hTCdqHQf4j&#10;ipoIBU4HqFviCNob8QyqFtRoq0t3QXUd6bIUlIccIJsk/iubh4o0POQC5NhmoMm+HCz9cLgzSLAC&#10;j4EeRWqo0T2wRtRO8hzd671inKGVNgqKjOARMNY2NgfDh+bO+Jxt807TbxYpvarAji+N0W3FCYM4&#10;E/8+emLgNxZM0bZ9rxn4I3unA3nH0tQeEGhBx1Cjx6FG/OgQhcNJejmfTzGicDWJYR0iikh+Mm6M&#10;dW+4rpFfFNj4DHxGwQM5vLMu1In1yRL2FaOyllD1A5Eomc1mWYiZ5P1jwD5hhmy1FGwjpAwb36d8&#10;JQ0C4wJLlwQ3cl9Dat1ZEvtf12hwDu3YnZ/iDq3uIYAn4PIcXSrUQpZJNo0D7JPLwa6DI5Ry5aYv&#10;6T5QFwTii7lWLKwdEbJbQ7hSeRZ4EBowGx5ApXqSfc2CCH4uN9M4SyfzUZZNJ6N0so5HN/PNarRc&#10;AeHZ+mZ1s05++diTNK8EY1ytA6Y9aTJJ/63n++nQqWlQ5RCgj1bvHTcPFWsRE75DJtPLcYJhA2Nh&#10;nHXVQkTuYJ5RZzAy2n0Rrgpi9O0Y6m5226Hq85n/900zoIdynjmOnuXWvThCPwKTJ9aCVrw8Oplt&#10;NXsEqUAMQQ8waWFRafMDoxamVoHt9z0xHCP5VoHcLpM09WMubNJp5kVtzm+25zdEUYAqsMOoW65c&#10;Nxr3jRG7Cjx17az0EiRaCl/fEF8XVb+ByRQy6KeoH33n+/Dqz6xf/AYAAP//AwBQSwMEFAAGAAgA&#10;AAAhAOhI2sreAAAACAEAAA8AAABkcnMvZG93bnJldi54bWxMj8tOwzAURPdI/IN1kdgg6vRFHuSm&#10;Qogiti1dsHRjJ46wryPbbcPf465gOZrRzJl6M1nDzsqHwRHCfJYBU9Q6OVCPcPjcPhbAQhQkhXGk&#10;EH5UgE1ze1OLSroL7dR5H3uWSihUAkHHOFach1YrK8LMjYqS1zlvRUzS91x6cUnl1vBFlj1xKwZK&#10;C1qM6lWr9nt/sgjDQ67fc2+K7GB3ufmSvHv76BDv76aXZ2BRTfEvDFf8hA5NYjq6E8nADMKiXKUv&#10;EaFcA0v+clXOgR0R1sUSeFPz/weaXwAAAP//AwBQSwECLQAUAAYACAAAACEAtoM4kv4AAADhAQAA&#10;EwAAAAAAAAAAAAAAAAAAAAAAW0NvbnRlbnRfVHlwZXNdLnhtbFBLAQItABQABgAIAAAAIQA4/SH/&#10;1gAAAJQBAAALAAAAAAAAAAAAAAAAAC8BAABfcmVscy8ucmVsc1BLAQItABQABgAIAAAAIQDSrviP&#10;9AIAADMGAAAOAAAAAAAAAAAAAAAAAC4CAABkcnMvZTJvRG9jLnhtbFBLAQItABQABgAIAAAAIQDo&#10;SNrK3gAAAAgBAAAPAAAAAAAAAAAAAAAAAE4FAABkcnMvZG93bnJldi54bWxQSwUGAAAAAAQABADz&#10;AAAAWQYAAAAA&#10;" fillcolor="white [3201]" strokecolor="#4472c4 [3208]" strokeweight="2.5pt">
                <v:shadow color="#868686"/>
              </v:roundrect>
            </w:pict>
          </mc:Fallback>
        </mc:AlternateContent>
      </w:r>
    </w:p>
    <w:p w14:paraId="2DE14FE3" w14:textId="3B7ED335" w:rsidR="00030088" w:rsidRDefault="00C77BC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D6F882" wp14:editId="6117AFBB">
                <wp:simplePos x="0" y="0"/>
                <wp:positionH relativeFrom="column">
                  <wp:posOffset>2102803</wp:posOffset>
                </wp:positionH>
                <wp:positionV relativeFrom="paragraph">
                  <wp:posOffset>171133</wp:posOffset>
                </wp:positionV>
                <wp:extent cx="900750" cy="918530"/>
                <wp:effectExtent l="10160" t="8890" r="81280" b="43180"/>
                <wp:wrapNone/>
                <wp:docPr id="17" name="Connector: Curved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V="1">
                          <a:off x="0" y="0"/>
                          <a:ext cx="900750" cy="918530"/>
                        </a:xfrm>
                        <a:prstGeom prst="curvedConnector3">
                          <a:avLst>
                            <a:gd name="adj1" fmla="val 55106"/>
                          </a:avLst>
                        </a:prstGeom>
                        <a:noFill/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DC9CD61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Curved 17" o:spid="_x0000_s1026" type="#_x0000_t38" style="position:absolute;margin-left:165.6pt;margin-top:13.5pt;width:70.95pt;height:72.35pt;rotation:-90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HqK8wIAACMGAAAOAAAAZHJzL2Uyb0RvYy54bWysVMtu2zAQvBfoPxC6K5JsyQ8hTpDIdi9p&#10;GyBpe6ZJymJLkQJJP4Ki/95dWlaa9FIUsQGBrx3uzOzy8vrYKrIX1kmjF1F2kUZEaGa41NtF9OVx&#10;Hc8i4jzVnCqjxSJ6Ei66vnr/7vLQlWJkGqO4sARAtCsP3SJqvO/KJHGsES11F6YTGjZrY1vqYWq3&#10;Cbf0AOitSkZpOkkOxvLOGiacg9XlaTO6Cvh1LZj/XNdOeKIWEeTmw9eG7wa/ydUlLbeWdo1kfRr0&#10;P7JoqdRw6QC1pJ6SnZV/QbWSWeNM7S+YaRNT15KJwAHYZOkrNg8N7UTgAuK4bpDJvR0s+7S/t0Ry&#10;8G4aEU1b8KgyWoNwxpak2tm94AT2QKhD50o4X+l7i1TZUT90d4b9cESbqqF6K0LCj08dgGQYkbwI&#10;wYnr4LrN4aPhcIbuvAmqHWvbEmvAnSJP8ReRWsnuK8LgVaATOQbTngbTxNETBovzNJ0WEMBga57N&#10;inEwNaElgmJwZ53/IExLcLCIWKA0cByHC+j+zvngH+9FoPx7Blm0CsphTxUpiiydBE607E/DHWds&#10;DNVmLZUKBaU0OSyicYaJ4ZYzSnLcDROsbVEpSwAXRGBMaF+Ec2rXgjKn9ewkxAlv10IZn9bP9EKL&#10;IAzI/OoGa3aah8BGUL7qx55KBWPigz/eSnBMiQgzbQWPiBLQwThC42ipNCYrQg+BOAEONO91QvVD&#10;ff+cp/PVbDXL43w0WcV5ulzGN+sqjydroL8cL6tqmf1CdlleNpJzoVGIc69l+b/Vct/1py4Zum2Q&#10;PHmJHghAioHBkOnNukin+XgWT6fFOM7HqzS+na2r+KbKJpPp6ra6Xb3KdBXYu7dJdpASszI7L+xD&#10;ww+ES6zKcTEfQb1xCW/TaNr3AFVbsIR5G2FzfJO+CQ2GLYAYzm43QxnNJvjvvRvQT0KcPcTZ4ELP&#10;7Vkq8Pzsb+hbbNVT028Mf7q3WBbYwvAShaD+1cSn7s95OPX8tl/9BgAA//8DAFBLAwQUAAYACAAA&#10;ACEACjfG9OAAAAAKAQAADwAAAGRycy9kb3ducmV2LnhtbEyPy07DMBBF90j8gzVI7KhDGkgJcaqC&#10;eCgSGwof4MZDEmGP09htAl/PsILVaDRHd84t17Oz4ohj6D0puFwkIJAab3pqFby/PV6sQISoyWjr&#10;CRV8YYB1dXpS6sL4iV7xuI2t4BAKhVbQxTgUUoamQ6fDwg9IfPvwo9OR17GVZtQThzsr0yS5lk73&#10;xB86PeB9h83n9uAUuP13bWr7kOb7+u7ZP71seExKnZ/Nm1sQEef4B8OvPqtDxU47fyAThFWwTG9Y&#10;PSpIVxkIBrI8uwKxYzJPliCrUv6vUP0AAAD//wMAUEsBAi0AFAAGAAgAAAAhALaDOJL+AAAA4QEA&#10;ABMAAAAAAAAAAAAAAAAAAAAAAFtDb250ZW50X1R5cGVzXS54bWxQSwECLQAUAAYACAAAACEAOP0h&#10;/9YAAACUAQAACwAAAAAAAAAAAAAAAAAvAQAAX3JlbHMvLnJlbHNQSwECLQAUAAYACAAAACEAnFB6&#10;ivMCAAAjBgAADgAAAAAAAAAAAAAAAAAuAgAAZHJzL2Uyb0RvYy54bWxQSwECLQAUAAYACAAAACEA&#10;CjfG9OAAAAAKAQAADwAAAAAAAAAAAAAAAABNBQAAZHJzL2Rvd25yZXYueG1sUEsFBgAAAAAEAAQA&#10;8wAAAFoGAAAAAA==&#10;" adj="11903" strokecolor="#4472c4 [3208]" strokeweight="2.5pt">
                <v:stroke endarrow="block"/>
                <v:shadow color="#868686"/>
              </v:shape>
            </w:pict>
          </mc:Fallback>
        </mc:AlternateContent>
      </w:r>
    </w:p>
    <w:p w14:paraId="7774280E" w14:textId="705862A9" w:rsidR="00030088" w:rsidRDefault="00030088" w:rsidP="00030088"/>
    <w:p w14:paraId="2903B7D2" w14:textId="03288003" w:rsidR="00030088" w:rsidRDefault="00C77BC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433F3B1" wp14:editId="4178CB58">
                <wp:simplePos x="0" y="0"/>
                <wp:positionH relativeFrom="column">
                  <wp:posOffset>1968184</wp:posOffset>
                </wp:positionH>
                <wp:positionV relativeFrom="paragraph">
                  <wp:posOffset>154623</wp:posOffset>
                </wp:positionV>
                <wp:extent cx="162560" cy="1985645"/>
                <wp:effectExtent l="21907" t="0" r="49848" b="49847"/>
                <wp:wrapNone/>
                <wp:docPr id="15" name="Connector: Curved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V="1">
                          <a:off x="0" y="0"/>
                          <a:ext cx="162560" cy="1985645"/>
                        </a:xfrm>
                        <a:prstGeom prst="curvedConnector3">
                          <a:avLst>
                            <a:gd name="adj1" fmla="val 30098"/>
                          </a:avLst>
                        </a:prstGeom>
                        <a:noFill/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8EBD49" id="Connector: Curved 15" o:spid="_x0000_s1026" type="#_x0000_t38" style="position:absolute;margin-left:155pt;margin-top:12.2pt;width:12.8pt;height:156.35pt;rotation:-90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83D9gIAACQGAAAOAAAAZHJzL2Uyb0RvYy54bWysVMlu2zAQvRfoPxC6K5JsSZaF2EEi2710&#10;CZC0PdMkZbGlSIGkNxT99w4pWVl6KYrYgMBtHue9N8Prm1Mr0IFpw5VcBMlVHCAmiaJc7hbB18dN&#10;WATIWCwpFkqyRXBmJrhZvn93fexKNlGNEpRpBCDSlMduETTWdmUUGdKwFpsr1TEJm7XSLbYw1buI&#10;anwE9FZEkzjOo6PStNOKMGNgddVvBkuPX9eM2C91bZhFYhFAbtZ/tf9u3TdaXuNyp3HXcDKkgf8j&#10;ixZzCZeOUCtsMdpr/hdUy4lWRtX2iqg2UnXNCfMcgE0Sv2Lz0OCOeS4gjulGmczbwZLPh3uNOAXv&#10;sgBJ3IJHlZIShFO6RNVeHxhFsAdCHTtTwvlK3mtHlZzkQ/dRkZ8GSVU1WO6YT/jx3AFI4iKiFyFu&#10;Yjq4bnv8pCicwXurvGqnWrdIK3AnS2P3C1AtePfNwbirQCd08qadR9PYySICi0k+yXIIILCVzIss&#10;T32yES4dqovutLEfmGqRGywC4jmNJKf+Bnz4aKw3kA4qYPojgTRaAfVwwAJN43heeFK4HE7DHRds&#10;FyrVhgvhK0pIdFwE02SWxR7eKMGp23XnfHGzSmgEuKACIUzazJ8T+xak6deTXokeb99CHffrvmjh&#10;6hEGdIbZ8xu02kvqAxuG6XoYW8wFjJH1BlnNwTLBApdpy2iABIMWdiPnHC6FdMky30QgjocD0Qed&#10;nPy+wH/N4/m6WBdpmE7ydZjGq1V4u6nSMN8A/dV0VVWr5Ldjl6Rlwyll0glxabYk/bdiHtq+b5Ox&#10;3UbJo5fongCk6BmMmd5usniWTotwNsumYTpdx+FdsanC2yrJ89n6rrpbv8p07dmbt0l2lNJlpfaW&#10;6YeGHhHlriqn2XwC9UY5PE6T2dAEWOzAEmJ14LrjO7eN7zDXAw7D6N12LKMid//BuxG9F+LioZuN&#10;LgzcnqQCzy/++sZ1vdp3/VbR8712ZeF6GJ4iHzQ8m+6tez73p54e9+UfAAAA//8DAFBLAwQUAAYA&#10;CAAAACEAKzizCuAAAAALAQAADwAAAGRycy9kb3ducmV2LnhtbEyPzU7DMBCE70i8g7VI3KiTEIUm&#10;jVNViCLBBdEi9erGJomw11Hs5uft2Z7gtrM7mv2m3M7WsFEPvnMoIF5FwDTWTnXYCPg67h/WwHyQ&#10;qKRxqAUs2sO2ur0pZaHchJ96PISGUQj6QgpoQ+gLzn3daiv9yvUa6fbtBisDyaHhapAThVvDkyjK&#10;uJUd0odW9vq51fXP4WIFmLdjnKf70/iSTMsufQ/Jx+Jfhbi/m3cbYEHP4c8MV3xCh4qYzu6CyjND&#10;OstSsl6HNZUiR/qUx8DOtMkfM+BVyf93qH4BAAD//wMAUEsBAi0AFAAGAAgAAAAhALaDOJL+AAAA&#10;4QEAABMAAAAAAAAAAAAAAAAAAAAAAFtDb250ZW50X1R5cGVzXS54bWxQSwECLQAUAAYACAAAACEA&#10;OP0h/9YAAACUAQAACwAAAAAAAAAAAAAAAAAvAQAAX3JlbHMvLnJlbHNQSwECLQAUAAYACAAAACEA&#10;NrPNw/YCAAAkBgAADgAAAAAAAAAAAAAAAAAuAgAAZHJzL2Uyb0RvYy54bWxQSwECLQAUAAYACAAA&#10;ACEAKzizCuAAAAALAQAADwAAAAAAAAAAAAAAAABQBQAAZHJzL2Rvd25yZXYueG1sUEsFBgAAAAAE&#10;AAQA8wAAAF0GAAAAAA==&#10;" adj="6501" strokecolor="#4472c4 [3208]" strokeweight="2.5pt">
                <v:stroke endarrow="block"/>
                <v:shadow color="#868686"/>
              </v:shape>
            </w:pict>
          </mc:Fallback>
        </mc:AlternateContent>
      </w:r>
    </w:p>
    <w:p w14:paraId="2453842C" w14:textId="5174EEE3" w:rsidR="00030088" w:rsidRDefault="00C77BC8" w:rsidP="00030088">
      <w:r>
        <w:rPr>
          <w:noProof/>
          <w:lang w:val="sr-Cyrl-RS" w:eastAsia="sr-Cyrl-RS"/>
        </w:rPr>
        <w:drawing>
          <wp:anchor distT="0" distB="0" distL="114300" distR="114300" simplePos="0" relativeHeight="251667456" behindDoc="0" locked="0" layoutInCell="1" allowOverlap="1" wp14:anchorId="25B581F3" wp14:editId="3C18FFB8">
            <wp:simplePos x="0" y="0"/>
            <wp:positionH relativeFrom="column">
              <wp:posOffset>2153920</wp:posOffset>
            </wp:positionH>
            <wp:positionV relativeFrom="paragraph">
              <wp:posOffset>91440</wp:posOffset>
            </wp:positionV>
            <wp:extent cx="2057400" cy="177165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EA11B0" w14:textId="5997CECF" w:rsidR="00030088" w:rsidRDefault="00030088" w:rsidP="00030088"/>
    <w:p w14:paraId="293A5ED8" w14:textId="1A8F95BD" w:rsidR="00030088" w:rsidRDefault="00030088" w:rsidP="00030088"/>
    <w:p w14:paraId="58252B6F" w14:textId="11703A05" w:rsidR="00030088" w:rsidRDefault="00C77BC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DE6FDA3" wp14:editId="6603F56B">
                <wp:simplePos x="0" y="0"/>
                <wp:positionH relativeFrom="column">
                  <wp:posOffset>708660</wp:posOffset>
                </wp:positionH>
                <wp:positionV relativeFrom="paragraph">
                  <wp:posOffset>85090</wp:posOffset>
                </wp:positionV>
                <wp:extent cx="349885" cy="309880"/>
                <wp:effectExtent l="19050" t="19050" r="12065" b="13970"/>
                <wp:wrapNone/>
                <wp:docPr id="7" name="Rectangle: Rounded Corners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3098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5906D62" id="Rectangle: Rounded Corners 7" o:spid="_x0000_s1026" style="position:absolute;margin-left:55.8pt;margin-top:6.7pt;width:27.55pt;height:24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h7c8gIAADEGAAAOAAAAZHJzL2Uyb0RvYy54bWysVG1v2jAQ/j5p/8Hyd5oEAqFRQ0UpTJP2&#10;UrWb9tnYDsnm2JltCN20/77zBRhdv0xTQYru/PL47nnu7up63yiyk9bVRhc0uYgpkZobUetNQT9/&#10;Wg2mlDjPtGDKaFnQR+no9ez1q6uuzeXQVEYJaQmAaJd3bUEr79s8ihyvZMPchWmlhs3S2IZ5cO0m&#10;EpZ1gN6oaBjHk6gzVrTWcOkcrN72m3SG+GUpuf9Ylk56ogoKsXn8WvyuwzeaXbF8Y1lb1fwQBvuP&#10;KBpWa3j0BHXLPCNbWz+DampujTOlv+CmiUxZ1lxiDpBNEv+VzUPFWom5ADmuPdHkXg6Wf9jdWVKL&#10;gmaUaNaARPdAGtMbJXNyb7ZaSEEWxmrQmGSBr651OVx7aO9syNi17wz/5og2iwquybm1pqskExBl&#10;Es5HTy4Ex8FVsu7eGwHPsa03SN2+tE0ABFLIHhV6PCkk955wWByll9PpmBIOW6MYbFQwYvnxcmud&#10;fyNNQ4JRUBsSCAnhC2z3znlUSRxyZeIrJWWjQPMdUySZTCaYIyAeDoN1xMRsjarFqlYKnVClcqEs&#10;gcsFVT7BZ9S2gdT6tSQOv77MYB2KsV8/xo2FHiCAJ+DyHF1p0kGWSTaOEfbJ5uleD8c4l9qPX/J5&#10;pA7bI4i51AJtz2rV2xCu0oEFiW0GzOIBUOpActAMW+DnfDWOs3Q0HWTZeDRIR8t4cDNdLQbzBRCe&#10;LW8WN8vkV4g9SfOqFkLqJWK6Y0cm6b9V/GE29L106slTgCFas/XSPlSiI6IOFTIaXw4TCg4MhWHW&#10;q0WY2sA0495SYo3/UvsKWzGUI+puN+uT6tNJ+GOhn6GjnGcPR89y60/soR6BySNr2CuhPfo2Wxvx&#10;CK0CMWA/wJwFozL2ByUdzKyCuu9bZiUl6q2GdrtM0jQMOXTScTYEx57vrM93mOYAVVBPSW8ufD8Y&#10;t62tNxW81JezNnNo0bIO+mJ8fVQHB+YSZnCYoWHwnft46s+kn/0GAAD//wMAUEsDBBQABgAIAAAA&#10;IQB8z3TO3AAAAAkBAAAPAAAAZHJzL2Rvd25yZXYueG1sTI/LTsMwEEX3SPyDNUhsEHUSkFOFOBVC&#10;gNi2dMHSjSdxhB+R7bbh75muYDdXc3TnTLtZnGUnjGkKXkK5KoCh74Oe/Chh//l2vwaWsvJa2eBR&#10;wg8m2HTXV61qdDj7LZ52eWRU4lOjJJic54bz1Bt0Kq3CjJ52Q4hOZYpx5DqqM5U7y6uiENypydMF&#10;o2Z8Mdh/745OwnRXm/c62nWxd9vafmk+vH4MUt7eLM9PwDIu+Q+Giz6pQ0dOh3D0OjFLuSwFoTQ8&#10;PAK7AELUwA4SRFUB71r+/4PuFwAA//8DAFBLAQItABQABgAIAAAAIQC2gziS/gAAAOEBAAATAAAA&#10;AAAAAAAAAAAAAAAAAABbQ29udGVudF9UeXBlc10ueG1sUEsBAi0AFAAGAAgAAAAhADj9If/WAAAA&#10;lAEAAAsAAAAAAAAAAAAAAAAALwEAAF9yZWxzLy5yZWxzUEsBAi0AFAAGAAgAAAAhAAZ6HtzyAgAA&#10;MQYAAA4AAAAAAAAAAAAAAAAALgIAAGRycy9lMm9Eb2MueG1sUEsBAi0AFAAGAAgAAAAhAHzPdM7c&#10;AAAACQEAAA8AAAAAAAAAAAAAAAAATAUAAGRycy9kb3ducmV2LnhtbFBLBQYAAAAABAAEAPMAAABV&#10;BgAAAAA=&#10;" fillcolor="white [3201]" strokecolor="#4472c4 [3208]" strokeweight="2.5pt">
                <v:shadow color="#868686"/>
              </v:roundrect>
            </w:pict>
          </mc:Fallback>
        </mc:AlternateContent>
      </w:r>
    </w:p>
    <w:p w14:paraId="15761ADB" w14:textId="4F2C1CB5" w:rsidR="00030088" w:rsidRDefault="00030088" w:rsidP="00030088"/>
    <w:p w14:paraId="333D7EE5" w14:textId="23494445" w:rsidR="00030088" w:rsidRDefault="00C77BC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3D4F494" wp14:editId="697F6095">
                <wp:simplePos x="0" y="0"/>
                <wp:positionH relativeFrom="column">
                  <wp:posOffset>1950720</wp:posOffset>
                </wp:positionH>
                <wp:positionV relativeFrom="paragraph">
                  <wp:posOffset>97475</wp:posOffset>
                </wp:positionV>
                <wp:extent cx="409259" cy="1162365"/>
                <wp:effectExtent l="4445" t="33655" r="52705" b="52705"/>
                <wp:wrapNone/>
                <wp:docPr id="16" name="Connector: Curved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409259" cy="1162365"/>
                        </a:xfrm>
                        <a:prstGeom prst="curvedConnector3">
                          <a:avLst>
                            <a:gd name="adj1" fmla="val -7126"/>
                          </a:avLst>
                        </a:prstGeom>
                        <a:noFill/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77C9B" id="Connector: Curved 16" o:spid="_x0000_s1026" type="#_x0000_t38" style="position:absolute;margin-left:153.6pt;margin-top:7.7pt;width:32.25pt;height:91.5pt;rotation:90;flip:x 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hZf+wIAAC4GAAAOAAAAZHJzL2Uyb0RvYy54bWysVMlu2zAQvRfoPxC8K5JsWbaFOEUi2+2h&#10;S4B0OTMkZbGlSIGkl6Dov3eGVtQ2vRRFbEAYbo9v3pvh5atTp8lBOq+sWdH8IqNEGm6FMrsV/fRx&#10;mywo8YEZwbQ1ckUfpKevrl6+uDz2lZzY1mohHQEQ46tjv6JtCH2Vpp63smP+wvbSwGJjXccCDN0u&#10;FY4dAb3T6STLyvRoneid5dJ7mF2fF+lVxG8aycOHpvEyEL2iwC3Er4vfe/ymV5es2jnWt4oPNNh/&#10;sOiYMnDpCLVmgZG9U39BdYo7620TLrjtUts0isuYA2STZ0+yuWtZL2MuII7vR5n888Hy94dbR5QA&#10;70pKDOvAo9oaA8JZV5F67w5SEFgDoY69r2B/bW4dpspP5q5/a/k3T4ytW2Z2MhL++NADSI4n0j+O&#10;4MD3cN398Z0VsIftg42qnRrXEWfBnVmR4Y+SRqv+DcLE6DNGeCkoRk7RvofRPnkKhMNkkS0nsyUl&#10;HJbyvJxMy1kkwSrEx9O98+G1tB3BYEV5zG5MdxpvYIe3PkQrxaAHE1+RRqehMg5Mk2SeT6IgKauG&#10;3RA9YuNRY7dK61hb2pDjik7z+SyL8N5qJXAV98Uyl7V2BHBBD86lCbO4T+87EOk8n581OePtO6jo&#10;83wsX7h6hAHFYfT7Dc7ujYgHW8nEZogDUxpiEqJVwSkwT0uKTDspKNESmhkj9JBV2iBZGdsJxIlw&#10;IPqgE8ofS/37MltuFptFkRSTcpMU2XqdXG/rIim3kP56uq7rdf4Ds8uLqlVCSINCPLZdXvxbWQ8P&#10;wLlhxsYbJU//RI8JAMWYwcj0ejvL5sV0kczns2lSTDdZcrPY1sl1nZflfHNT32yeMN3E7P3zkB2l&#10;RFZ2H6S7a8WRCIVVOZ0tJ1BvQsEzNZkP7cD0DizhwVHsky8qtLHXsAcQw7vd/VhGixL/g3cj+lmI&#10;Rw9xNLow5PZLKvD80d/Ywti15/6/t+Lh1mFZYDfDoxQPDQ8ovnq/j+OuX8/81U8AAAD//wMAUEsD&#10;BBQABgAIAAAAIQDSYSDX4AAAAAoBAAAPAAAAZHJzL2Rvd25yZXYueG1sTI/dTsJAEEbvTXyHzZh4&#10;Q2RbKIi1W2I0hoQbQ+EBhu7YNu5P7S5Q3t7xSi9n5uSb8xXr0RpxpiF03ilIpwkIcrXXnWsUHPbv&#10;DysQIaLTaLwjBVcKsC5vbwrMtb+4HZ2r2AgOcSFHBW2MfS5lqFuyGKa+J8e3Tz9YjDwOjdQDXjjc&#10;GjlLkqW02Dn+0GJPry3VX9XJKqi2mjbdd/a2wN3H4joZcWI2W6Xu78aXZxCRxvgHw68+q0PJTkd/&#10;cjoIo2CWrbhLVPCYLUEwkM1TXhyZnD+lIMtC/q9Q/gAAAP//AwBQSwECLQAUAAYACAAAACEAtoM4&#10;kv4AAADhAQAAEwAAAAAAAAAAAAAAAAAAAAAAW0NvbnRlbnRfVHlwZXNdLnhtbFBLAQItABQABgAI&#10;AAAAIQA4/SH/1gAAAJQBAAALAAAAAAAAAAAAAAAAAC8BAABfcmVscy8ucmVsc1BLAQItABQABgAI&#10;AAAAIQB2JhZf+wIAAC4GAAAOAAAAAAAAAAAAAAAAAC4CAABkcnMvZTJvRG9jLnhtbFBLAQItABQA&#10;BgAIAAAAIQDSYSDX4AAAAAoBAAAPAAAAAAAAAAAAAAAAAFUFAABkcnMvZG93bnJldi54bWxQSwUG&#10;AAAAAAQABADzAAAAYgYAAAAA&#10;" adj="-1539" strokecolor="#4472c4 [3208]" strokeweight="2.5pt">
                <v:stroke endarrow="block"/>
                <v:shadow color="#868686"/>
              </v:shape>
            </w:pict>
          </mc:Fallback>
        </mc:AlternateContent>
      </w:r>
    </w:p>
    <w:p w14:paraId="61EA87B0" w14:textId="595ABDE4" w:rsidR="00030088" w:rsidRDefault="00030088" w:rsidP="00030088"/>
    <w:p w14:paraId="75DAFFD0" w14:textId="4CCF258A" w:rsidR="00030088" w:rsidRDefault="00030088" w:rsidP="00030088"/>
    <w:p w14:paraId="41DFF97F" w14:textId="60F28DCF" w:rsidR="00030088" w:rsidRDefault="00C77BC8" w:rsidP="00030088"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F757D7F" wp14:editId="481DD5A3">
                <wp:simplePos x="0" y="0"/>
                <wp:positionH relativeFrom="column">
                  <wp:posOffset>1198880</wp:posOffset>
                </wp:positionH>
                <wp:positionV relativeFrom="paragraph">
                  <wp:posOffset>86360</wp:posOffset>
                </wp:positionV>
                <wp:extent cx="349885" cy="309880"/>
                <wp:effectExtent l="19050" t="19050" r="12065" b="13970"/>
                <wp:wrapNone/>
                <wp:docPr id="11" name="Rectangle: Rounded Corners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3098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F99C0F" id="Rectangle: Rounded Corners 11" o:spid="_x0000_s1026" style="position:absolute;margin-left:94.4pt;margin-top:6.8pt;width:27.55pt;height:24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hMF8wIAADMGAAAOAAAAZHJzL2Uyb0RvYy54bWysVNtu2zAMfR+wfxD0ntpOnEuNOkWaJsOA&#10;XYp2w54VS461yZInKXG6Yf8+ik68dH0ZhiaAQUri4eWQvLo+1IrshXXS6JwmFzElQheGS73N6edP&#10;68GMEueZ5kwZLXL6KBy9nr9+ddU2mRiayiguLAEQ7bK2yWnlfZNFkSsqUTN3YRqh4bI0tmYeVLuN&#10;uGUtoNcqGsbxJGqN5Y01hXAOTm+7SzpH/LIUhf9Ylk54onIKsXn8WvxuwjeaX7Fsa1lTyeIYBvuP&#10;KGomNTjtoW6ZZ2Rn5TOoWhbWOFP6i8LUkSlLWQjMAbJJ4r+yeahYIzAXKI5r+jK5l4MtPuzvLJEc&#10;uEso0awGju6hakxvlcjIvdlpLjhZGquBZAKPoGJt4zIwfGjubMjZNe9M8c0RbZYV2ImFtaatBOMQ&#10;J76PnhgExYEp2bTvDQd/bOcNFu9Q2joAQlnIATl67DkSB08KOByll7PZmJICrkYxyMhhxLKTcWOd&#10;fyNMTYKQUxsyCBmhB7Z/5zzyxI/JMv6VkrJWwPqeKZJMJpNpyBEQj49BOmFitkZJvpZKoRL6VCyV&#10;JWCcU+UTdKN2NaTWnSVx+HWNBufQjt35KW5s9QCBPt05utKkhSyT6ThG2CeXvV0Hx4pCaD9+SfdY&#10;OhyQQOZKc5Q9k6qToTBKhyoIHDSoLD4Apo5FDpzhEPxcrMfxNB3NBtPpeDRIR6t4cDNbLweLJRR8&#10;urpZ3qySXyH2JM0qybnQK8R0p5lM0n/r+eN26Kapn8o+wBCt2XlhHyreEi5Dh4zGl0PofS5hLQyn&#10;HVuEqS3ss8JbSqzxX6SvcBhDOyLvdrvpWZ9Nwv/YND060nnmOHqWW/fiAP0IlTxVDWcljEc3ZhvD&#10;H2FUIAacB9i0IFTG/qCkha2VU/d9x6ygRL3VMG6XSZqGNYdKOp4OQbHnN5vzG6YLgMqpp6QTl75b&#10;jbvGym0Fnrp21mYBI1rKwC/G10V1VGAzYQbHLRpW37mOr/7s+vlvAAAA//8DAFBLAwQUAAYACAAA&#10;ACEADxj4p94AAAAJAQAADwAAAGRycy9kb3ducmV2LnhtbEyPzU7DMBCE70i8g7VIXBB1SKskpHEq&#10;hABxbemBoxtv4qj+iWy3DW/PcqK3Gc1o9ttmM1vDzhji6J2Ap0UGDF3n1egGAfuv98cKWEzSKWm8&#10;QwE/GGHT3t40slb+4rZ43qWB0YiLtRSgU5pqzmOn0cq48BM6ynofrExkw8BVkBcat4bnWVZwK0dH&#10;F7Sc8FVjd9ydrIDxodQfZTBVtrfb0nwr3r999kLc380va2AJ5/Rfhj98QoeWmA7+5FRkhnxVEXoi&#10;sSyAUSFfLZ+BHQQU+Qp42/DrD9pfAAAA//8DAFBLAQItABQABgAIAAAAIQC2gziS/gAAAOEBAAAT&#10;AAAAAAAAAAAAAAAAAAAAAABbQ29udGVudF9UeXBlc10ueG1sUEsBAi0AFAAGAAgAAAAhADj9If/W&#10;AAAAlAEAAAsAAAAAAAAAAAAAAAAALwEAAF9yZWxzLy5yZWxzUEsBAi0AFAAGAAgAAAAhAGYOEwXz&#10;AgAAMwYAAA4AAAAAAAAAAAAAAAAALgIAAGRycy9lMm9Eb2MueG1sUEsBAi0AFAAGAAgAAAAhAA8Y&#10;+KfeAAAACQEAAA8AAAAAAAAAAAAAAAAATQUAAGRycy9kb3ducmV2LnhtbFBLBQYAAAAABAAEAPMA&#10;AABYBgAAAAA=&#10;" fillcolor="white [3201]" strokecolor="#4472c4 [3208]" strokeweight="2.5pt">
                <v:shadow color="#868686"/>
              </v:roundrect>
            </w:pict>
          </mc:Fallback>
        </mc:AlternateContent>
      </w:r>
    </w:p>
    <w:p w14:paraId="31EF0EA8" w14:textId="0FC306F9" w:rsidR="00030088" w:rsidRDefault="00030088" w:rsidP="00030088"/>
    <w:p w14:paraId="47EF2C76" w14:textId="62696A9E" w:rsidR="00C77BC8" w:rsidRDefault="00C77BC8" w:rsidP="00030088"/>
    <w:p w14:paraId="012C0B7D" w14:textId="77777777" w:rsidR="00C77BC8" w:rsidRDefault="00C77BC8" w:rsidP="00030088"/>
    <w:tbl>
      <w:tblPr>
        <w:tblStyle w:val="GridTable5Dark-Accent4"/>
        <w:tblpPr w:leftFromText="180" w:rightFromText="180" w:vertAnchor="text" w:horzAnchor="margin" w:tblpY="910"/>
        <w:tblW w:w="9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39"/>
        <w:gridCol w:w="425"/>
        <w:gridCol w:w="426"/>
        <w:gridCol w:w="428"/>
        <w:gridCol w:w="4811"/>
      </w:tblGrid>
      <w:tr w:rsidR="00C77BC8" w14:paraId="37048511" w14:textId="77777777" w:rsidTr="00C77B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29" w:type="dxa"/>
            <w:gridSpan w:val="5"/>
            <w:tcBorders>
              <w:bottom w:val="nil"/>
            </w:tcBorders>
            <w:shd w:val="clear" w:color="auto" w:fill="auto"/>
          </w:tcPr>
          <w:p w14:paraId="7C3276CD" w14:textId="51A40CEA" w:rsidR="00C77BC8" w:rsidRPr="00C77BC8" w:rsidRDefault="00C77BC8" w:rsidP="00C77BC8">
            <w:pPr>
              <w:jc w:val="lowKashida"/>
              <w:rPr>
                <w:rFonts w:eastAsia="Times New Roman"/>
                <w:b w:val="0"/>
                <w:bCs w:val="0"/>
                <w:sz w:val="24"/>
                <w:szCs w:val="24"/>
                <w:lang w:eastAsia="el-GR"/>
              </w:rPr>
            </w:pPr>
          </w:p>
        </w:tc>
      </w:tr>
      <w:tr w:rsidR="00C77BC8" w14:paraId="22A32E69" w14:textId="77777777" w:rsidTr="00C77B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371BAE9" w14:textId="77777777" w:rsidR="00C77BC8" w:rsidRPr="00F8710B" w:rsidRDefault="00C77BC8" w:rsidP="00C77BC8">
            <w:pPr>
              <w:jc w:val="lowKashida"/>
              <w:rPr>
                <w:rFonts w:eastAsia="Times New Roman"/>
                <w:b w:val="0"/>
                <w:bCs w:val="0"/>
                <w:color w:val="000000" w:themeColor="text1"/>
                <w:sz w:val="24"/>
                <w:szCs w:val="24"/>
                <w:lang w:eastAsia="el-GR"/>
              </w:rPr>
            </w:pPr>
            <w:r w:rsidRPr="00F8710B">
              <w:rPr>
                <w:noProof/>
                <w:lang w:val="sr-Cyrl-RS" w:eastAsia="sr-Cyrl-RS"/>
              </w:rPr>
              <w:drawing>
                <wp:anchor distT="0" distB="0" distL="114300" distR="114300" simplePos="0" relativeHeight="251688960" behindDoc="0" locked="0" layoutInCell="1" allowOverlap="1" wp14:anchorId="253BFDC9" wp14:editId="0983D307">
                  <wp:simplePos x="0" y="0"/>
                  <wp:positionH relativeFrom="column">
                    <wp:posOffset>441325</wp:posOffset>
                  </wp:positionH>
                  <wp:positionV relativeFrom="paragraph">
                    <wp:posOffset>114671</wp:posOffset>
                  </wp:positionV>
                  <wp:extent cx="1260475" cy="1085850"/>
                  <wp:effectExtent l="0" t="0" r="0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170QA_g6sm2_t2_WS1.tif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475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7D1C5F66" w14:textId="77777777" w:rsidR="00C77BC8" w:rsidRDefault="00C77BC8" w:rsidP="00C77BC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el-GR"/>
              </w:rPr>
            </w:pPr>
          </w:p>
          <w:p w14:paraId="4484B554" w14:textId="77777777" w:rsidR="00C77BC8" w:rsidRPr="00BC0937" w:rsidRDefault="00C77BC8" w:rsidP="00C77BC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000000" w:themeColor="text1"/>
                <w:sz w:val="24"/>
                <w:szCs w:val="24"/>
                <w:lang w:eastAsia="el-GR"/>
              </w:rPr>
            </w:pPr>
            <w:r w:rsidRPr="003E2BB7">
              <w:rPr>
                <w:rFonts w:asciiTheme="minorHAnsi" w:hAnsiTheme="minorHAnsi"/>
                <w:lang w:val="el-GR"/>
              </w:rPr>
              <w:sym w:font="Wingdings" w:char="F0A1"/>
            </w:r>
          </w:p>
        </w:tc>
        <w:tc>
          <w:tcPr>
            <w:tcW w:w="426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322D394C" w14:textId="77777777" w:rsidR="00C77BC8" w:rsidRPr="00BC0937" w:rsidRDefault="00C77BC8" w:rsidP="00C77BC8">
            <w:pPr>
              <w:jc w:val="lowKashida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sz w:val="24"/>
                <w:szCs w:val="24"/>
                <w:lang w:eastAsia="el-GR"/>
              </w:rPr>
            </w:pP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BFBF407" w14:textId="77777777" w:rsidR="00C77BC8" w:rsidRDefault="00C77BC8" w:rsidP="00C77BC8">
            <w:pPr>
              <w:pStyle w:val="ListParagraph"/>
              <w:ind w:left="113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el-GR"/>
              </w:rPr>
            </w:pPr>
          </w:p>
          <w:p w14:paraId="5BCD54BB" w14:textId="77777777" w:rsidR="00C77BC8" w:rsidRPr="005779E0" w:rsidRDefault="00C77BC8" w:rsidP="00C77BC8">
            <w:pPr>
              <w:pStyle w:val="ListParagraph"/>
              <w:ind w:left="113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color w:val="FFFFFF" w:themeColor="background1"/>
                <w:sz w:val="24"/>
                <w:szCs w:val="24"/>
                <w:lang w:eastAsia="el-GR"/>
              </w:rPr>
            </w:pPr>
            <w:r w:rsidRPr="003E2BB7">
              <w:rPr>
                <w:rFonts w:asciiTheme="minorHAnsi" w:hAnsiTheme="minorHAnsi"/>
                <w:lang w:val="el-GR"/>
              </w:rPr>
              <w:sym w:font="Wingdings" w:char="F0A1"/>
            </w:r>
          </w:p>
        </w:tc>
        <w:tc>
          <w:tcPr>
            <w:tcW w:w="481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6F387FDE" w14:textId="77777777" w:rsidR="00C77BC8" w:rsidRDefault="00C77BC8" w:rsidP="00C77B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ira Mono" w:eastAsia="Times New Roman" w:hAnsi="Fira Mono"/>
                <w:lang w:eastAsia="el-GR"/>
              </w:rPr>
            </w:pPr>
          </w:p>
          <w:p w14:paraId="658E641A" w14:textId="77777777" w:rsidR="00C77BC8" w:rsidRPr="002923DC" w:rsidRDefault="00C77BC8" w:rsidP="00C77B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ira Mono" w:hAnsi="Fira Mono"/>
              </w:rPr>
            </w:pPr>
            <w:r w:rsidRPr="002923DC">
              <w:rPr>
                <w:rFonts w:ascii="Fira Mono" w:eastAsia="Times New Roman" w:hAnsi="Fira Mono"/>
                <w:lang w:eastAsia="el-GR"/>
              </w:rPr>
              <w:t>canvas.create_rectangle(10,10,150,100,width=3,outline=</w:t>
            </w:r>
            <w:r w:rsidRPr="002923DC">
              <w:rPr>
                <w:rFonts w:ascii="Fira Mono" w:hAnsi="Fira Mono"/>
                <w:color w:val="4AD24A"/>
              </w:rPr>
              <w:t>"coral"</w:t>
            </w:r>
            <w:r w:rsidRPr="002923DC">
              <w:rPr>
                <w:rFonts w:ascii="Fira Mono" w:eastAsia="Times New Roman" w:hAnsi="Fira Mono"/>
                <w:lang w:eastAsia="el-GR"/>
              </w:rPr>
              <w:t>, fill=</w:t>
            </w:r>
            <w:r w:rsidRPr="002923DC">
              <w:rPr>
                <w:rFonts w:ascii="Fira Mono" w:hAnsi="Fira Mono"/>
                <w:color w:val="4AD24A"/>
              </w:rPr>
              <w:t>"crimson"</w:t>
            </w:r>
            <w:r w:rsidRPr="002923DC">
              <w:rPr>
                <w:rFonts w:ascii="Fira Mono" w:eastAsia="Times New Roman" w:hAnsi="Fira Mono"/>
                <w:lang w:eastAsia="el-GR"/>
              </w:rPr>
              <w:t>)</w:t>
            </w:r>
          </w:p>
        </w:tc>
      </w:tr>
      <w:tr w:rsidR="00C77BC8" w14:paraId="2BE43B7F" w14:textId="77777777" w:rsidTr="00C77BC8">
        <w:trPr>
          <w:trHeight w:val="14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69383A60" w14:textId="77777777" w:rsidR="00C77BC8" w:rsidRPr="00F8710B" w:rsidRDefault="00C77BC8" w:rsidP="00C77BC8">
            <w:pPr>
              <w:pStyle w:val="ListParagraph"/>
              <w:numPr>
                <w:ilvl w:val="0"/>
                <w:numId w:val="35"/>
              </w:numPr>
              <w:jc w:val="lowKashida"/>
              <w:rPr>
                <w:rFonts w:eastAsia="Times New Roman"/>
                <w:b w:val="0"/>
                <w:bCs w:val="0"/>
                <w:sz w:val="24"/>
                <w:szCs w:val="24"/>
                <w:lang w:eastAsia="el-GR"/>
              </w:rPr>
            </w:pPr>
            <w:r>
              <w:rPr>
                <w:rFonts w:eastAsia="Times New Roman"/>
                <w:noProof/>
                <w:color w:val="000000" w:themeColor="text1"/>
                <w:sz w:val="24"/>
                <w:szCs w:val="24"/>
                <w:lang w:val="sr-Cyrl-RS" w:eastAsia="sr-Cyrl-RS"/>
              </w:rPr>
              <w:drawing>
                <wp:anchor distT="0" distB="0" distL="114300" distR="114300" simplePos="0" relativeHeight="251689984" behindDoc="0" locked="0" layoutInCell="1" allowOverlap="1" wp14:anchorId="21436034" wp14:editId="30CE6842">
                  <wp:simplePos x="0" y="0"/>
                  <wp:positionH relativeFrom="column">
                    <wp:posOffset>458470</wp:posOffset>
                  </wp:positionH>
                  <wp:positionV relativeFrom="paragraph">
                    <wp:posOffset>129276</wp:posOffset>
                  </wp:positionV>
                  <wp:extent cx="1247775" cy="1074473"/>
                  <wp:effectExtent l="0" t="0" r="0" b="0"/>
                  <wp:wrapNone/>
                  <wp:docPr id="13" name="Picture 13" descr="A screenshot of a cell pho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170QA_g6sm2_t2_WS3.tif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074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D24529D" w14:textId="77777777" w:rsidR="00C77BC8" w:rsidRDefault="00C77BC8" w:rsidP="00C77BC8">
            <w:pPr>
              <w:jc w:val="lowKashida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lang w:val="el-GR"/>
              </w:rPr>
            </w:pPr>
          </w:p>
          <w:p w14:paraId="65820D6D" w14:textId="77777777" w:rsidR="00C77BC8" w:rsidRPr="00F47F8B" w:rsidRDefault="00C77BC8" w:rsidP="00C77BC8">
            <w:pPr>
              <w:jc w:val="lowKashida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b/>
                <w:bCs/>
                <w:sz w:val="24"/>
                <w:szCs w:val="24"/>
                <w:lang w:eastAsia="el-GR"/>
              </w:rPr>
            </w:pPr>
            <w:r w:rsidRPr="003E2BB7">
              <w:rPr>
                <w:rFonts w:asciiTheme="minorHAnsi" w:hAnsiTheme="minorHAnsi"/>
                <w:lang w:val="el-GR"/>
              </w:rPr>
              <w:sym w:font="Wingdings" w:char="F0A1"/>
            </w:r>
          </w:p>
        </w:tc>
        <w:tc>
          <w:tcPr>
            <w:tcW w:w="426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4949F7DF" w14:textId="77777777" w:rsidR="00C77BC8" w:rsidRPr="005779E0" w:rsidRDefault="00C77BC8" w:rsidP="00C77BC8">
            <w:pPr>
              <w:pStyle w:val="ListParagraph"/>
              <w:numPr>
                <w:ilvl w:val="0"/>
                <w:numId w:val="35"/>
              </w:numPr>
              <w:jc w:val="lowKashida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b/>
                <w:bCs/>
                <w:sz w:val="24"/>
                <w:szCs w:val="24"/>
                <w:lang w:eastAsia="el-GR"/>
              </w:rPr>
            </w:pP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35B707B8" w14:textId="77777777" w:rsidR="00C77BC8" w:rsidRDefault="00C77BC8" w:rsidP="00C77BC8">
            <w:pPr>
              <w:pStyle w:val="ListParagraph"/>
              <w:ind w:left="11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lang w:val="el-GR"/>
              </w:rPr>
            </w:pPr>
          </w:p>
          <w:p w14:paraId="49AFF24A" w14:textId="77777777" w:rsidR="00C77BC8" w:rsidRPr="005779E0" w:rsidRDefault="00C77BC8" w:rsidP="00C77BC8">
            <w:pPr>
              <w:pStyle w:val="ListParagraph"/>
              <w:ind w:left="11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b/>
                <w:bCs/>
                <w:color w:val="FFFFFF" w:themeColor="background1"/>
                <w:sz w:val="24"/>
                <w:szCs w:val="24"/>
                <w:lang w:eastAsia="el-GR"/>
              </w:rPr>
            </w:pPr>
            <w:r w:rsidRPr="003E2BB7">
              <w:rPr>
                <w:rFonts w:asciiTheme="minorHAnsi" w:hAnsiTheme="minorHAnsi"/>
                <w:lang w:val="el-GR"/>
              </w:rPr>
              <w:sym w:font="Wingdings" w:char="F0A1"/>
            </w:r>
          </w:p>
        </w:tc>
        <w:tc>
          <w:tcPr>
            <w:tcW w:w="481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7DEECF8E" w14:textId="77777777" w:rsidR="00C77BC8" w:rsidRDefault="00C77BC8" w:rsidP="00C77BC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ira Mono" w:eastAsia="Times New Roman" w:hAnsi="Fira Mono"/>
                <w:lang w:eastAsia="el-GR"/>
              </w:rPr>
            </w:pPr>
          </w:p>
          <w:p w14:paraId="4D9D7026" w14:textId="77777777" w:rsidR="00C77BC8" w:rsidRPr="002923DC" w:rsidRDefault="00C77BC8" w:rsidP="00C77BC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sz w:val="24"/>
                <w:szCs w:val="24"/>
                <w:lang w:eastAsia="el-GR"/>
              </w:rPr>
            </w:pPr>
            <w:r w:rsidRPr="002923DC">
              <w:rPr>
                <w:rFonts w:ascii="Fira Mono" w:eastAsia="Times New Roman" w:hAnsi="Fira Mono"/>
                <w:lang w:eastAsia="el-GR"/>
              </w:rPr>
              <w:t>canvas.create_rectangle(10,10,100,150,width=3,outline=</w:t>
            </w:r>
            <w:r w:rsidRPr="002923DC">
              <w:rPr>
                <w:rFonts w:ascii="Fira Mono" w:hAnsi="Fira Mono"/>
                <w:color w:val="4AD24A"/>
              </w:rPr>
              <w:t>"coral"</w:t>
            </w:r>
            <w:r w:rsidRPr="002923DC">
              <w:rPr>
                <w:rFonts w:ascii="Fira Mono" w:eastAsia="Times New Roman" w:hAnsi="Fira Mono"/>
                <w:lang w:eastAsia="el-GR"/>
              </w:rPr>
              <w:t>, fill=</w:t>
            </w:r>
            <w:r w:rsidRPr="002923DC">
              <w:rPr>
                <w:rFonts w:ascii="Fira Mono" w:hAnsi="Fira Mono"/>
                <w:color w:val="4AD24A"/>
              </w:rPr>
              <w:t>"crimson"</w:t>
            </w:r>
            <w:r w:rsidRPr="002923DC">
              <w:rPr>
                <w:rFonts w:ascii="Fira Mono" w:eastAsia="Times New Roman" w:hAnsi="Fira Mono"/>
                <w:lang w:eastAsia="el-GR"/>
              </w:rPr>
              <w:t>)</w:t>
            </w:r>
          </w:p>
        </w:tc>
      </w:tr>
      <w:tr w:rsidR="00C77BC8" w14:paraId="45428D85" w14:textId="77777777" w:rsidTr="00C77B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6DCB3ADF" w14:textId="77777777" w:rsidR="00C77BC8" w:rsidRPr="005779E0" w:rsidRDefault="00C77BC8" w:rsidP="00C77BC8">
            <w:pPr>
              <w:pStyle w:val="ListParagraph"/>
              <w:numPr>
                <w:ilvl w:val="0"/>
                <w:numId w:val="35"/>
              </w:numPr>
              <w:jc w:val="lowKashida"/>
              <w:rPr>
                <w:rFonts w:eastAsia="Times New Roman"/>
                <w:b w:val="0"/>
                <w:bCs w:val="0"/>
                <w:sz w:val="24"/>
                <w:szCs w:val="24"/>
                <w:lang w:eastAsia="el-GR"/>
              </w:rPr>
            </w:pPr>
            <w:r w:rsidRPr="00F8710B">
              <w:rPr>
                <w:noProof/>
                <w:lang w:val="sr-Cyrl-RS" w:eastAsia="sr-Cyrl-RS"/>
              </w:rPr>
              <w:drawing>
                <wp:anchor distT="0" distB="0" distL="114300" distR="114300" simplePos="0" relativeHeight="251687936" behindDoc="0" locked="0" layoutInCell="1" allowOverlap="1" wp14:anchorId="79827CBF" wp14:editId="1DF8A440">
                  <wp:simplePos x="0" y="0"/>
                  <wp:positionH relativeFrom="column">
                    <wp:posOffset>448945</wp:posOffset>
                  </wp:positionH>
                  <wp:positionV relativeFrom="paragraph">
                    <wp:posOffset>315811</wp:posOffset>
                  </wp:positionV>
                  <wp:extent cx="1268730" cy="1092200"/>
                  <wp:effectExtent l="0" t="0" r="7620" b="0"/>
                  <wp:wrapNone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170QA_g6sm2_t2_WS2.tif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730" cy="109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89E5EA5" w14:textId="77777777" w:rsidR="00C77BC8" w:rsidRPr="009824A0" w:rsidRDefault="00C77BC8" w:rsidP="00C77BC8">
            <w:pPr>
              <w:jc w:val="lowKashida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</w:p>
          <w:p w14:paraId="5EA1AD7E" w14:textId="77777777" w:rsidR="00C77BC8" w:rsidRPr="009824A0" w:rsidRDefault="00C77BC8" w:rsidP="00C77BC8">
            <w:pPr>
              <w:jc w:val="lowKashida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</w:p>
          <w:p w14:paraId="7B899489" w14:textId="77777777" w:rsidR="00C77BC8" w:rsidRPr="00F47F8B" w:rsidRDefault="00C77BC8" w:rsidP="00C77BC8">
            <w:pPr>
              <w:jc w:val="lowKashida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sz w:val="24"/>
                <w:szCs w:val="24"/>
                <w:lang w:eastAsia="el-GR"/>
              </w:rPr>
            </w:pPr>
            <w:r w:rsidRPr="003E2BB7">
              <w:rPr>
                <w:rFonts w:asciiTheme="minorHAnsi" w:hAnsiTheme="minorHAnsi"/>
                <w:lang w:val="el-GR"/>
              </w:rPr>
              <w:sym w:font="Wingdings" w:char="F0A1"/>
            </w:r>
          </w:p>
        </w:tc>
        <w:tc>
          <w:tcPr>
            <w:tcW w:w="426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68143CD6" w14:textId="77777777" w:rsidR="00C77BC8" w:rsidRPr="005779E0" w:rsidRDefault="00C77BC8" w:rsidP="00C77BC8">
            <w:pPr>
              <w:pStyle w:val="ListParagraph"/>
              <w:numPr>
                <w:ilvl w:val="0"/>
                <w:numId w:val="35"/>
              </w:numPr>
              <w:jc w:val="lowKashida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sz w:val="24"/>
                <w:szCs w:val="24"/>
                <w:lang w:eastAsia="el-GR"/>
              </w:rPr>
            </w:pP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6B6EBB53" w14:textId="77777777" w:rsidR="00C77BC8" w:rsidRDefault="00C77BC8" w:rsidP="00C77BC8">
            <w:pPr>
              <w:pStyle w:val="ListParagraph"/>
              <w:ind w:left="113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Cs/>
                <w:color w:val="000000"/>
                <w:lang w:eastAsia="el-GR"/>
              </w:rPr>
            </w:pPr>
          </w:p>
          <w:p w14:paraId="12155A56" w14:textId="77777777" w:rsidR="00C77BC8" w:rsidRDefault="00C77BC8" w:rsidP="00C77BC8">
            <w:pPr>
              <w:pStyle w:val="ListParagraph"/>
              <w:ind w:left="113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Cs/>
                <w:color w:val="000000"/>
                <w:lang w:eastAsia="el-GR"/>
              </w:rPr>
            </w:pPr>
          </w:p>
          <w:p w14:paraId="58376065" w14:textId="77777777" w:rsidR="00C77BC8" w:rsidRPr="005779E0" w:rsidRDefault="00C77BC8" w:rsidP="00C77BC8">
            <w:pPr>
              <w:pStyle w:val="ListParagraph"/>
              <w:ind w:left="113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color w:val="FFFFFF" w:themeColor="background1"/>
                <w:sz w:val="24"/>
                <w:szCs w:val="24"/>
                <w:lang w:eastAsia="el-GR"/>
              </w:rPr>
            </w:pPr>
            <w:r w:rsidRPr="005779E0">
              <w:rPr>
                <w:rFonts w:eastAsia="Times New Roman"/>
                <w:bCs/>
                <w:color w:val="000000"/>
                <w:lang w:eastAsia="el-GR"/>
              </w:rPr>
              <w:sym w:font="Wingdings" w:char="F0A1"/>
            </w:r>
          </w:p>
        </w:tc>
        <w:tc>
          <w:tcPr>
            <w:tcW w:w="481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5F79E3A6" w14:textId="77777777" w:rsidR="00C77BC8" w:rsidRDefault="00C77BC8" w:rsidP="00C77B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ira Mono" w:eastAsia="Times New Roman" w:hAnsi="Fira Mono"/>
                <w:lang w:eastAsia="el-GR"/>
              </w:rPr>
            </w:pPr>
          </w:p>
          <w:p w14:paraId="621F32CA" w14:textId="77777777" w:rsidR="00C77BC8" w:rsidRDefault="00C77BC8" w:rsidP="00C77B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ira Mono" w:eastAsia="Times New Roman" w:hAnsi="Fira Mono"/>
                <w:lang w:eastAsia="el-GR"/>
              </w:rPr>
            </w:pPr>
          </w:p>
          <w:p w14:paraId="61EC6744" w14:textId="77777777" w:rsidR="00C77BC8" w:rsidRPr="002923DC" w:rsidRDefault="00C77BC8" w:rsidP="00C77B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color w:val="FFFFFF" w:themeColor="background1"/>
                <w:sz w:val="24"/>
                <w:szCs w:val="24"/>
                <w:lang w:eastAsia="el-GR"/>
              </w:rPr>
            </w:pPr>
            <w:r w:rsidRPr="002923DC">
              <w:rPr>
                <w:rFonts w:ascii="Fira Mono" w:eastAsia="Times New Roman" w:hAnsi="Fira Mono"/>
                <w:lang w:eastAsia="el-GR"/>
              </w:rPr>
              <w:t>canvas.create_rectangle(10,100,</w:t>
            </w:r>
            <w:r>
              <w:rPr>
                <w:rFonts w:ascii="Fira Mono" w:eastAsia="Times New Roman" w:hAnsi="Fira Mono"/>
                <w:lang w:eastAsia="el-GR"/>
              </w:rPr>
              <w:t>5</w:t>
            </w:r>
            <w:r w:rsidRPr="002923DC">
              <w:rPr>
                <w:rFonts w:ascii="Fira Mono" w:eastAsia="Times New Roman" w:hAnsi="Fira Mono"/>
                <w:lang w:eastAsia="el-GR"/>
              </w:rPr>
              <w:t>0,150,width=3,outline=</w:t>
            </w:r>
            <w:r w:rsidRPr="002923DC">
              <w:rPr>
                <w:rFonts w:ascii="Fira Mono" w:hAnsi="Fira Mono"/>
                <w:color w:val="4AD24A"/>
              </w:rPr>
              <w:t>"coral"</w:t>
            </w:r>
            <w:r w:rsidRPr="002923DC">
              <w:rPr>
                <w:rFonts w:ascii="Fira Mono" w:eastAsia="Times New Roman" w:hAnsi="Fira Mono"/>
                <w:lang w:eastAsia="el-GR"/>
              </w:rPr>
              <w:t>, fill=</w:t>
            </w:r>
            <w:r w:rsidRPr="002923DC">
              <w:rPr>
                <w:rFonts w:ascii="Fira Mono" w:hAnsi="Fira Mono"/>
                <w:color w:val="4AD24A"/>
              </w:rPr>
              <w:t>"crimson"</w:t>
            </w:r>
            <w:r w:rsidRPr="002923DC">
              <w:rPr>
                <w:rFonts w:ascii="Fira Mono" w:eastAsia="Times New Roman" w:hAnsi="Fira Mono"/>
                <w:lang w:eastAsia="el-GR"/>
              </w:rPr>
              <w:t>)</w:t>
            </w:r>
          </w:p>
        </w:tc>
      </w:tr>
    </w:tbl>
    <w:p w14:paraId="3832AB29" w14:textId="77777777" w:rsidR="00C77BC8" w:rsidRPr="00C77BC8" w:rsidRDefault="00C77BC8" w:rsidP="00C77BC8">
      <w:pPr>
        <w:ind w:left="142"/>
        <w:rPr>
          <w:lang w:val="ru-RU"/>
        </w:rPr>
      </w:pPr>
      <w:r w:rsidRPr="0033431F">
        <w:rPr>
          <w:noProof/>
          <w:lang w:val="sr-Cyrl-RS" w:eastAsia="sr-Cyrl-RS"/>
        </w:rPr>
        <w:drawing>
          <wp:anchor distT="0" distB="0" distL="114300" distR="114300" simplePos="0" relativeHeight="251692032" behindDoc="0" locked="0" layoutInCell="1" allowOverlap="1" wp14:anchorId="607F9ED2" wp14:editId="1AFCC099">
            <wp:simplePos x="0" y="0"/>
            <wp:positionH relativeFrom="column">
              <wp:posOffset>-205105</wp:posOffset>
            </wp:positionH>
            <wp:positionV relativeFrom="paragraph">
              <wp:posOffset>189865</wp:posOffset>
            </wp:positionV>
            <wp:extent cx="181610" cy="180340"/>
            <wp:effectExtent l="19050" t="0" r="889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" cy="18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07666">
        <w:rPr>
          <w:b/>
          <w:noProof/>
          <w:lang w:val="sr-Cyrl-RS"/>
        </w:rPr>
        <w:t xml:space="preserve"> </w:t>
      </w:r>
    </w:p>
    <w:p w14:paraId="0ADD2275" w14:textId="5CCA5F30" w:rsidR="00C77BC8" w:rsidRPr="00C77BC8" w:rsidRDefault="00C77BC8" w:rsidP="00C77BC8">
      <w:pPr>
        <w:pStyle w:val="Caption"/>
        <w:spacing w:after="160"/>
        <w:jc w:val="lowKashida"/>
        <w:rPr>
          <w:color w:val="auto"/>
          <w:sz w:val="24"/>
          <w:lang w:val="ru-RU"/>
        </w:rPr>
      </w:pPr>
      <w:r w:rsidRPr="00030088">
        <w:rPr>
          <w:color w:val="auto"/>
          <w:sz w:val="24"/>
          <w:lang w:val="sr-Cyrl-RS"/>
        </w:rPr>
        <w:t xml:space="preserve">Пред вама </w:t>
      </w:r>
      <w:r>
        <w:rPr>
          <w:color w:val="auto"/>
          <w:sz w:val="24"/>
          <w:lang w:val="sr-Cyrl-RS"/>
        </w:rPr>
        <w:t xml:space="preserve">су наредбе које исцртавају првоугаонике. Сваки правоугаоник </w:t>
      </w:r>
      <w:r>
        <w:rPr>
          <w:color w:val="auto"/>
          <w:sz w:val="24"/>
          <w:lang w:val="sr-Cyrl-RS"/>
        </w:rPr>
        <w:t xml:space="preserve">повежи </w:t>
      </w:r>
      <w:r>
        <w:rPr>
          <w:color w:val="auto"/>
          <w:sz w:val="24"/>
          <w:lang w:val="sr-Cyrl-RS"/>
        </w:rPr>
        <w:t>са наредбом која га исцртава.</w:t>
      </w:r>
      <w:bookmarkStart w:id="0" w:name="_GoBack"/>
      <w:bookmarkEnd w:id="0"/>
    </w:p>
    <w:p w14:paraId="397C0E56" w14:textId="645A86DA" w:rsidR="001C539F" w:rsidRPr="00D57AD9" w:rsidRDefault="001C539F" w:rsidP="00C77BC8">
      <w:pPr>
        <w:pStyle w:val="ListParagraph"/>
        <w:tabs>
          <w:tab w:val="left" w:pos="1480"/>
        </w:tabs>
        <w:rPr>
          <w:lang w:val="sr-Cyrl-RS"/>
        </w:rPr>
      </w:pPr>
    </w:p>
    <w:sectPr w:rsidR="001C539F" w:rsidRPr="00D57AD9" w:rsidSect="00030D7C">
      <w:headerReference w:type="default" r:id="rId12"/>
      <w:footerReference w:type="default" r:id="rId13"/>
      <w:pgSz w:w="11907" w:h="16839" w:code="9"/>
      <w:pgMar w:top="272" w:right="851" w:bottom="1440" w:left="851" w:header="425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B3A819" w14:textId="77777777" w:rsidR="00655FB6" w:rsidRDefault="00655FB6">
      <w:pPr>
        <w:spacing w:line="240" w:lineRule="auto"/>
      </w:pPr>
      <w:r>
        <w:separator/>
      </w:r>
    </w:p>
  </w:endnote>
  <w:endnote w:type="continuationSeparator" w:id="0">
    <w:p w14:paraId="41BEDC57" w14:textId="77777777" w:rsidR="00655FB6" w:rsidRDefault="00655FB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ira Mono">
    <w:altName w:val="MS Gothic"/>
    <w:panose1 w:val="00000000000000000000"/>
    <w:charset w:val="00"/>
    <w:family w:val="modern"/>
    <w:notTrueType/>
    <w:pitch w:val="fixed"/>
    <w:sig w:usb0="40000287" w:usb1="02003801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A72FCB" w14:textId="77777777" w:rsidR="00374E57" w:rsidRDefault="00374E57" w:rsidP="00374E57">
    <w:pPr>
      <w:tabs>
        <w:tab w:val="right" w:pos="8647"/>
      </w:tabs>
      <w:spacing w:line="240" w:lineRule="auto"/>
      <w:rPr>
        <w:sz w:val="16"/>
        <w:szCs w:val="12"/>
      </w:rPr>
    </w:pPr>
  </w:p>
  <w:p w14:paraId="26E12F27" w14:textId="77777777" w:rsidR="00374E57" w:rsidRPr="00696FF6" w:rsidRDefault="00382E2E" w:rsidP="00374E57">
    <w:pPr>
      <w:tabs>
        <w:tab w:val="left" w:pos="0"/>
        <w:tab w:val="center" w:pos="4153"/>
        <w:tab w:val="right" w:pos="8306"/>
      </w:tabs>
      <w:spacing w:line="240" w:lineRule="auto"/>
    </w:pPr>
    <w:r>
      <w:rPr>
        <w:noProof/>
        <w:lang w:val="sr-Cyrl-RS" w:eastAsia="sr-Cyrl-R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DE9797B" wp14:editId="40E6313C">
              <wp:simplePos x="0" y="0"/>
              <wp:positionH relativeFrom="column">
                <wp:posOffset>12065</wp:posOffset>
              </wp:positionH>
              <wp:positionV relativeFrom="paragraph">
                <wp:posOffset>158750</wp:posOffset>
              </wp:positionV>
              <wp:extent cx="6480175" cy="0"/>
              <wp:effectExtent l="9525" t="12700" r="6350" b="6350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3CB4BCA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.95pt;margin-top:12.5pt;width:510.25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xyoHgIAADsEAAAOAAAAZHJzL2Uyb0RvYy54bWysU9uO0zAQfUfiHyy/d5OUtLRR09UqaXlZ&#10;oNIuH+DaTmOReCzbbVoh/p2xe4HCC0LkwfFl5sycOTOLx2PfkYO0ToEuafaQUiI1B6H0rqRfXtej&#10;GSXOMy1YB1qW9CQdfVy+fbMYTCHH0EInpCUIol0xmJK23psiSRxvZc/cAxip8bEB2zOPR7tLhGUD&#10;ovddMk7TaTKAFcYCl87hbX1+pMuI3zSS+89N46QnXUkxNx9XG9dtWJPlghU7y0yr+CUN9g9Z9Exp&#10;DHqDqplnZG/VH1C94hYcNP6BQ59A0yguIwdkk6W/sXlpmZGRCxbHmVuZ3P+D5Z8OG0uUQO0o0axH&#10;iZ72HmJkkoXyDMYVaFXpjQ0E+VG/mGfgXx3RULVM72Q0fj0Z9I0eyZ1LODiDQbbDRxBowxA/1urY&#10;2D5AYhXIMUpyukkij55wvJzmszR7P6GEX98SVlwdjXX+g4SehE1JnbdM7VpfgdYoPNgshmGHZ+eR&#10;CDpeHUJUDWvVdVH/TpOhpPPJeBIdHHRKhMdg5uxuW3WWHFjooPiFqiDYnZmFvRYRrJVMrC57z1R3&#10;3qN9pwMeEsN0Lrtzi3ybp/PVbDXLR/l4uhrlaV2PntZVPpqukXr9rq6qOvseUsvyolVCSB2yu7Zr&#10;lv9dO1wG59xot4a9lSG5R48UMdnrPyYdlQ1inttiC+K0saEaQWTs0Gh8maYwAr+eo9XPmV/+AAAA&#10;//8DAFBLAwQUAAYACAAAACEAzg8UcdsAAAAIAQAADwAAAGRycy9kb3ducmV2LnhtbEyPwU7DMBBE&#10;70j8g7VIXBC1a1FE0zhVhcSBI20lrm68TQLxOoqdJvTr2YoDPc7OaPZNvp58K07YxyaQgflMgUAq&#10;g2uoMrDfvT2+gIjJkrNtIDTwgxHWxe1NbjMXRvrA0zZVgksoZtZAnVKXSRnLGr2Ns9AhsXcMvbeJ&#10;ZV9J19uRy30rtVLP0tuG+ENtO3ytsfzeDt4AxmExV5ulr/bv5/HhU5+/xm5nzP3dtFmBSDil/zBc&#10;8BkdCmY6hIFcFC3rJQcN6AUvuthK6ycQh7+LLHJ5PaD4BQAA//8DAFBLAQItABQABgAIAAAAIQC2&#10;gziS/gAAAOEBAAATAAAAAAAAAAAAAAAAAAAAAABbQ29udGVudF9UeXBlc10ueG1sUEsBAi0AFAAG&#10;AAgAAAAhADj9If/WAAAAlAEAAAsAAAAAAAAAAAAAAAAALwEAAF9yZWxzLy5yZWxzUEsBAi0AFAAG&#10;AAgAAAAhAPtzHKgeAgAAOwQAAA4AAAAAAAAAAAAAAAAALgIAAGRycy9lMm9Eb2MueG1sUEsBAi0A&#10;FAAGAAgAAAAhAM4PFHHbAAAACAEAAA8AAAAAAAAAAAAAAAAAeAQAAGRycy9kb3ducmV2LnhtbFBL&#10;BQYAAAAABAAEAPMAAACABQAAAAA=&#10;"/>
          </w:pict>
        </mc:Fallback>
      </mc:AlternateContent>
    </w:r>
  </w:p>
  <w:p w14:paraId="27DAABAF" w14:textId="33840F7A" w:rsidR="00600776" w:rsidRPr="00030088" w:rsidRDefault="00374E57" w:rsidP="00030D7C">
    <w:pPr>
      <w:tabs>
        <w:tab w:val="left" w:pos="0"/>
      </w:tabs>
      <w:spacing w:line="240" w:lineRule="auto"/>
      <w:rPr>
        <w:color w:val="FFFFFF"/>
        <w:sz w:val="16"/>
        <w:szCs w:val="12"/>
        <w:lang w:val="ru-RU"/>
      </w:rPr>
    </w:pPr>
    <w:r w:rsidRPr="00885435">
      <w:rPr>
        <w:sz w:val="16"/>
        <w:szCs w:val="12"/>
        <w:lang w:val="ru-RU"/>
      </w:rPr>
      <w:t xml:space="preserve">© </w:t>
    </w:r>
    <w:r w:rsidRPr="00696FF6">
      <w:rPr>
        <w:sz w:val="16"/>
        <w:szCs w:val="12"/>
      </w:rPr>
      <w:t>Binary</w:t>
    </w:r>
    <w:r w:rsidRPr="00885435">
      <w:rPr>
        <w:sz w:val="16"/>
        <w:szCs w:val="12"/>
        <w:lang w:val="ru-RU"/>
      </w:rPr>
      <w:t xml:space="preserve"> </w:t>
    </w:r>
    <w:r w:rsidRPr="00696FF6">
      <w:rPr>
        <w:sz w:val="16"/>
        <w:szCs w:val="12"/>
      </w:rPr>
      <w:t>Logic</w:t>
    </w:r>
    <w:r w:rsidRPr="00885435">
      <w:rPr>
        <w:sz w:val="16"/>
        <w:szCs w:val="12"/>
        <w:lang w:val="ru-RU"/>
      </w:rPr>
      <w:t xml:space="preserve"> </w:t>
    </w:r>
    <w:r w:rsidRPr="00696FF6">
      <w:rPr>
        <w:sz w:val="16"/>
        <w:szCs w:val="12"/>
      </w:rPr>
      <w:t>SA</w:t>
    </w:r>
    <w:r w:rsidRPr="00885435">
      <w:rPr>
        <w:sz w:val="16"/>
        <w:szCs w:val="12"/>
        <w:lang w:val="ru-RU"/>
      </w:rPr>
      <w:t xml:space="preserve"> 201</w:t>
    </w:r>
    <w:r w:rsidR="006E1E72" w:rsidRPr="00885435">
      <w:rPr>
        <w:sz w:val="16"/>
        <w:szCs w:val="12"/>
        <w:lang w:val="ru-RU"/>
      </w:rPr>
      <w:t>9</w:t>
    </w:r>
    <w:r w:rsidRPr="00885435">
      <w:rPr>
        <w:sz w:val="16"/>
        <w:szCs w:val="12"/>
        <w:lang w:val="ru-RU"/>
      </w:rPr>
      <w:t xml:space="preserve">. </w:t>
    </w:r>
    <w:r w:rsidRPr="00885435">
      <w:rPr>
        <w:color w:val="FFFFFF"/>
        <w:sz w:val="16"/>
        <w:szCs w:val="12"/>
        <w:highlight w:val="darkGray"/>
        <w:lang w:val="ru-RU"/>
      </w:rPr>
      <w:t xml:space="preserve">  </w:t>
    </w:r>
    <w:r w:rsidR="00020261" w:rsidRPr="00AD0C86">
      <w:rPr>
        <w:color w:val="FFFFFF"/>
        <w:sz w:val="16"/>
        <w:szCs w:val="12"/>
        <w:highlight w:val="darkGray"/>
        <w:shd w:val="clear" w:color="auto" w:fill="AEAAAA" w:themeFill="background2" w:themeFillShade="BF"/>
        <w:lang w:val="sr-Cyrl-RS"/>
      </w:rPr>
      <w:t>МОЖЕ СЕ ФОТОКОПИРАТИ</w:t>
    </w:r>
    <w:r w:rsidRPr="00885435">
      <w:rPr>
        <w:color w:val="FFFFFF"/>
        <w:sz w:val="16"/>
        <w:szCs w:val="12"/>
        <w:highlight w:val="darkGray"/>
        <w:shd w:val="clear" w:color="auto" w:fill="AEAAAA" w:themeFill="background2" w:themeFillShade="BF"/>
        <w:lang w:val="ru-RU"/>
      </w:rPr>
      <w:t xml:space="preserve"> </w:t>
    </w:r>
    <w:r w:rsidRPr="00885435">
      <w:rPr>
        <w:color w:val="000000"/>
        <w:sz w:val="16"/>
        <w:szCs w:val="12"/>
        <w:highlight w:val="lightGray"/>
        <w:shd w:val="clear" w:color="auto" w:fill="AEAAAA" w:themeFill="background2" w:themeFillShade="BF"/>
        <w:lang w:val="ru-RU"/>
      </w:rPr>
      <w:t>.</w:t>
    </w:r>
    <w:r w:rsidRPr="00885435">
      <w:rPr>
        <w:color w:val="000000"/>
        <w:sz w:val="16"/>
        <w:szCs w:val="12"/>
        <w:lang w:val="ru-RU"/>
      </w:rPr>
      <w:t xml:space="preserve">                         </w:t>
    </w:r>
    <w:r w:rsidRPr="00885435">
      <w:rPr>
        <w:color w:val="000000"/>
        <w:sz w:val="16"/>
        <w:szCs w:val="12"/>
        <w:lang w:val="ru-RU"/>
      </w:rPr>
      <w:tab/>
      <w:t xml:space="preserve">                        </w:t>
    </w:r>
    <w:r w:rsidR="00020261" w:rsidRPr="00885435">
      <w:rPr>
        <w:color w:val="000000"/>
        <w:sz w:val="16"/>
        <w:szCs w:val="12"/>
        <w:lang w:val="ru-RU"/>
      </w:rPr>
      <w:t xml:space="preserve">                   </w:t>
    </w:r>
    <w:r w:rsidR="00020261" w:rsidRPr="00030088">
      <w:rPr>
        <w:color w:val="000000"/>
        <w:sz w:val="16"/>
        <w:szCs w:val="12"/>
        <w:lang w:val="ru-RU"/>
      </w:rPr>
      <w:t>Последњи пут ажурирано</w:t>
    </w:r>
    <w:r w:rsidRPr="00030088">
      <w:rPr>
        <w:sz w:val="16"/>
        <w:lang w:val="ru-RU"/>
      </w:rPr>
      <w:t xml:space="preserve">: </w:t>
    </w:r>
    <w:r w:rsidR="00241A0F">
      <w:rPr>
        <w:sz w:val="16"/>
      </w:rPr>
      <w:fldChar w:fldCharType="begin"/>
    </w:r>
    <w:r w:rsidR="00241A0F">
      <w:rPr>
        <w:sz w:val="16"/>
        <w:lang w:val="el-GR"/>
      </w:rPr>
      <w:instrText xml:space="preserve"> TIME \@ "d/M/yyyy" </w:instrText>
    </w:r>
    <w:r w:rsidR="00241A0F">
      <w:rPr>
        <w:sz w:val="16"/>
      </w:rPr>
      <w:fldChar w:fldCharType="separate"/>
    </w:r>
    <w:r w:rsidR="00030088">
      <w:rPr>
        <w:noProof/>
        <w:sz w:val="16"/>
        <w:lang w:val="el-GR"/>
      </w:rPr>
      <w:t>6/5/2020</w:t>
    </w:r>
    <w:r w:rsidR="00241A0F">
      <w:rPr>
        <w:sz w:val="16"/>
      </w:rPr>
      <w:fldChar w:fldCharType="end"/>
    </w:r>
    <w:r w:rsidR="00241A0F" w:rsidRPr="00030088">
      <w:rPr>
        <w:sz w:val="16"/>
        <w:lang w:val="ru-RU"/>
      </w:rPr>
      <w:t xml:space="preserve"> </w:t>
    </w:r>
    <w:r w:rsidRPr="00030088">
      <w:rPr>
        <w:sz w:val="16"/>
        <w:szCs w:val="16"/>
        <w:lang w:val="ru-RU"/>
      </w:rPr>
      <w:t xml:space="preserve">- </w:t>
    </w:r>
    <w:r w:rsidR="00020261">
      <w:rPr>
        <w:sz w:val="16"/>
        <w:szCs w:val="16"/>
        <w:lang w:val="sr-Cyrl-RS"/>
      </w:rPr>
      <w:t>Стана</w:t>
    </w:r>
    <w:r w:rsidRPr="00030088">
      <w:rPr>
        <w:sz w:val="16"/>
        <w:szCs w:val="16"/>
        <w:lang w:val="ru-RU"/>
      </w:rPr>
      <w:t xml:space="preserve"> </w:t>
    </w:r>
    <w:r w:rsidRPr="00696FF6">
      <w:rPr>
        <w:sz w:val="16"/>
        <w:szCs w:val="16"/>
      </w:rPr>
      <w:fldChar w:fldCharType="begin"/>
    </w:r>
    <w:r w:rsidRPr="00030088">
      <w:rPr>
        <w:sz w:val="16"/>
        <w:szCs w:val="16"/>
        <w:lang w:val="ru-RU"/>
      </w:rPr>
      <w:instrText xml:space="preserve"> </w:instrText>
    </w:r>
    <w:r w:rsidRPr="00696FF6">
      <w:rPr>
        <w:sz w:val="16"/>
        <w:szCs w:val="16"/>
      </w:rPr>
      <w:instrText>PAGE</w:instrText>
    </w:r>
    <w:r w:rsidRPr="00030088">
      <w:rPr>
        <w:sz w:val="16"/>
        <w:szCs w:val="16"/>
        <w:lang w:val="ru-RU"/>
      </w:rPr>
      <w:instrText xml:space="preserve">   \* </w:instrText>
    </w:r>
    <w:r w:rsidRPr="00696FF6">
      <w:rPr>
        <w:sz w:val="16"/>
        <w:szCs w:val="16"/>
      </w:rPr>
      <w:instrText>MERGEFORMAT</w:instrText>
    </w:r>
    <w:r w:rsidRPr="00030088">
      <w:rPr>
        <w:sz w:val="16"/>
        <w:szCs w:val="16"/>
        <w:lang w:val="ru-RU"/>
      </w:rPr>
      <w:instrText xml:space="preserve"> </w:instrText>
    </w:r>
    <w:r w:rsidRPr="00696FF6">
      <w:rPr>
        <w:sz w:val="16"/>
        <w:szCs w:val="16"/>
      </w:rPr>
      <w:fldChar w:fldCharType="separate"/>
    </w:r>
    <w:r w:rsidR="00C77BC8" w:rsidRPr="00C77BC8">
      <w:rPr>
        <w:noProof/>
        <w:sz w:val="16"/>
        <w:szCs w:val="16"/>
        <w:lang w:val="ru-RU"/>
      </w:rPr>
      <w:t>2</w:t>
    </w:r>
    <w:r w:rsidRPr="00696FF6">
      <w:rPr>
        <w:noProof/>
        <w:sz w:val="16"/>
        <w:szCs w:val="16"/>
      </w:rPr>
      <w:fldChar w:fldCharType="end"/>
    </w:r>
    <w:r w:rsidR="00020261" w:rsidRPr="00030088">
      <w:rPr>
        <w:noProof/>
        <w:sz w:val="16"/>
        <w:szCs w:val="16"/>
        <w:lang w:val="ru-RU"/>
      </w:rPr>
      <w:t xml:space="preserve"> од</w:t>
    </w:r>
    <w:r w:rsidRPr="00030088">
      <w:rPr>
        <w:noProof/>
        <w:sz w:val="16"/>
        <w:szCs w:val="16"/>
        <w:lang w:val="ru-RU"/>
      </w:rPr>
      <w:t xml:space="preserve"> </w:t>
    </w:r>
    <w:r w:rsidR="00D31489">
      <w:fldChar w:fldCharType="begin"/>
    </w:r>
    <w:r w:rsidR="00D31489" w:rsidRPr="00030088">
      <w:rPr>
        <w:lang w:val="ru-RU"/>
      </w:rPr>
      <w:instrText xml:space="preserve"> </w:instrText>
    </w:r>
    <w:r w:rsidR="00D31489">
      <w:instrText>NUMPAGES</w:instrText>
    </w:r>
    <w:r w:rsidR="00D31489" w:rsidRPr="00030088">
      <w:rPr>
        <w:lang w:val="ru-RU"/>
      </w:rPr>
      <w:instrText xml:space="preserve">   \* </w:instrText>
    </w:r>
    <w:r w:rsidR="00D31489">
      <w:instrText>MERGEFORMAT</w:instrText>
    </w:r>
    <w:r w:rsidR="00D31489" w:rsidRPr="00030088">
      <w:rPr>
        <w:lang w:val="ru-RU"/>
      </w:rPr>
      <w:instrText xml:space="preserve"> </w:instrText>
    </w:r>
    <w:r w:rsidR="00D31489">
      <w:fldChar w:fldCharType="separate"/>
    </w:r>
    <w:r w:rsidR="00C77BC8" w:rsidRPr="00C77BC8">
      <w:rPr>
        <w:noProof/>
        <w:sz w:val="16"/>
        <w:szCs w:val="16"/>
        <w:lang w:val="ru-RU"/>
      </w:rPr>
      <w:t>2</w:t>
    </w:r>
    <w:r w:rsidR="00D31489">
      <w:rPr>
        <w:noProof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666F81" w14:textId="77777777" w:rsidR="00655FB6" w:rsidRDefault="00655FB6">
      <w:pPr>
        <w:spacing w:line="240" w:lineRule="auto"/>
      </w:pPr>
      <w:r>
        <w:separator/>
      </w:r>
    </w:p>
  </w:footnote>
  <w:footnote w:type="continuationSeparator" w:id="0">
    <w:p w14:paraId="54B9CE58" w14:textId="77777777" w:rsidR="00655FB6" w:rsidRDefault="00655FB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11"/>
      <w:tblW w:w="10814" w:type="dxa"/>
      <w:jc w:val="center"/>
      <w:tblLayout w:type="fixed"/>
      <w:tblCellMar>
        <w:top w:w="57" w:type="dxa"/>
        <w:bottom w:w="57" w:type="dxa"/>
      </w:tblCellMar>
      <w:tblLook w:val="04A0" w:firstRow="1" w:lastRow="0" w:firstColumn="1" w:lastColumn="0" w:noHBand="0" w:noVBand="1"/>
    </w:tblPr>
    <w:tblGrid>
      <w:gridCol w:w="1985"/>
      <w:gridCol w:w="1134"/>
      <w:gridCol w:w="728"/>
      <w:gridCol w:w="1256"/>
      <w:gridCol w:w="728"/>
      <w:gridCol w:w="928"/>
      <w:gridCol w:w="187"/>
      <w:gridCol w:w="1381"/>
      <w:gridCol w:w="2487"/>
    </w:tblGrid>
    <w:tr w:rsidR="00374E57" w:rsidRPr="009E38E8" w14:paraId="2EED0BCD" w14:textId="77777777" w:rsidTr="002F38C7">
      <w:trPr>
        <w:trHeight w:val="275"/>
        <w:jc w:val="center"/>
      </w:trPr>
      <w:tc>
        <w:tcPr>
          <w:tcW w:w="1985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7AD3C52" w14:textId="77777777" w:rsidR="00374E57" w:rsidRPr="009E38E8" w:rsidRDefault="006E1E72" w:rsidP="00374E57">
          <w:pPr>
            <w:spacing w:line="240" w:lineRule="auto"/>
            <w:rPr>
              <w:rFonts w:ascii="Calibri" w:eastAsia="Calibri" w:hAnsi="Calibri" w:cs="Times New Roman"/>
              <w:b/>
            </w:rPr>
          </w:pPr>
          <w:r>
            <w:rPr>
              <w:b/>
              <w:noProof/>
              <w:lang w:val="sr-Cyrl-RS" w:eastAsia="sr-Cyrl-RS"/>
            </w:rPr>
            <w:drawing>
              <wp:inline distT="0" distB="0" distL="0" distR="0" wp14:anchorId="2540C01B" wp14:editId="4016989C">
                <wp:extent cx="1045210" cy="415925"/>
                <wp:effectExtent l="0" t="0" r="2540" b="3175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Serbian_bookTitle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5210" cy="4159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774" w:type="dxa"/>
          <w:gridSpan w:val="5"/>
          <w:tcBorders>
            <w:top w:val="nil"/>
            <w:left w:val="nil"/>
            <w:bottom w:val="single" w:sz="8" w:space="0" w:color="auto"/>
            <w:right w:val="nil"/>
          </w:tcBorders>
          <w:vAlign w:val="bottom"/>
        </w:tcPr>
        <w:p w14:paraId="5BEFEDE7" w14:textId="77777777" w:rsidR="00374E57" w:rsidRPr="009E38E8" w:rsidRDefault="00374E57" w:rsidP="00374E57">
          <w:pPr>
            <w:spacing w:line="240" w:lineRule="auto"/>
            <w:rPr>
              <w:rFonts w:ascii="Calibri" w:eastAsia="Calibri" w:hAnsi="Calibri" w:cs="Times New Roman"/>
            </w:rPr>
          </w:pPr>
        </w:p>
      </w:tc>
      <w:tc>
        <w:tcPr>
          <w:tcW w:w="4055" w:type="dxa"/>
          <w:gridSpan w:val="3"/>
          <w:tcBorders>
            <w:top w:val="nil"/>
            <w:left w:val="nil"/>
            <w:bottom w:val="single" w:sz="8" w:space="0" w:color="auto"/>
            <w:right w:val="nil"/>
          </w:tcBorders>
          <w:vAlign w:val="center"/>
        </w:tcPr>
        <w:p w14:paraId="1E86A823" w14:textId="77777777" w:rsidR="00374E57" w:rsidRPr="009E38E8" w:rsidRDefault="00374E57" w:rsidP="00374E57">
          <w:pPr>
            <w:spacing w:line="240" w:lineRule="auto"/>
            <w:jc w:val="right"/>
            <w:rPr>
              <w:rFonts w:ascii="Calibri" w:eastAsia="Calibri" w:hAnsi="Calibri" w:cs="Times New Roman"/>
            </w:rPr>
          </w:pPr>
        </w:p>
      </w:tc>
    </w:tr>
    <w:tr w:rsidR="00374E57" w:rsidRPr="009E38E8" w14:paraId="54086499" w14:textId="77777777" w:rsidTr="002F38C7">
      <w:trPr>
        <w:trHeight w:val="134"/>
        <w:jc w:val="center"/>
      </w:trPr>
      <w:tc>
        <w:tcPr>
          <w:tcW w:w="1985" w:type="dxa"/>
          <w:vMerge w:val="restart"/>
          <w:tcBorders>
            <w:top w:val="single" w:sz="8" w:space="0" w:color="auto"/>
            <w:left w:val="nil"/>
            <w:bottom w:val="nil"/>
            <w:right w:val="single" w:sz="8" w:space="0" w:color="auto"/>
          </w:tcBorders>
          <w:shd w:val="clear" w:color="auto" w:fill="AEAAAA" w:themeFill="background2" w:themeFillShade="BF"/>
          <w:vAlign w:val="center"/>
        </w:tcPr>
        <w:p w14:paraId="56EA7D14" w14:textId="2761F26E" w:rsidR="00374E57" w:rsidRPr="009E38E8" w:rsidRDefault="002F38C7" w:rsidP="00374E57">
          <w:pPr>
            <w:spacing w:line="240" w:lineRule="auto"/>
            <w:jc w:val="center"/>
            <w:rPr>
              <w:rFonts w:ascii="Calibri" w:eastAsia="Calibri" w:hAnsi="Calibri" w:cs="Times New Roman"/>
              <w:b/>
            </w:rPr>
          </w:pPr>
          <w:r>
            <w:rPr>
              <w:b/>
              <w:sz w:val="36"/>
              <w:szCs w:val="28"/>
            </w:rPr>
            <w:t>Радни лист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nil"/>
          </w:tcBorders>
          <w:shd w:val="clear" w:color="auto" w:fill="D9D9D9" w:themeFill="background1" w:themeFillShade="D9"/>
        </w:tcPr>
        <w:p w14:paraId="7CCD5EA6" w14:textId="44BA1437" w:rsidR="00374E57" w:rsidRPr="002F38C7" w:rsidRDefault="002F38C7" w:rsidP="00374E57">
          <w:pPr>
            <w:spacing w:line="240" w:lineRule="auto"/>
            <w:rPr>
              <w:rFonts w:ascii="Calibri" w:eastAsia="Calibri" w:hAnsi="Calibri" w:cs="Times New Roman"/>
              <w:b/>
              <w:lang w:val="sr-Cyrl-RS"/>
            </w:rPr>
          </w:pPr>
          <w:r>
            <w:rPr>
              <w:rFonts w:ascii="Calibri" w:eastAsia="Calibri" w:hAnsi="Calibri" w:cs="Times New Roman"/>
              <w:b/>
              <w:lang w:val="sr-Cyrl-RS"/>
            </w:rPr>
            <w:t>Разред</w:t>
          </w:r>
        </w:p>
      </w:tc>
      <w:tc>
        <w:tcPr>
          <w:tcW w:w="728" w:type="dxa"/>
          <w:tcBorders>
            <w:top w:val="single" w:sz="8" w:space="0" w:color="auto"/>
            <w:left w:val="nil"/>
            <w:bottom w:val="single" w:sz="4" w:space="0" w:color="auto"/>
            <w:right w:val="single" w:sz="4" w:space="0" w:color="auto"/>
          </w:tcBorders>
          <w:shd w:val="clear" w:color="auto" w:fill="D9D9D9" w:themeFill="background1" w:themeFillShade="D9"/>
        </w:tcPr>
        <w:p w14:paraId="6DB50634" w14:textId="77777777" w:rsidR="00374E57" w:rsidRPr="009E38E8" w:rsidRDefault="00C2478D" w:rsidP="00374E57">
          <w:pPr>
            <w:spacing w:line="240" w:lineRule="auto"/>
            <w:ind w:left="318"/>
            <w:jc w:val="center"/>
            <w:rPr>
              <w:rFonts w:ascii="Calibri" w:eastAsia="Calibri" w:hAnsi="Calibri" w:cs="Times New Roman"/>
            </w:rPr>
          </w:pPr>
          <w:r>
            <w:rPr>
              <w:rFonts w:ascii="Calibri" w:eastAsia="Calibri" w:hAnsi="Calibri" w:cs="Times New Roman"/>
            </w:rPr>
            <w:t>7</w:t>
          </w:r>
        </w:p>
      </w:tc>
      <w:tc>
        <w:tcPr>
          <w:tcW w:w="1256" w:type="dxa"/>
          <w:tcBorders>
            <w:top w:val="single" w:sz="8" w:space="0" w:color="auto"/>
            <w:left w:val="single" w:sz="4" w:space="0" w:color="auto"/>
            <w:bottom w:val="single" w:sz="4" w:space="0" w:color="auto"/>
            <w:right w:val="nil"/>
          </w:tcBorders>
          <w:shd w:val="clear" w:color="auto" w:fill="D9D9D9" w:themeFill="background1" w:themeFillShade="D9"/>
        </w:tcPr>
        <w:p w14:paraId="54BBFB7D" w14:textId="1E3DE6C0" w:rsidR="00374E57" w:rsidRPr="009E38E8" w:rsidRDefault="002F38C7" w:rsidP="00374E57">
          <w:pPr>
            <w:spacing w:line="240" w:lineRule="auto"/>
            <w:rPr>
              <w:rFonts w:ascii="Calibri" w:eastAsia="Calibri" w:hAnsi="Calibri" w:cs="Times New Roman"/>
              <w:b/>
            </w:rPr>
          </w:pPr>
          <w:r>
            <w:rPr>
              <w:rFonts w:ascii="Calibri" w:eastAsia="Calibri" w:hAnsi="Calibri" w:cs="Times New Roman"/>
              <w:b/>
              <w:lang w:val="sr-Cyrl-RS"/>
            </w:rPr>
            <w:t>Поглавље</w:t>
          </w:r>
          <w:r w:rsidR="00374E57" w:rsidRPr="009E38E8">
            <w:rPr>
              <w:rFonts w:ascii="Calibri" w:eastAsia="Calibri" w:hAnsi="Calibri" w:cs="Times New Roman"/>
              <w:b/>
            </w:rPr>
            <w:t xml:space="preserve"> </w:t>
          </w:r>
        </w:p>
      </w:tc>
      <w:tc>
        <w:tcPr>
          <w:tcW w:w="728" w:type="dxa"/>
          <w:tcBorders>
            <w:top w:val="single" w:sz="8" w:space="0" w:color="auto"/>
            <w:left w:val="nil"/>
            <w:bottom w:val="single" w:sz="4" w:space="0" w:color="auto"/>
          </w:tcBorders>
          <w:shd w:val="clear" w:color="auto" w:fill="D9D9D9" w:themeFill="background1" w:themeFillShade="D9"/>
        </w:tcPr>
        <w:p w14:paraId="4AABDB54" w14:textId="147D35F9" w:rsidR="00374E57" w:rsidRPr="009E38E8" w:rsidRDefault="00885435" w:rsidP="00374E57">
          <w:pPr>
            <w:spacing w:line="240" w:lineRule="auto"/>
            <w:ind w:left="176"/>
            <w:jc w:val="center"/>
            <w:rPr>
              <w:rFonts w:ascii="Calibri" w:eastAsia="Calibri" w:hAnsi="Calibri" w:cs="Times New Roman"/>
            </w:rPr>
          </w:pPr>
          <w:r>
            <w:rPr>
              <w:rFonts w:ascii="Calibri" w:eastAsia="Calibri" w:hAnsi="Calibri" w:cs="Times New Roman"/>
            </w:rPr>
            <w:t>3</w:t>
          </w:r>
        </w:p>
      </w:tc>
      <w:tc>
        <w:tcPr>
          <w:tcW w:w="1115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shd w:val="clear" w:color="auto" w:fill="D9D9D9" w:themeFill="background1" w:themeFillShade="D9"/>
        </w:tcPr>
        <w:p w14:paraId="3E09F517" w14:textId="400DA4DD" w:rsidR="00374E57" w:rsidRPr="002F38C7" w:rsidRDefault="002F38C7" w:rsidP="00374E57">
          <w:pPr>
            <w:spacing w:line="240" w:lineRule="auto"/>
            <w:rPr>
              <w:rFonts w:ascii="Calibri" w:eastAsia="Calibri" w:hAnsi="Calibri" w:cs="Times New Roman"/>
              <w:lang w:val="sr-Cyrl-RS"/>
            </w:rPr>
          </w:pPr>
          <w:r>
            <w:rPr>
              <w:rFonts w:ascii="Calibri" w:eastAsia="Calibri" w:hAnsi="Calibri" w:cs="Times New Roman"/>
              <w:b/>
              <w:lang w:val="sr-Cyrl-RS"/>
            </w:rPr>
            <w:t>Задатак</w:t>
          </w:r>
        </w:p>
      </w:tc>
      <w:tc>
        <w:tcPr>
          <w:tcW w:w="1381" w:type="dxa"/>
          <w:tcBorders>
            <w:top w:val="single" w:sz="8" w:space="0" w:color="auto"/>
            <w:left w:val="nil"/>
            <w:bottom w:val="nil"/>
            <w:right w:val="single" w:sz="4" w:space="0" w:color="auto"/>
          </w:tcBorders>
          <w:shd w:val="clear" w:color="auto" w:fill="D9D9D9" w:themeFill="background1" w:themeFillShade="D9"/>
        </w:tcPr>
        <w:p w14:paraId="1F0C4973" w14:textId="7EE68947" w:rsidR="00374E57" w:rsidRPr="0034030E" w:rsidRDefault="00872F72" w:rsidP="00374E57">
          <w:pPr>
            <w:spacing w:line="240" w:lineRule="auto"/>
            <w:ind w:firstLine="1027"/>
            <w:jc w:val="center"/>
            <w:rPr>
              <w:rFonts w:ascii="Calibri" w:eastAsia="Calibri" w:hAnsi="Calibri" w:cs="Times New Roman"/>
              <w:lang w:val="sr-Cyrl-RS"/>
            </w:rPr>
          </w:pPr>
          <w:r>
            <w:rPr>
              <w:rFonts w:ascii="Calibri" w:eastAsia="Calibri" w:hAnsi="Calibri" w:cs="Times New Roman"/>
              <w:lang w:val="sr-Cyrl-RS"/>
            </w:rPr>
            <w:t>3</w:t>
          </w:r>
        </w:p>
      </w:tc>
      <w:tc>
        <w:tcPr>
          <w:tcW w:w="2487" w:type="dxa"/>
          <w:tcBorders>
            <w:top w:val="single" w:sz="8" w:space="0" w:color="auto"/>
            <w:left w:val="single" w:sz="4" w:space="0" w:color="auto"/>
            <w:bottom w:val="single" w:sz="4" w:space="0" w:color="auto"/>
            <w:right w:val="single" w:sz="8" w:space="0" w:color="auto"/>
          </w:tcBorders>
          <w:shd w:val="clear" w:color="auto" w:fill="D9D9D9" w:themeFill="background1" w:themeFillShade="D9"/>
        </w:tcPr>
        <w:p w14:paraId="356A8F4E" w14:textId="0D445779" w:rsidR="00374E57" w:rsidRPr="002F38C7" w:rsidRDefault="002F38C7" w:rsidP="00374E57">
          <w:pPr>
            <w:spacing w:line="240" w:lineRule="auto"/>
            <w:rPr>
              <w:rFonts w:ascii="Calibri" w:eastAsia="Calibri" w:hAnsi="Calibri" w:cs="Times New Roman"/>
              <w:lang w:val="sr-Cyrl-RS"/>
            </w:rPr>
          </w:pPr>
          <w:r>
            <w:rPr>
              <w:b/>
              <w:lang w:val="sr-Cyrl-RS"/>
            </w:rPr>
            <w:t>Одељење</w:t>
          </w:r>
        </w:p>
      </w:tc>
    </w:tr>
    <w:tr w:rsidR="002F38C7" w:rsidRPr="009E38E8" w14:paraId="23B52A5B" w14:textId="77777777" w:rsidTr="00E54A5C">
      <w:trPr>
        <w:trHeight w:val="289"/>
        <w:jc w:val="center"/>
      </w:trPr>
      <w:tc>
        <w:tcPr>
          <w:tcW w:w="1985" w:type="dxa"/>
          <w:vMerge/>
          <w:tcBorders>
            <w:left w:val="nil"/>
            <w:bottom w:val="single" w:sz="8" w:space="0" w:color="auto"/>
            <w:right w:val="single" w:sz="8" w:space="0" w:color="auto"/>
          </w:tcBorders>
          <w:shd w:val="clear" w:color="auto" w:fill="AEAAAA" w:themeFill="background2" w:themeFillShade="BF"/>
        </w:tcPr>
        <w:p w14:paraId="61082370" w14:textId="77777777" w:rsidR="002F38C7" w:rsidRPr="009E38E8" w:rsidRDefault="002F38C7" w:rsidP="00374E57">
          <w:pPr>
            <w:spacing w:line="240" w:lineRule="auto"/>
            <w:rPr>
              <w:b/>
            </w:rPr>
          </w:pPr>
        </w:p>
      </w:tc>
      <w:tc>
        <w:tcPr>
          <w:tcW w:w="6342" w:type="dxa"/>
          <w:gridSpan w:val="7"/>
          <w:tcBorders>
            <w:top w:val="single" w:sz="4" w:space="0" w:color="auto"/>
            <w:left w:val="single" w:sz="8" w:space="0" w:color="auto"/>
            <w:bottom w:val="single" w:sz="8" w:space="0" w:color="auto"/>
          </w:tcBorders>
        </w:tcPr>
        <w:p w14:paraId="10446212" w14:textId="02863506" w:rsidR="002F38C7" w:rsidRPr="002F38C7" w:rsidRDefault="002F38C7" w:rsidP="00374E57">
          <w:pPr>
            <w:spacing w:line="240" w:lineRule="auto"/>
            <w:rPr>
              <w:lang w:val="sr-Cyrl-RS"/>
            </w:rPr>
          </w:pPr>
          <w:r>
            <w:rPr>
              <w:b/>
              <w:lang w:val="sr-Cyrl-RS"/>
            </w:rPr>
            <w:t>Ученик/ученици</w:t>
          </w:r>
        </w:p>
      </w:tc>
      <w:tc>
        <w:tcPr>
          <w:tcW w:w="2487" w:type="dxa"/>
          <w:tcBorders>
            <w:top w:val="single" w:sz="4" w:space="0" w:color="auto"/>
            <w:bottom w:val="single" w:sz="8" w:space="0" w:color="auto"/>
            <w:right w:val="single" w:sz="8" w:space="0" w:color="auto"/>
          </w:tcBorders>
        </w:tcPr>
        <w:p w14:paraId="1BABAA68" w14:textId="61223632" w:rsidR="002F38C7" w:rsidRPr="009E38E8" w:rsidRDefault="002F38C7" w:rsidP="00374E57">
          <w:pPr>
            <w:spacing w:line="240" w:lineRule="auto"/>
          </w:pPr>
          <w:r>
            <w:rPr>
              <w:b/>
              <w:lang w:val="sr-Cyrl-RS"/>
            </w:rPr>
            <w:t>Датум</w:t>
          </w:r>
        </w:p>
      </w:tc>
    </w:tr>
  </w:tbl>
  <w:p w14:paraId="78269EFA" w14:textId="77777777" w:rsidR="00600776" w:rsidRDefault="00655FB6">
    <w:pPr>
      <w:pStyle w:val="Header"/>
    </w:pPr>
  </w:p>
  <w:p w14:paraId="7CADC651" w14:textId="77777777" w:rsidR="00600776" w:rsidRDefault="00655FB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12.75pt;height:18pt" o:bullet="t">
        <v:imagedata r:id="rId1" o:title="bullet ag1"/>
      </v:shape>
    </w:pict>
  </w:numPicBullet>
  <w:abstractNum w:abstractNumId="0" w15:restartNumberingAfterBreak="0">
    <w:nsid w:val="01A12800"/>
    <w:multiLevelType w:val="hybridMultilevel"/>
    <w:tmpl w:val="2E6894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7002B"/>
    <w:multiLevelType w:val="hybridMultilevel"/>
    <w:tmpl w:val="4F04CAE2"/>
    <w:lvl w:ilvl="0" w:tplc="040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2" w15:restartNumberingAfterBreak="0">
    <w:nsid w:val="0C59557B"/>
    <w:multiLevelType w:val="hybridMultilevel"/>
    <w:tmpl w:val="27FAEC8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3" w15:restartNumberingAfterBreak="0">
    <w:nsid w:val="0D00774A"/>
    <w:multiLevelType w:val="hybridMultilevel"/>
    <w:tmpl w:val="1124E41C"/>
    <w:lvl w:ilvl="0" w:tplc="938AA87C">
      <w:start w:val="1"/>
      <w:numFmt w:val="bullet"/>
      <w:lvlText w:val=""/>
      <w:lvlJc w:val="left"/>
      <w:pPr>
        <w:ind w:left="951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67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1" w:hanging="360"/>
      </w:pPr>
      <w:rPr>
        <w:rFonts w:ascii="Wingdings" w:hAnsi="Wingdings" w:hint="default"/>
      </w:rPr>
    </w:lvl>
  </w:abstractNum>
  <w:abstractNum w:abstractNumId="4" w15:restartNumberingAfterBreak="0">
    <w:nsid w:val="0D7A2A87"/>
    <w:multiLevelType w:val="hybridMultilevel"/>
    <w:tmpl w:val="51D842AC"/>
    <w:lvl w:ilvl="0" w:tplc="232A6FAA">
      <w:start w:val="1"/>
      <w:numFmt w:val="bullet"/>
      <w:lvlText w:val=""/>
      <w:lvlPicBulletId w:val="0"/>
      <w:lvlJc w:val="left"/>
      <w:pPr>
        <w:ind w:left="8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5" w15:restartNumberingAfterBreak="0">
    <w:nsid w:val="0F8D41C8"/>
    <w:multiLevelType w:val="hybridMultilevel"/>
    <w:tmpl w:val="C0B8D20E"/>
    <w:lvl w:ilvl="0" w:tplc="232A6FAA">
      <w:start w:val="1"/>
      <w:numFmt w:val="bullet"/>
      <w:lvlText w:val=""/>
      <w:lvlPicBulletId w:val="0"/>
      <w:lvlJc w:val="left"/>
      <w:pPr>
        <w:ind w:left="8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6" w15:restartNumberingAfterBreak="0">
    <w:nsid w:val="1BF70315"/>
    <w:multiLevelType w:val="hybridMultilevel"/>
    <w:tmpl w:val="F21CD930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7" w15:restartNumberingAfterBreak="0">
    <w:nsid w:val="21F323A0"/>
    <w:multiLevelType w:val="hybridMultilevel"/>
    <w:tmpl w:val="D0EA5A0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8C4012"/>
    <w:multiLevelType w:val="hybridMultilevel"/>
    <w:tmpl w:val="8CF6279C"/>
    <w:lvl w:ilvl="0" w:tplc="232A6FA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916E3C"/>
    <w:multiLevelType w:val="hybridMultilevel"/>
    <w:tmpl w:val="2E6894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D0377F"/>
    <w:multiLevelType w:val="hybridMultilevel"/>
    <w:tmpl w:val="8674ACB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8350835"/>
    <w:multiLevelType w:val="hybridMultilevel"/>
    <w:tmpl w:val="02560FA6"/>
    <w:lvl w:ilvl="0" w:tplc="232A6FAA">
      <w:start w:val="1"/>
      <w:numFmt w:val="bullet"/>
      <w:lvlText w:val=""/>
      <w:lvlPicBulletId w:val="0"/>
      <w:lvlJc w:val="left"/>
      <w:pPr>
        <w:ind w:left="8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2" w15:restartNumberingAfterBreak="0">
    <w:nsid w:val="3A273CC9"/>
    <w:multiLevelType w:val="hybridMultilevel"/>
    <w:tmpl w:val="6FF80FEC"/>
    <w:lvl w:ilvl="0" w:tplc="232A6FAA">
      <w:start w:val="1"/>
      <w:numFmt w:val="bullet"/>
      <w:lvlText w:val=""/>
      <w:lvlPicBulletId w:val="0"/>
      <w:lvlJc w:val="left"/>
      <w:pPr>
        <w:ind w:left="8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3" w15:restartNumberingAfterBreak="0">
    <w:nsid w:val="3A2F5E51"/>
    <w:multiLevelType w:val="hybridMultilevel"/>
    <w:tmpl w:val="3C223E2C"/>
    <w:lvl w:ilvl="0" w:tplc="75FCA234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C51B65"/>
    <w:multiLevelType w:val="hybridMultilevel"/>
    <w:tmpl w:val="DFFA0030"/>
    <w:lvl w:ilvl="0" w:tplc="D37CDEC2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  <w:color w:val="auto"/>
      </w:rPr>
    </w:lvl>
    <w:lvl w:ilvl="1" w:tplc="0408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5" w15:restartNumberingAfterBreak="0">
    <w:nsid w:val="41371C22"/>
    <w:multiLevelType w:val="hybridMultilevel"/>
    <w:tmpl w:val="1B24948E"/>
    <w:lvl w:ilvl="0" w:tplc="04090001">
      <w:start w:val="1"/>
      <w:numFmt w:val="bullet"/>
      <w:lvlText w:val=""/>
      <w:lvlJc w:val="left"/>
      <w:pPr>
        <w:ind w:left="12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30" w:hanging="360"/>
      </w:pPr>
      <w:rPr>
        <w:rFonts w:ascii="Wingdings" w:hAnsi="Wingdings" w:hint="default"/>
      </w:rPr>
    </w:lvl>
  </w:abstractNum>
  <w:abstractNum w:abstractNumId="16" w15:restartNumberingAfterBreak="0">
    <w:nsid w:val="48C15694"/>
    <w:multiLevelType w:val="hybridMultilevel"/>
    <w:tmpl w:val="6114C89A"/>
    <w:lvl w:ilvl="0" w:tplc="938AA8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FDF753E"/>
    <w:multiLevelType w:val="hybridMultilevel"/>
    <w:tmpl w:val="53F2DC36"/>
    <w:lvl w:ilvl="0" w:tplc="232A6FAA">
      <w:start w:val="1"/>
      <w:numFmt w:val="bullet"/>
      <w:lvlText w:val=""/>
      <w:lvlPicBulletId w:val="0"/>
      <w:lvlJc w:val="left"/>
      <w:pPr>
        <w:ind w:left="8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8" w15:restartNumberingAfterBreak="0">
    <w:nsid w:val="508E1340"/>
    <w:multiLevelType w:val="hybridMultilevel"/>
    <w:tmpl w:val="ACC6CA96"/>
    <w:lvl w:ilvl="0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9" w15:restartNumberingAfterBreak="0">
    <w:nsid w:val="52E90501"/>
    <w:multiLevelType w:val="hybridMultilevel"/>
    <w:tmpl w:val="298E9A2E"/>
    <w:lvl w:ilvl="0" w:tplc="04090003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20" w15:restartNumberingAfterBreak="0">
    <w:nsid w:val="54785157"/>
    <w:multiLevelType w:val="hybridMultilevel"/>
    <w:tmpl w:val="2E6894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C43BE5"/>
    <w:multiLevelType w:val="hybridMultilevel"/>
    <w:tmpl w:val="F62A5A0A"/>
    <w:lvl w:ilvl="0" w:tplc="232A6FAA">
      <w:start w:val="1"/>
      <w:numFmt w:val="bullet"/>
      <w:lvlText w:val=""/>
      <w:lvlPicBulletId w:val="0"/>
      <w:lvlJc w:val="left"/>
      <w:pPr>
        <w:ind w:left="8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22" w15:restartNumberingAfterBreak="0">
    <w:nsid w:val="54DA6EEF"/>
    <w:multiLevelType w:val="hybridMultilevel"/>
    <w:tmpl w:val="08A85118"/>
    <w:lvl w:ilvl="0" w:tplc="68FC246A">
      <w:start w:val="1"/>
      <w:numFmt w:val="decimal"/>
      <w:lvlText w:val="%1."/>
      <w:lvlJc w:val="left"/>
      <w:pPr>
        <w:ind w:left="450" w:hanging="360"/>
      </w:pPr>
      <w:rPr>
        <w:b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-180" w:hanging="360"/>
      </w:pPr>
    </w:lvl>
    <w:lvl w:ilvl="2" w:tplc="0409001B">
      <w:start w:val="1"/>
      <w:numFmt w:val="lowerRoman"/>
      <w:lvlText w:val="%3."/>
      <w:lvlJc w:val="right"/>
      <w:pPr>
        <w:ind w:left="540" w:hanging="180"/>
      </w:pPr>
    </w:lvl>
    <w:lvl w:ilvl="3" w:tplc="0409000F">
      <w:start w:val="1"/>
      <w:numFmt w:val="decimal"/>
      <w:lvlText w:val="%4."/>
      <w:lvlJc w:val="left"/>
      <w:pPr>
        <w:ind w:left="1260" w:hanging="360"/>
      </w:pPr>
    </w:lvl>
    <w:lvl w:ilvl="4" w:tplc="04090019">
      <w:start w:val="1"/>
      <w:numFmt w:val="lowerLetter"/>
      <w:lvlText w:val="%5."/>
      <w:lvlJc w:val="left"/>
      <w:pPr>
        <w:ind w:left="1980" w:hanging="360"/>
      </w:pPr>
    </w:lvl>
    <w:lvl w:ilvl="5" w:tplc="0409001B">
      <w:start w:val="1"/>
      <w:numFmt w:val="lowerRoman"/>
      <w:lvlText w:val="%6."/>
      <w:lvlJc w:val="right"/>
      <w:pPr>
        <w:ind w:left="2700" w:hanging="180"/>
      </w:pPr>
    </w:lvl>
    <w:lvl w:ilvl="6" w:tplc="0409000F">
      <w:start w:val="1"/>
      <w:numFmt w:val="decimal"/>
      <w:lvlText w:val="%7."/>
      <w:lvlJc w:val="left"/>
      <w:pPr>
        <w:ind w:left="3420" w:hanging="360"/>
      </w:pPr>
    </w:lvl>
    <w:lvl w:ilvl="7" w:tplc="04090019">
      <w:start w:val="1"/>
      <w:numFmt w:val="lowerLetter"/>
      <w:lvlText w:val="%8."/>
      <w:lvlJc w:val="left"/>
      <w:pPr>
        <w:ind w:left="4140" w:hanging="360"/>
      </w:pPr>
    </w:lvl>
    <w:lvl w:ilvl="8" w:tplc="0409001B">
      <w:start w:val="1"/>
      <w:numFmt w:val="lowerRoman"/>
      <w:lvlText w:val="%9."/>
      <w:lvlJc w:val="right"/>
      <w:pPr>
        <w:ind w:left="4860" w:hanging="180"/>
      </w:pPr>
    </w:lvl>
  </w:abstractNum>
  <w:abstractNum w:abstractNumId="23" w15:restartNumberingAfterBreak="0">
    <w:nsid w:val="58BB4145"/>
    <w:multiLevelType w:val="hybridMultilevel"/>
    <w:tmpl w:val="66C0336C"/>
    <w:lvl w:ilvl="0" w:tplc="D37CDEC2">
      <w:start w:val="1"/>
      <w:numFmt w:val="bullet"/>
      <w:lvlText w:val=""/>
      <w:lvlJc w:val="left"/>
      <w:pPr>
        <w:ind w:left="164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4" w15:restartNumberingAfterBreak="0">
    <w:nsid w:val="593C2DDE"/>
    <w:multiLevelType w:val="hybridMultilevel"/>
    <w:tmpl w:val="B950A438"/>
    <w:lvl w:ilvl="0" w:tplc="0409000B">
      <w:start w:val="1"/>
      <w:numFmt w:val="bullet"/>
      <w:lvlText w:val=""/>
      <w:lvlJc w:val="left"/>
      <w:pPr>
        <w:ind w:left="77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5" w15:restartNumberingAfterBreak="0">
    <w:nsid w:val="61EB4FA0"/>
    <w:multiLevelType w:val="hybridMultilevel"/>
    <w:tmpl w:val="D8D85176"/>
    <w:lvl w:ilvl="0" w:tplc="04080001">
      <w:start w:val="1"/>
      <w:numFmt w:val="bullet"/>
      <w:lvlText w:val=""/>
      <w:lvlJc w:val="left"/>
      <w:pPr>
        <w:ind w:left="11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26" w15:restartNumberingAfterBreak="0">
    <w:nsid w:val="62EA71F6"/>
    <w:multiLevelType w:val="hybridMultilevel"/>
    <w:tmpl w:val="6E981C2A"/>
    <w:lvl w:ilvl="0" w:tplc="D37CDEC2">
      <w:start w:val="1"/>
      <w:numFmt w:val="bullet"/>
      <w:lvlText w:val=""/>
      <w:lvlJc w:val="left"/>
      <w:pPr>
        <w:ind w:left="154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27" w15:restartNumberingAfterBreak="0">
    <w:nsid w:val="648D34F9"/>
    <w:multiLevelType w:val="hybridMultilevel"/>
    <w:tmpl w:val="2E6894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F36225"/>
    <w:multiLevelType w:val="hybridMultilevel"/>
    <w:tmpl w:val="FC18D5DC"/>
    <w:lvl w:ilvl="0" w:tplc="D37CDE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F74C97"/>
    <w:multiLevelType w:val="hybridMultilevel"/>
    <w:tmpl w:val="1E4CA618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112618"/>
    <w:multiLevelType w:val="hybridMultilevel"/>
    <w:tmpl w:val="313E9C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56627FA"/>
    <w:multiLevelType w:val="hybridMultilevel"/>
    <w:tmpl w:val="B1F82C86"/>
    <w:lvl w:ilvl="0" w:tplc="0408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7D5A99"/>
    <w:multiLevelType w:val="hybridMultilevel"/>
    <w:tmpl w:val="DAC088FA"/>
    <w:lvl w:ilvl="0" w:tplc="0408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3" w15:restartNumberingAfterBreak="0">
    <w:nsid w:val="7C1D2E73"/>
    <w:multiLevelType w:val="hybridMultilevel"/>
    <w:tmpl w:val="DC08AA1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CB628CF"/>
    <w:multiLevelType w:val="hybridMultilevel"/>
    <w:tmpl w:val="B33A32E2"/>
    <w:lvl w:ilvl="0" w:tplc="232A6FAA">
      <w:start w:val="1"/>
      <w:numFmt w:val="bullet"/>
      <w:lvlText w:val=""/>
      <w:lvlPicBulletId w:val="0"/>
      <w:lvlJc w:val="left"/>
      <w:pPr>
        <w:ind w:left="8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4"/>
  </w:num>
  <w:num w:numId="3">
    <w:abstractNumId w:val="19"/>
  </w:num>
  <w:num w:numId="4">
    <w:abstractNumId w:val="18"/>
  </w:num>
  <w:num w:numId="5">
    <w:abstractNumId w:val="33"/>
  </w:num>
  <w:num w:numId="6">
    <w:abstractNumId w:val="2"/>
  </w:num>
  <w:num w:numId="7">
    <w:abstractNumId w:val="30"/>
  </w:num>
  <w:num w:numId="8">
    <w:abstractNumId w:val="15"/>
  </w:num>
  <w:num w:numId="9">
    <w:abstractNumId w:val="10"/>
  </w:num>
  <w:num w:numId="10">
    <w:abstractNumId w:val="7"/>
  </w:num>
  <w:num w:numId="11">
    <w:abstractNumId w:val="8"/>
  </w:num>
  <w:num w:numId="12">
    <w:abstractNumId w:val="31"/>
  </w:num>
  <w:num w:numId="13">
    <w:abstractNumId w:val="28"/>
  </w:num>
  <w:num w:numId="14">
    <w:abstractNumId w:val="3"/>
  </w:num>
  <w:num w:numId="15">
    <w:abstractNumId w:val="16"/>
  </w:num>
  <w:num w:numId="16">
    <w:abstractNumId w:val="27"/>
  </w:num>
  <w:num w:numId="17">
    <w:abstractNumId w:val="20"/>
  </w:num>
  <w:num w:numId="18">
    <w:abstractNumId w:val="0"/>
  </w:num>
  <w:num w:numId="19">
    <w:abstractNumId w:val="9"/>
  </w:num>
  <w:num w:numId="20">
    <w:abstractNumId w:val="11"/>
  </w:num>
  <w:num w:numId="21">
    <w:abstractNumId w:val="34"/>
  </w:num>
  <w:num w:numId="22">
    <w:abstractNumId w:val="4"/>
  </w:num>
  <w:num w:numId="23">
    <w:abstractNumId w:val="17"/>
  </w:num>
  <w:num w:numId="24">
    <w:abstractNumId w:val="5"/>
  </w:num>
  <w:num w:numId="25">
    <w:abstractNumId w:val="12"/>
  </w:num>
  <w:num w:numId="26">
    <w:abstractNumId w:val="21"/>
  </w:num>
  <w:num w:numId="27">
    <w:abstractNumId w:val="25"/>
  </w:num>
  <w:num w:numId="28">
    <w:abstractNumId w:val="32"/>
  </w:num>
  <w:num w:numId="29">
    <w:abstractNumId w:val="1"/>
  </w:num>
  <w:num w:numId="30">
    <w:abstractNumId w:val="26"/>
  </w:num>
  <w:num w:numId="31">
    <w:abstractNumId w:val="23"/>
  </w:num>
  <w:num w:numId="32">
    <w:abstractNumId w:val="14"/>
  </w:num>
  <w:num w:numId="33">
    <w:abstractNumId w:val="6"/>
  </w:num>
  <w:num w:numId="34">
    <w:abstractNumId w:val="13"/>
  </w:num>
  <w:num w:numId="3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7F1"/>
    <w:rsid w:val="00020261"/>
    <w:rsid w:val="00030088"/>
    <w:rsid w:val="00030D7C"/>
    <w:rsid w:val="00046F85"/>
    <w:rsid w:val="000545CA"/>
    <w:rsid w:val="00066423"/>
    <w:rsid w:val="001363D2"/>
    <w:rsid w:val="00176217"/>
    <w:rsid w:val="001C539F"/>
    <w:rsid w:val="001E53AE"/>
    <w:rsid w:val="00205B74"/>
    <w:rsid w:val="00222D5B"/>
    <w:rsid w:val="00241A0F"/>
    <w:rsid w:val="00245236"/>
    <w:rsid w:val="00247894"/>
    <w:rsid w:val="002523EB"/>
    <w:rsid w:val="002613BD"/>
    <w:rsid w:val="00294127"/>
    <w:rsid w:val="002F38C7"/>
    <w:rsid w:val="002F3B2D"/>
    <w:rsid w:val="00316AC7"/>
    <w:rsid w:val="00331616"/>
    <w:rsid w:val="0033431F"/>
    <w:rsid w:val="0034030E"/>
    <w:rsid w:val="00374E57"/>
    <w:rsid w:val="00381FE6"/>
    <w:rsid w:val="00382E2E"/>
    <w:rsid w:val="003B0E29"/>
    <w:rsid w:val="003D1CE4"/>
    <w:rsid w:val="00427DCC"/>
    <w:rsid w:val="004673A1"/>
    <w:rsid w:val="00475148"/>
    <w:rsid w:val="0048075E"/>
    <w:rsid w:val="00562E4E"/>
    <w:rsid w:val="00570A77"/>
    <w:rsid w:val="00571197"/>
    <w:rsid w:val="00584291"/>
    <w:rsid w:val="00591BF7"/>
    <w:rsid w:val="005A01B7"/>
    <w:rsid w:val="0062617B"/>
    <w:rsid w:val="00655FB6"/>
    <w:rsid w:val="006E1E72"/>
    <w:rsid w:val="00701A5D"/>
    <w:rsid w:val="007059C3"/>
    <w:rsid w:val="007232ED"/>
    <w:rsid w:val="0072498A"/>
    <w:rsid w:val="007C5C0E"/>
    <w:rsid w:val="0082428C"/>
    <w:rsid w:val="0083795F"/>
    <w:rsid w:val="00872F72"/>
    <w:rsid w:val="00885435"/>
    <w:rsid w:val="008D2C91"/>
    <w:rsid w:val="008E4847"/>
    <w:rsid w:val="008E68D2"/>
    <w:rsid w:val="0092136D"/>
    <w:rsid w:val="0096312E"/>
    <w:rsid w:val="00972FA7"/>
    <w:rsid w:val="00994C33"/>
    <w:rsid w:val="00A15190"/>
    <w:rsid w:val="00A34487"/>
    <w:rsid w:val="00A547B4"/>
    <w:rsid w:val="00A853C6"/>
    <w:rsid w:val="00AB2A2F"/>
    <w:rsid w:val="00AD007D"/>
    <w:rsid w:val="00AD0C86"/>
    <w:rsid w:val="00B02339"/>
    <w:rsid w:val="00B4329C"/>
    <w:rsid w:val="00B632DB"/>
    <w:rsid w:val="00B846E1"/>
    <w:rsid w:val="00B94B76"/>
    <w:rsid w:val="00B97DE9"/>
    <w:rsid w:val="00BA7548"/>
    <w:rsid w:val="00BD4AF4"/>
    <w:rsid w:val="00BD5A60"/>
    <w:rsid w:val="00C02F36"/>
    <w:rsid w:val="00C238C3"/>
    <w:rsid w:val="00C2478D"/>
    <w:rsid w:val="00C42AEF"/>
    <w:rsid w:val="00C57CDF"/>
    <w:rsid w:val="00C77BC8"/>
    <w:rsid w:val="00C77FCF"/>
    <w:rsid w:val="00CA17B7"/>
    <w:rsid w:val="00CA67F1"/>
    <w:rsid w:val="00D07666"/>
    <w:rsid w:val="00D31489"/>
    <w:rsid w:val="00D70D32"/>
    <w:rsid w:val="00DF01DF"/>
    <w:rsid w:val="00DF75EB"/>
    <w:rsid w:val="00E2632D"/>
    <w:rsid w:val="00E32E12"/>
    <w:rsid w:val="00E70BA7"/>
    <w:rsid w:val="00E739DE"/>
    <w:rsid w:val="00E914DE"/>
    <w:rsid w:val="00EB34CF"/>
    <w:rsid w:val="00ED3179"/>
    <w:rsid w:val="00EF1D71"/>
    <w:rsid w:val="00EF1DDC"/>
    <w:rsid w:val="00F70123"/>
    <w:rsid w:val="00FA51FD"/>
    <w:rsid w:val="00FC05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99ED0FF"/>
  <w15:docId w15:val="{3F04D223-30A8-43BA-A79A-B80D6A2F94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A67F1"/>
    <w:pPr>
      <w:spacing w:after="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CA67F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A67F1"/>
    <w:pPr>
      <w:tabs>
        <w:tab w:val="center" w:pos="4153"/>
        <w:tab w:val="right" w:pos="830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67F1"/>
    <w:rPr>
      <w:lang w:val="en-US"/>
    </w:rPr>
  </w:style>
  <w:style w:type="table" w:customStyle="1" w:styleId="TableGrid11">
    <w:name w:val="Table Grid11"/>
    <w:basedOn w:val="TableNormal"/>
    <w:next w:val="TableGrid"/>
    <w:uiPriority w:val="39"/>
    <w:rsid w:val="00CA67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CA67F1"/>
    <w:pPr>
      <w:spacing w:after="0" w:line="240" w:lineRule="auto"/>
    </w:pPr>
    <w:rPr>
      <w:lang w:val="en-US"/>
    </w:rPr>
  </w:style>
  <w:style w:type="table" w:styleId="LightList-Accent3">
    <w:name w:val="Light List Accent 3"/>
    <w:basedOn w:val="TableNormal"/>
    <w:uiPriority w:val="61"/>
    <w:rsid w:val="00CA67F1"/>
    <w:pPr>
      <w:spacing w:after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TableGrid">
    <w:name w:val="Table Grid"/>
    <w:basedOn w:val="TableNormal"/>
    <w:uiPriority w:val="59"/>
    <w:rsid w:val="00CA67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67F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67F1"/>
    <w:rPr>
      <w:rFonts w:ascii="Tahoma" w:hAnsi="Tahoma" w:cs="Tahoma"/>
      <w:sz w:val="16"/>
      <w:szCs w:val="16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74E57"/>
    <w:pPr>
      <w:tabs>
        <w:tab w:val="center" w:pos="4153"/>
        <w:tab w:val="right" w:pos="830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74E57"/>
    <w:rPr>
      <w:lang w:val="en-US"/>
    </w:rPr>
  </w:style>
  <w:style w:type="paragraph" w:styleId="Caption">
    <w:name w:val="caption"/>
    <w:basedOn w:val="Normal"/>
    <w:next w:val="Normal"/>
    <w:uiPriority w:val="35"/>
    <w:unhideWhenUsed/>
    <w:qFormat/>
    <w:rsid w:val="00C77FCF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table" w:styleId="GridTable6Colorful-Accent6">
    <w:name w:val="Grid Table 6 Colorful Accent 6"/>
    <w:basedOn w:val="TableNormal"/>
    <w:uiPriority w:val="51"/>
    <w:rsid w:val="000545CA"/>
    <w:pPr>
      <w:spacing w:after="0"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TableGrid1">
    <w:name w:val="Table Grid1"/>
    <w:basedOn w:val="TableNormal"/>
    <w:next w:val="TableGrid"/>
    <w:uiPriority w:val="59"/>
    <w:rsid w:val="00872F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4">
    <w:name w:val="Grid Table 5 Dark Accent 4"/>
    <w:basedOn w:val="TableNormal"/>
    <w:uiPriority w:val="50"/>
    <w:rsid w:val="00030088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character" w:customStyle="1" w:styleId="python1orange">
    <w:name w:val="python_1_orange"/>
    <w:basedOn w:val="DefaultParagraphFont"/>
    <w:uiPriority w:val="99"/>
    <w:rsid w:val="00030088"/>
    <w:rPr>
      <w:rFonts w:ascii="Fira Mono" w:hAnsi="Fira Mono" w:cs="Fira Mono"/>
      <w:color w:val="EF7C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ti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5.tif"/><Relationship Id="rId4" Type="http://schemas.openxmlformats.org/officeDocument/2006/relationships/webSettings" Target="webSettings.xml"/><Relationship Id="rId9" Type="http://schemas.openxmlformats.org/officeDocument/2006/relationships/image" Target="media/image4.ti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352</TotalTime>
  <Pages>2</Pages>
  <Words>90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splessa</dc:creator>
  <cp:lastModifiedBy>Biljana Nedic</cp:lastModifiedBy>
  <cp:revision>43</cp:revision>
  <dcterms:created xsi:type="dcterms:W3CDTF">2019-05-08T13:13:00Z</dcterms:created>
  <dcterms:modified xsi:type="dcterms:W3CDTF">2020-05-06T08:20:00Z</dcterms:modified>
</cp:coreProperties>
</file>