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050CEA7A">
                <wp:simplePos x="0" y="0"/>
                <wp:positionH relativeFrom="column">
                  <wp:posOffset>-187961</wp:posOffset>
                </wp:positionH>
                <wp:positionV relativeFrom="paragraph">
                  <wp:posOffset>-204470</wp:posOffset>
                </wp:positionV>
                <wp:extent cx="3724275" cy="419100"/>
                <wp:effectExtent l="0" t="0" r="409575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4275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1499AF1A" w:rsidR="00374E57" w:rsidRPr="00885435" w:rsidRDefault="00872F72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Цртање у програмском језику Пајтон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293.2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1499AF1A" w:rsidR="00374E57" w:rsidRPr="00885435" w:rsidRDefault="00872F72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Цртање у програмском језику Пајтон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60EFF47D" w14:textId="211A1158" w:rsidR="00CA67F1" w:rsidRDefault="00CA67F1" w:rsidP="00A853C6">
      <w:pPr>
        <w:pStyle w:val="NoSpacing"/>
        <w:rPr>
          <w:color w:val="0070C0"/>
          <w:sz w:val="21"/>
          <w:szCs w:val="21"/>
        </w:rPr>
      </w:pPr>
    </w:p>
    <w:p w14:paraId="001811DF" w14:textId="591FABEB" w:rsidR="00030088" w:rsidRDefault="00030088" w:rsidP="00A853C6">
      <w:pPr>
        <w:pStyle w:val="NoSpacing"/>
        <w:rPr>
          <w:color w:val="0070C0"/>
          <w:sz w:val="21"/>
          <w:szCs w:val="21"/>
        </w:rPr>
      </w:pPr>
    </w:p>
    <w:p w14:paraId="2F134677" w14:textId="77777777" w:rsidR="00030088" w:rsidRPr="001363D2" w:rsidRDefault="00030088" w:rsidP="00A853C6">
      <w:pPr>
        <w:pStyle w:val="NoSpacing"/>
        <w:rPr>
          <w:color w:val="0070C0"/>
          <w:sz w:val="21"/>
          <w:szCs w:val="21"/>
        </w:rPr>
      </w:pPr>
    </w:p>
    <w:p w14:paraId="5C523D67" w14:textId="67B81B0D" w:rsidR="0034030E" w:rsidRPr="00D07666" w:rsidRDefault="00030088" w:rsidP="0034030E">
      <w:pPr>
        <w:shd w:val="clear" w:color="auto" w:fill="002060"/>
        <w:ind w:left="-142"/>
        <w:jc w:val="center"/>
        <w:rPr>
          <w:rFonts w:ascii="Calibri" w:eastAsia="Calibri" w:hAnsi="Calibri" w:cs="Times New Roman"/>
          <w:b/>
          <w:sz w:val="28"/>
          <w:szCs w:val="28"/>
          <w:lang w:val="sr-Cyrl-RS"/>
        </w:rPr>
      </w:pPr>
      <w:r>
        <w:rPr>
          <w:rFonts w:ascii="Calibri" w:eastAsia="Calibri" w:hAnsi="Calibri" w:cs="Times New Roman"/>
          <w:b/>
          <w:sz w:val="28"/>
          <w:szCs w:val="28"/>
          <w:lang w:val="sr-Cyrl-RS"/>
        </w:rPr>
        <w:t xml:space="preserve">Цртање </w:t>
      </w:r>
      <w:r w:rsidR="000D63B6">
        <w:rPr>
          <w:rFonts w:ascii="Calibri" w:eastAsia="Calibri" w:hAnsi="Calibri" w:cs="Times New Roman"/>
          <w:b/>
          <w:sz w:val="28"/>
          <w:szCs w:val="28"/>
          <w:lang w:val="sr-Cyrl-RS"/>
        </w:rPr>
        <w:t>троугла, испрекидане линије, правоугаоника и круга</w:t>
      </w:r>
    </w:p>
    <w:p w14:paraId="77BB6A43" w14:textId="6CD86688" w:rsidR="000545CA" w:rsidRPr="000D63B6" w:rsidRDefault="00030088" w:rsidP="00030088">
      <w:pPr>
        <w:ind w:left="142"/>
        <w:rPr>
          <w:lang w:val="ru-RU"/>
        </w:rPr>
      </w:pPr>
      <w:r w:rsidRPr="0033431F">
        <w:rPr>
          <w:noProof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77A9FB6E" wp14:editId="36ACF101">
            <wp:simplePos x="0" y="0"/>
            <wp:positionH relativeFrom="column">
              <wp:posOffset>-205105</wp:posOffset>
            </wp:positionH>
            <wp:positionV relativeFrom="paragraph">
              <wp:posOffset>189865</wp:posOffset>
            </wp:positionV>
            <wp:extent cx="181610" cy="180340"/>
            <wp:effectExtent l="1905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07666" w:rsidRPr="00D07666">
        <w:rPr>
          <w:b/>
          <w:noProof/>
          <w:lang w:val="sr-Cyrl-RS"/>
        </w:rPr>
        <w:t xml:space="preserve"> </w:t>
      </w:r>
    </w:p>
    <w:p w14:paraId="0ADD2275" w14:textId="2830048B" w:rsidR="00C77BC8" w:rsidRPr="00D0262C" w:rsidRDefault="00B65F6F" w:rsidP="00D0262C">
      <w:pPr>
        <w:pStyle w:val="Caption"/>
        <w:spacing w:after="160"/>
        <w:jc w:val="lowKashida"/>
        <w:rPr>
          <w:color w:val="auto"/>
          <w:sz w:val="24"/>
        </w:rPr>
      </w:pPr>
      <w:r>
        <w:rPr>
          <w:color w:val="0070C0"/>
          <w:sz w:val="24"/>
          <w:lang w:val="sr-Cyrl-RS"/>
        </w:rPr>
        <w:t xml:space="preserve">Повежите одговарајућу наредбу </w:t>
      </w:r>
      <w:r w:rsidR="00D0262C" w:rsidRPr="00792F47">
        <w:rPr>
          <w:color w:val="0070C0"/>
          <w:sz w:val="24"/>
        </w:rPr>
        <w:t>Tkinter</w:t>
      </w:r>
      <w:r w:rsidR="00D0262C" w:rsidRPr="00B65F6F">
        <w:rPr>
          <w:color w:val="0070C0"/>
          <w:sz w:val="24"/>
          <w:lang w:val="ru-RU"/>
        </w:rPr>
        <w:t xml:space="preserve"> </w:t>
      </w:r>
      <w:r>
        <w:rPr>
          <w:color w:val="0070C0"/>
          <w:sz w:val="24"/>
          <w:lang w:val="sr-Cyrl-RS"/>
        </w:rPr>
        <w:t>модула која исцртава облик приказан са десне стране.</w:t>
      </w:r>
      <w:r w:rsidR="00D0262C" w:rsidRPr="00B65F6F">
        <w:rPr>
          <w:color w:val="0070C0"/>
          <w:sz w:val="24"/>
          <w:lang w:val="ru-RU"/>
        </w:rPr>
        <w:t xml:space="preserve"> </w:t>
      </w:r>
      <w:bookmarkStart w:id="0" w:name="_GoBack"/>
      <w:bookmarkEnd w:id="0"/>
    </w:p>
    <w:tbl>
      <w:tblPr>
        <w:tblStyle w:val="GridTable6Colorful-Accent61"/>
        <w:tblpPr w:leftFromText="180" w:rightFromText="180" w:vertAnchor="text" w:horzAnchor="margin" w:tblpY="419"/>
        <w:tblOverlap w:val="never"/>
        <w:tblW w:w="0" w:type="auto"/>
        <w:tblLook w:val="04A0" w:firstRow="1" w:lastRow="0" w:firstColumn="1" w:lastColumn="0" w:noHBand="0" w:noVBand="1"/>
      </w:tblPr>
      <w:tblGrid>
        <w:gridCol w:w="6145"/>
        <w:gridCol w:w="413"/>
        <w:gridCol w:w="3071"/>
      </w:tblGrid>
      <w:tr w:rsidR="00D0262C" w:rsidRPr="00E97424" w14:paraId="6ED297AA" w14:textId="77777777" w:rsidTr="00D026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45" w:type="dxa"/>
          </w:tcPr>
          <w:p w14:paraId="08E057E8" w14:textId="13831376" w:rsidR="00D0262C" w:rsidRDefault="00D0262C" w:rsidP="00D0262C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16759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canvas.create_line(100,10,190,140,10,140,100,10, width=5)</w:t>
            </w:r>
          </w:p>
          <w:p w14:paraId="268E57E2" w14:textId="77777777" w:rsidR="00B65F6F" w:rsidRPr="00167590" w:rsidRDefault="00B65F6F" w:rsidP="00D0262C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</w:p>
          <w:p w14:paraId="2199081F" w14:textId="77777777" w:rsidR="00D0262C" w:rsidRPr="00BA6F59" w:rsidRDefault="00D0262C" w:rsidP="00D0262C">
            <w:pPr>
              <w:pStyle w:val="ListParagraph"/>
              <w:rPr>
                <w:color w:val="000000"/>
              </w:rPr>
            </w:pPr>
          </w:p>
          <w:p w14:paraId="06D94084" w14:textId="7ACC5638" w:rsidR="00D0262C" w:rsidRDefault="00D0262C" w:rsidP="00D0262C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16759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canvas.create_line(100,10,190,140,10,140,10,10, width=3)</w:t>
            </w:r>
          </w:p>
          <w:p w14:paraId="0C149FDA" w14:textId="77777777" w:rsidR="00B65F6F" w:rsidRPr="00167590" w:rsidRDefault="00B65F6F" w:rsidP="00D0262C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</w:p>
          <w:p w14:paraId="578CC4B8" w14:textId="77777777" w:rsidR="00D0262C" w:rsidRPr="00167590" w:rsidRDefault="00D0262C" w:rsidP="00D0262C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</w:p>
          <w:p w14:paraId="4E63AC99" w14:textId="77777777" w:rsidR="00D0262C" w:rsidRPr="00BA6F59" w:rsidRDefault="00D0262C" w:rsidP="00D0262C">
            <w:pPr>
              <w:rPr>
                <w:color w:val="000000"/>
              </w:rPr>
            </w:pPr>
            <w:r w:rsidRPr="0016759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canvas.create_line(10,10,250,140,10,140,100,10, width=4)</w:t>
            </w:r>
          </w:p>
        </w:tc>
        <w:tc>
          <w:tcPr>
            <w:tcW w:w="413" w:type="dxa"/>
          </w:tcPr>
          <w:p w14:paraId="60E136AE" w14:textId="77777777" w:rsidR="00D0262C" w:rsidRPr="00167590" w:rsidRDefault="00D0262C" w:rsidP="00D026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167590">
              <w:rPr>
                <w:b w:val="0"/>
                <w:bCs w:val="0"/>
                <w:color w:val="000000"/>
              </w:rPr>
              <w:sym w:font="Wingdings" w:char="F0A1"/>
            </w:r>
          </w:p>
          <w:p w14:paraId="3AFBADE4" w14:textId="77777777" w:rsidR="00D0262C" w:rsidRPr="00167590" w:rsidRDefault="00D0262C" w:rsidP="00D026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167590">
              <w:rPr>
                <w:b w:val="0"/>
                <w:bCs w:val="0"/>
                <w:color w:val="000000"/>
              </w:rPr>
              <w:t xml:space="preserve"> </w:t>
            </w:r>
          </w:p>
          <w:p w14:paraId="644AE742" w14:textId="77777777" w:rsidR="00D0262C" w:rsidRDefault="00D0262C" w:rsidP="00D026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</w:p>
          <w:p w14:paraId="2896AA3E" w14:textId="77777777" w:rsidR="00D0262C" w:rsidRPr="00167590" w:rsidRDefault="00D0262C" w:rsidP="00D026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167590">
              <w:rPr>
                <w:b w:val="0"/>
                <w:bCs w:val="0"/>
                <w:color w:val="000000"/>
              </w:rPr>
              <w:sym w:font="Wingdings" w:char="F0A1"/>
            </w:r>
          </w:p>
          <w:p w14:paraId="370DC924" w14:textId="77777777" w:rsidR="00D0262C" w:rsidRPr="00167590" w:rsidRDefault="00D0262C" w:rsidP="00D026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167590">
              <w:rPr>
                <w:b w:val="0"/>
                <w:bCs w:val="0"/>
                <w:color w:val="000000"/>
              </w:rPr>
              <w:t xml:space="preserve"> </w:t>
            </w:r>
          </w:p>
          <w:p w14:paraId="26EA41E5" w14:textId="77777777" w:rsidR="00D0262C" w:rsidRDefault="00D0262C" w:rsidP="00D026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</w:p>
          <w:p w14:paraId="03EEC38A" w14:textId="77777777" w:rsidR="00D0262C" w:rsidRPr="00167590" w:rsidRDefault="00D0262C" w:rsidP="00D026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167590">
              <w:rPr>
                <w:b w:val="0"/>
                <w:bCs w:val="0"/>
                <w:color w:val="000000"/>
              </w:rPr>
              <w:sym w:font="Wingdings" w:char="F0A1"/>
            </w:r>
          </w:p>
          <w:p w14:paraId="79D03456" w14:textId="77777777" w:rsidR="00D0262C" w:rsidRPr="00E97424" w:rsidRDefault="00D0262C" w:rsidP="00D026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3071" w:type="dxa"/>
          </w:tcPr>
          <w:p w14:paraId="4374B1B7" w14:textId="77777777" w:rsidR="00D0262C" w:rsidRPr="00E97424" w:rsidRDefault="00D0262C" w:rsidP="00D026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noProof/>
                <w:lang w:val="sr-Cyrl-RS" w:eastAsia="sr-Cyrl-RS"/>
              </w:rPr>
              <w:drawing>
                <wp:inline distT="0" distB="0" distL="0" distR="0" wp14:anchorId="7915FA08" wp14:editId="5B260329">
                  <wp:extent cx="1585962" cy="1431985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418" cy="14450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262C" w:rsidRPr="00E97424" w14:paraId="75C274D0" w14:textId="77777777" w:rsidTr="00D026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45" w:type="dxa"/>
          </w:tcPr>
          <w:p w14:paraId="20113AF6" w14:textId="77777777" w:rsidR="00D0262C" w:rsidRPr="005E1ECE" w:rsidRDefault="00D0262C" w:rsidP="00D0262C">
            <w:pPr>
              <w:pStyle w:val="ListParagraph"/>
              <w:rPr>
                <w:color w:val="000000"/>
              </w:rPr>
            </w:pPr>
          </w:p>
          <w:p w14:paraId="500FBFEA" w14:textId="77777777" w:rsidR="00D0262C" w:rsidRPr="00167590" w:rsidRDefault="00D0262C" w:rsidP="00D0262C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16759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canvas.create_line(0,0,200,150,dash=2)</w:t>
            </w:r>
          </w:p>
          <w:p w14:paraId="074257F7" w14:textId="77777777" w:rsidR="00D0262C" w:rsidRPr="00167590" w:rsidRDefault="00D0262C" w:rsidP="00D0262C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</w:p>
          <w:p w14:paraId="17355E0C" w14:textId="77777777" w:rsidR="00D0262C" w:rsidRPr="00167590" w:rsidRDefault="00D0262C" w:rsidP="00D0262C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16759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canvas.create_line(0,0,200,200,dash=50)</w:t>
            </w:r>
          </w:p>
          <w:p w14:paraId="7565B87D" w14:textId="77777777" w:rsidR="00D0262C" w:rsidRPr="00167590" w:rsidRDefault="00D0262C" w:rsidP="00D0262C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</w:p>
          <w:p w14:paraId="5A639436" w14:textId="77777777" w:rsidR="00D0262C" w:rsidRPr="00167590" w:rsidRDefault="00D0262C" w:rsidP="00D0262C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16759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canvas.create_line(0,0,200,150,dash=10)</w:t>
            </w:r>
          </w:p>
          <w:p w14:paraId="3939BEC0" w14:textId="77777777" w:rsidR="00D0262C" w:rsidRPr="00E97424" w:rsidRDefault="00D0262C" w:rsidP="00D0262C">
            <w:pPr>
              <w:rPr>
                <w:color w:val="000000"/>
              </w:rPr>
            </w:pPr>
          </w:p>
        </w:tc>
        <w:tc>
          <w:tcPr>
            <w:tcW w:w="413" w:type="dxa"/>
          </w:tcPr>
          <w:p w14:paraId="77578B23" w14:textId="77777777" w:rsidR="00D0262C" w:rsidRPr="00167590" w:rsidRDefault="00D0262C" w:rsidP="00D02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  <w:p w14:paraId="7481B12D" w14:textId="77777777" w:rsidR="00D0262C" w:rsidRPr="00E97424" w:rsidRDefault="00D0262C" w:rsidP="00D02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E97424">
              <w:rPr>
                <w:color w:val="000000"/>
              </w:rPr>
              <w:sym w:font="Wingdings" w:char="F0A1"/>
            </w:r>
          </w:p>
          <w:p w14:paraId="2E77081B" w14:textId="77777777" w:rsidR="00D0262C" w:rsidRDefault="00D0262C" w:rsidP="00D02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  <w:p w14:paraId="277EB7EC" w14:textId="77777777" w:rsidR="00D0262C" w:rsidRPr="00E97424" w:rsidRDefault="00D0262C" w:rsidP="00D02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E97424">
              <w:rPr>
                <w:color w:val="000000"/>
              </w:rPr>
              <w:sym w:font="Wingdings" w:char="F0A1"/>
            </w:r>
          </w:p>
          <w:p w14:paraId="4362907B" w14:textId="77777777" w:rsidR="00D0262C" w:rsidRDefault="00D0262C" w:rsidP="00D02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  <w:p w14:paraId="374D9DEB" w14:textId="77777777" w:rsidR="00D0262C" w:rsidRPr="00E97424" w:rsidRDefault="00D0262C" w:rsidP="00D026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E97424">
              <w:rPr>
                <w:color w:val="000000"/>
              </w:rPr>
              <w:sym w:font="Wingdings" w:char="F0A1"/>
            </w:r>
          </w:p>
          <w:p w14:paraId="37B0150A" w14:textId="77777777" w:rsidR="00D0262C" w:rsidRPr="00E97424" w:rsidRDefault="00D0262C" w:rsidP="00D02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3071" w:type="dxa"/>
          </w:tcPr>
          <w:p w14:paraId="79240436" w14:textId="77777777" w:rsidR="00D0262C" w:rsidRPr="00E97424" w:rsidRDefault="00D0262C" w:rsidP="00D026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noProof/>
                <w:lang w:val="sr-Cyrl-RS" w:eastAsia="sr-Cyrl-RS"/>
              </w:rPr>
              <w:drawing>
                <wp:inline distT="0" distB="0" distL="0" distR="0" wp14:anchorId="5C541848" wp14:editId="21345A93">
                  <wp:extent cx="1604513" cy="1448735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353" cy="14675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262C" w:rsidRPr="00E97424" w14:paraId="08B4A29E" w14:textId="77777777" w:rsidTr="00D0262C">
        <w:trPr>
          <w:trHeight w:val="20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45" w:type="dxa"/>
          </w:tcPr>
          <w:p w14:paraId="400850AA" w14:textId="77777777" w:rsidR="00D0262C" w:rsidRPr="00167590" w:rsidRDefault="00D0262C" w:rsidP="00D0262C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16759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canvas.create_rectangle(50,30,140,100,width=1,</w:t>
            </w:r>
          </w:p>
          <w:p w14:paraId="1A0B6267" w14:textId="77777777" w:rsidR="00D0262C" w:rsidRPr="00167590" w:rsidRDefault="00D0262C" w:rsidP="00D0262C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16759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fill="orange")</w:t>
            </w:r>
          </w:p>
          <w:p w14:paraId="41CAB853" w14:textId="77777777" w:rsidR="00D0262C" w:rsidRPr="00167590" w:rsidRDefault="00D0262C" w:rsidP="00D0262C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</w:p>
          <w:p w14:paraId="190E16C1" w14:textId="77777777" w:rsidR="00D0262C" w:rsidRPr="00167590" w:rsidRDefault="00D0262C" w:rsidP="00D0262C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16759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canvas.create_rectangle(70,50,160,120,width=3,</w:t>
            </w:r>
          </w:p>
          <w:p w14:paraId="4C8BB258" w14:textId="77777777" w:rsidR="00D0262C" w:rsidRPr="00167590" w:rsidRDefault="00D0262C" w:rsidP="00D0262C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16759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fill="orange")</w:t>
            </w:r>
          </w:p>
          <w:p w14:paraId="2645B7B5" w14:textId="77777777" w:rsidR="00D0262C" w:rsidRPr="00167590" w:rsidRDefault="00D0262C" w:rsidP="00D0262C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</w:p>
          <w:p w14:paraId="5BA55725" w14:textId="77777777" w:rsidR="00D0262C" w:rsidRPr="00167590" w:rsidRDefault="00D0262C" w:rsidP="00D0262C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16759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canvas.create_rectangle(30,10,120,80,width=5,</w:t>
            </w:r>
          </w:p>
          <w:p w14:paraId="710D0FB7" w14:textId="77777777" w:rsidR="00D0262C" w:rsidRPr="00973B64" w:rsidRDefault="00D0262C" w:rsidP="00D0262C">
            <w:pPr>
              <w:rPr>
                <w:color w:val="000000"/>
              </w:rPr>
            </w:pPr>
            <w:r w:rsidRPr="0016759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fill="orange")</w:t>
            </w:r>
          </w:p>
        </w:tc>
        <w:tc>
          <w:tcPr>
            <w:tcW w:w="413" w:type="dxa"/>
          </w:tcPr>
          <w:p w14:paraId="1D20C130" w14:textId="77777777" w:rsidR="00D0262C" w:rsidRPr="00E97424" w:rsidRDefault="00D0262C" w:rsidP="00D02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E97424">
              <w:rPr>
                <w:color w:val="000000"/>
              </w:rPr>
              <w:sym w:font="Wingdings" w:char="F0A1"/>
            </w:r>
          </w:p>
          <w:p w14:paraId="0CA022E3" w14:textId="77777777" w:rsidR="00D0262C" w:rsidRDefault="00D0262C" w:rsidP="00D02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  <w:p w14:paraId="766706C6" w14:textId="77777777" w:rsidR="00D0262C" w:rsidRDefault="00D0262C" w:rsidP="00D02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  <w:p w14:paraId="697BCF7D" w14:textId="77777777" w:rsidR="00D0262C" w:rsidRPr="00E97424" w:rsidRDefault="00D0262C" w:rsidP="00D02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E97424">
              <w:rPr>
                <w:color w:val="000000"/>
              </w:rPr>
              <w:sym w:font="Wingdings" w:char="F0A1"/>
            </w:r>
          </w:p>
          <w:p w14:paraId="4DD3EE76" w14:textId="77777777" w:rsidR="00D0262C" w:rsidRDefault="00D0262C" w:rsidP="00D02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  <w:p w14:paraId="56700EF7" w14:textId="77777777" w:rsidR="00D0262C" w:rsidRDefault="00D0262C" w:rsidP="00D026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  <w:p w14:paraId="23FAFB5D" w14:textId="77777777" w:rsidR="00D0262C" w:rsidRPr="00E97424" w:rsidRDefault="00D0262C" w:rsidP="00D026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E97424">
              <w:rPr>
                <w:color w:val="000000"/>
              </w:rPr>
              <w:sym w:font="Wingdings" w:char="F0A1"/>
            </w:r>
          </w:p>
          <w:p w14:paraId="6E89EC42" w14:textId="77777777" w:rsidR="00D0262C" w:rsidRPr="00973B64" w:rsidRDefault="00D0262C" w:rsidP="00D02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3071" w:type="dxa"/>
          </w:tcPr>
          <w:p w14:paraId="3C399923" w14:textId="77777777" w:rsidR="00D0262C" w:rsidRPr="00973B64" w:rsidRDefault="00D0262C" w:rsidP="00D026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noProof/>
                <w:lang w:val="sr-Cyrl-RS" w:eastAsia="sr-Cyrl-RS"/>
              </w:rPr>
              <w:drawing>
                <wp:inline distT="0" distB="0" distL="0" distR="0" wp14:anchorId="708379C3" wp14:editId="7EE32F2A">
                  <wp:extent cx="1614623" cy="1457864"/>
                  <wp:effectExtent l="0" t="0" r="5080" b="952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645" cy="147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262C" w:rsidRPr="00E97424" w14:paraId="48121755" w14:textId="77777777" w:rsidTr="00D026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45" w:type="dxa"/>
          </w:tcPr>
          <w:p w14:paraId="14CF4524" w14:textId="77777777" w:rsidR="00D0262C" w:rsidRPr="00167590" w:rsidRDefault="00D0262C" w:rsidP="00D0262C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16759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canvas.create_oval(20,10,160,150,width=3,</w:t>
            </w:r>
            <w: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 xml:space="preserve"> </w:t>
            </w:r>
            <w:r w:rsidRPr="0016759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fill="orange")</w:t>
            </w:r>
          </w:p>
          <w:p w14:paraId="6E9C4354" w14:textId="77777777" w:rsidR="00D0262C" w:rsidRPr="00167590" w:rsidRDefault="00D0262C" w:rsidP="00D0262C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</w:p>
          <w:p w14:paraId="7BCFD1C4" w14:textId="77777777" w:rsidR="00D0262C" w:rsidRPr="00167590" w:rsidRDefault="00D0262C" w:rsidP="00D0262C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16759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canvas.create_oval(10,20,160,150,width=3,</w:t>
            </w:r>
            <w: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 xml:space="preserve"> </w:t>
            </w:r>
            <w:r w:rsidRPr="0016759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fill="orange")</w:t>
            </w:r>
          </w:p>
          <w:p w14:paraId="6EAF4DE7" w14:textId="77777777" w:rsidR="00D0262C" w:rsidRPr="00167590" w:rsidRDefault="00D0262C" w:rsidP="00D0262C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</w:p>
          <w:p w14:paraId="564C80F1" w14:textId="77777777" w:rsidR="00D0262C" w:rsidRPr="00167590" w:rsidRDefault="00D0262C" w:rsidP="00D0262C">
            <w:pP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16759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canvas.create_oval(20,20,150,160,width=3,</w:t>
            </w:r>
            <w:r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 xml:space="preserve"> </w:t>
            </w:r>
            <w:r w:rsidRPr="00167590">
              <w:rPr>
                <w:rFonts w:ascii="Fira Mono" w:hAnsi="Fira Mono" w:cs="Times New Roman"/>
                <w:b w:val="0"/>
                <w:bCs w:val="0"/>
                <w:color w:val="auto"/>
                <w:sz w:val="20"/>
                <w:szCs w:val="20"/>
              </w:rPr>
              <w:t>fill="orange")</w:t>
            </w:r>
          </w:p>
        </w:tc>
        <w:tc>
          <w:tcPr>
            <w:tcW w:w="413" w:type="dxa"/>
          </w:tcPr>
          <w:p w14:paraId="4FFB784A" w14:textId="77777777" w:rsidR="00D0262C" w:rsidRPr="00E97424" w:rsidRDefault="00D0262C" w:rsidP="00D02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E97424">
              <w:rPr>
                <w:color w:val="000000"/>
              </w:rPr>
              <w:sym w:font="Wingdings" w:char="F0A1"/>
            </w:r>
          </w:p>
          <w:p w14:paraId="7D428772" w14:textId="77777777" w:rsidR="00D0262C" w:rsidRDefault="00D0262C" w:rsidP="00D02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  <w:p w14:paraId="7C531513" w14:textId="77777777" w:rsidR="00D0262C" w:rsidRPr="00E97424" w:rsidRDefault="00D0262C" w:rsidP="00D02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E97424">
              <w:rPr>
                <w:color w:val="000000"/>
              </w:rPr>
              <w:sym w:font="Wingdings" w:char="F0A1"/>
            </w:r>
          </w:p>
          <w:p w14:paraId="1A5C7310" w14:textId="77777777" w:rsidR="00D0262C" w:rsidRDefault="00D0262C" w:rsidP="00D02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  <w:p w14:paraId="67B6FBB6" w14:textId="77777777" w:rsidR="00D0262C" w:rsidRPr="00E97424" w:rsidRDefault="00D0262C" w:rsidP="00D026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E97424">
              <w:rPr>
                <w:color w:val="000000"/>
              </w:rPr>
              <w:sym w:font="Wingdings" w:char="F0A1"/>
            </w:r>
          </w:p>
          <w:p w14:paraId="71E35938" w14:textId="77777777" w:rsidR="00D0262C" w:rsidRPr="00973B64" w:rsidRDefault="00D0262C" w:rsidP="00D02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3071" w:type="dxa"/>
          </w:tcPr>
          <w:p w14:paraId="39E2ACF5" w14:textId="77777777" w:rsidR="00D0262C" w:rsidRPr="00973B64" w:rsidRDefault="00D0262C" w:rsidP="00D026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noProof/>
                <w:lang w:val="sr-Cyrl-RS" w:eastAsia="sr-Cyrl-RS"/>
              </w:rPr>
              <w:drawing>
                <wp:inline distT="0" distB="0" distL="0" distR="0" wp14:anchorId="6C954BE0" wp14:editId="368CC6B0">
                  <wp:extent cx="1614623" cy="1457865"/>
                  <wp:effectExtent l="0" t="0" r="5080" b="952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170" cy="1520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B5DF35" w14:textId="77777777" w:rsidR="00D0262C" w:rsidRPr="00E97463" w:rsidRDefault="00D0262C" w:rsidP="00D0262C"/>
    <w:p w14:paraId="397C0E56" w14:textId="645A86DA" w:rsidR="001C539F" w:rsidRPr="00D0262C" w:rsidRDefault="001C539F" w:rsidP="00C77BC8">
      <w:pPr>
        <w:pStyle w:val="ListParagraph"/>
        <w:tabs>
          <w:tab w:val="left" w:pos="1480"/>
        </w:tabs>
      </w:pPr>
    </w:p>
    <w:sectPr w:rsidR="001C539F" w:rsidRPr="00D0262C" w:rsidSect="00030D7C">
      <w:headerReference w:type="default" r:id="rId12"/>
      <w:footerReference w:type="default" r:id="rId13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38722" w14:textId="77777777" w:rsidR="00421197" w:rsidRDefault="00421197">
      <w:pPr>
        <w:spacing w:line="240" w:lineRule="auto"/>
      </w:pPr>
      <w:r>
        <w:separator/>
      </w:r>
    </w:p>
  </w:endnote>
  <w:endnote w:type="continuationSeparator" w:id="0">
    <w:p w14:paraId="53438888" w14:textId="77777777" w:rsidR="00421197" w:rsidRDefault="004211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Mono">
    <w:altName w:val="MS Gothic"/>
    <w:panose1 w:val="00000000000000000000"/>
    <w:charset w:val="00"/>
    <w:family w:val="modern"/>
    <w:notTrueType/>
    <w:pitch w:val="fixed"/>
    <w:sig w:usb0="40000287" w:usb1="02003801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7A54C611" w:rsidR="00600776" w:rsidRPr="00030088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  <w:lang w:val="ru-RU"/>
      </w:rPr>
    </w:pPr>
    <w:r w:rsidRPr="00885435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885435">
      <w:rPr>
        <w:sz w:val="16"/>
        <w:szCs w:val="12"/>
        <w:lang w:val="ru-RU"/>
      </w:rPr>
      <w:t xml:space="preserve"> 201</w:t>
    </w:r>
    <w:r w:rsidR="006E1E72" w:rsidRPr="00885435">
      <w:rPr>
        <w:sz w:val="16"/>
        <w:szCs w:val="12"/>
        <w:lang w:val="ru-RU"/>
      </w:rPr>
      <w:t>9</w:t>
    </w:r>
    <w:r w:rsidRPr="00885435">
      <w:rPr>
        <w:sz w:val="16"/>
        <w:szCs w:val="12"/>
        <w:lang w:val="ru-RU"/>
      </w:rPr>
      <w:t xml:space="preserve">. </w:t>
    </w:r>
    <w:r w:rsidRPr="00885435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sr-Cyrl-RS"/>
      </w:rPr>
      <w:t>МОЖЕ СЕ ФОТОКОПИРАТИ</w:t>
    </w:r>
    <w:r w:rsidRPr="00885435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ru-RU"/>
      </w:rPr>
      <w:t xml:space="preserve"> </w:t>
    </w:r>
    <w:r w:rsidRPr="00885435">
      <w:rPr>
        <w:color w:val="000000"/>
        <w:sz w:val="16"/>
        <w:szCs w:val="12"/>
        <w:highlight w:val="lightGray"/>
        <w:shd w:val="clear" w:color="auto" w:fill="AEAAAA" w:themeFill="background2" w:themeFillShade="BF"/>
        <w:lang w:val="ru-RU"/>
      </w:rPr>
      <w:t>.</w:t>
    </w:r>
    <w:r w:rsidRPr="00885435">
      <w:rPr>
        <w:color w:val="000000"/>
        <w:sz w:val="16"/>
        <w:szCs w:val="12"/>
        <w:lang w:val="ru-RU"/>
      </w:rPr>
      <w:t xml:space="preserve">                         </w:t>
    </w:r>
    <w:r w:rsidRPr="00885435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885435">
      <w:rPr>
        <w:color w:val="000000"/>
        <w:sz w:val="16"/>
        <w:szCs w:val="12"/>
        <w:lang w:val="ru-RU"/>
      </w:rPr>
      <w:t xml:space="preserve">                   </w:t>
    </w:r>
    <w:r w:rsidR="00020261" w:rsidRPr="00030088">
      <w:rPr>
        <w:color w:val="000000"/>
        <w:sz w:val="16"/>
        <w:szCs w:val="12"/>
        <w:lang w:val="ru-RU"/>
      </w:rPr>
      <w:t>Последњи пут ажурирано</w:t>
    </w:r>
    <w:r w:rsidRPr="00030088">
      <w:rPr>
        <w:sz w:val="16"/>
        <w:lang w:val="ru-RU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D0262C">
      <w:rPr>
        <w:noProof/>
        <w:sz w:val="16"/>
        <w:lang w:val="el-GR"/>
      </w:rPr>
      <w:t>6/5/2020</w:t>
    </w:r>
    <w:r w:rsidR="00241A0F">
      <w:rPr>
        <w:sz w:val="16"/>
      </w:rPr>
      <w:fldChar w:fldCharType="end"/>
    </w:r>
    <w:r w:rsidR="00241A0F" w:rsidRPr="00030088">
      <w:rPr>
        <w:sz w:val="16"/>
        <w:lang w:val="ru-RU"/>
      </w:rPr>
      <w:t xml:space="preserve"> </w:t>
    </w:r>
    <w:r w:rsidRPr="00030088">
      <w:rPr>
        <w:sz w:val="16"/>
        <w:szCs w:val="16"/>
        <w:lang w:val="ru-RU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030088">
      <w:rPr>
        <w:sz w:val="16"/>
        <w:szCs w:val="16"/>
        <w:lang w:val="ru-RU"/>
      </w:rPr>
      <w:t xml:space="preserve"> </w:t>
    </w:r>
    <w:r w:rsidRPr="00696FF6">
      <w:rPr>
        <w:sz w:val="16"/>
        <w:szCs w:val="16"/>
      </w:rPr>
      <w:fldChar w:fldCharType="begin"/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instrText>PAGE</w:instrText>
    </w:r>
    <w:r w:rsidRPr="00030088">
      <w:rPr>
        <w:sz w:val="16"/>
        <w:szCs w:val="16"/>
        <w:lang w:val="ru-RU"/>
      </w:rPr>
      <w:instrText xml:space="preserve">   \* </w:instrText>
    </w:r>
    <w:r w:rsidRPr="00696FF6">
      <w:rPr>
        <w:sz w:val="16"/>
        <w:szCs w:val="16"/>
      </w:rPr>
      <w:instrText>MERGEFORMAT</w:instrText>
    </w:r>
    <w:r w:rsidRPr="00030088">
      <w:rPr>
        <w:sz w:val="16"/>
        <w:szCs w:val="16"/>
        <w:lang w:val="ru-RU"/>
      </w:rPr>
      <w:instrText xml:space="preserve"> </w:instrText>
    </w:r>
    <w:r w:rsidRPr="00696FF6">
      <w:rPr>
        <w:sz w:val="16"/>
        <w:szCs w:val="16"/>
      </w:rPr>
      <w:fldChar w:fldCharType="separate"/>
    </w:r>
    <w:r w:rsidR="00B65F6F" w:rsidRPr="00B65F6F">
      <w:rPr>
        <w:noProof/>
        <w:sz w:val="16"/>
        <w:szCs w:val="16"/>
        <w:lang w:val="ru-RU"/>
      </w:rPr>
      <w:t>1</w:t>
    </w:r>
    <w:r w:rsidRPr="00696FF6">
      <w:rPr>
        <w:noProof/>
        <w:sz w:val="16"/>
        <w:szCs w:val="16"/>
      </w:rPr>
      <w:fldChar w:fldCharType="end"/>
    </w:r>
    <w:r w:rsidR="00020261" w:rsidRPr="00030088">
      <w:rPr>
        <w:noProof/>
        <w:sz w:val="16"/>
        <w:szCs w:val="16"/>
        <w:lang w:val="ru-RU"/>
      </w:rPr>
      <w:t xml:space="preserve"> од</w:t>
    </w:r>
    <w:r w:rsidRPr="00030088">
      <w:rPr>
        <w:noProof/>
        <w:sz w:val="16"/>
        <w:szCs w:val="16"/>
        <w:lang w:val="ru-RU"/>
      </w:rPr>
      <w:t xml:space="preserve"> </w:t>
    </w:r>
    <w:r w:rsidR="00D31489">
      <w:fldChar w:fldCharType="begin"/>
    </w:r>
    <w:r w:rsidR="00D31489" w:rsidRPr="00030088">
      <w:rPr>
        <w:lang w:val="ru-RU"/>
      </w:rPr>
      <w:instrText xml:space="preserve"> </w:instrText>
    </w:r>
    <w:r w:rsidR="00D31489">
      <w:instrText>NUMPAGES</w:instrText>
    </w:r>
    <w:r w:rsidR="00D31489" w:rsidRPr="00030088">
      <w:rPr>
        <w:lang w:val="ru-RU"/>
      </w:rPr>
      <w:instrText xml:space="preserve">   \* </w:instrText>
    </w:r>
    <w:r w:rsidR="00D31489">
      <w:instrText>MERGEFORMAT</w:instrText>
    </w:r>
    <w:r w:rsidR="00D31489" w:rsidRPr="00030088">
      <w:rPr>
        <w:lang w:val="ru-RU"/>
      </w:rPr>
      <w:instrText xml:space="preserve"> </w:instrText>
    </w:r>
    <w:r w:rsidR="00D31489">
      <w:fldChar w:fldCharType="separate"/>
    </w:r>
    <w:r w:rsidR="00B65F6F" w:rsidRPr="00B65F6F">
      <w:rPr>
        <w:noProof/>
        <w:sz w:val="16"/>
        <w:szCs w:val="16"/>
        <w:lang w:val="ru-RU"/>
      </w:rPr>
      <w:t>1</w:t>
    </w:r>
    <w:r w:rsidR="00D31489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85C55" w14:textId="77777777" w:rsidR="00421197" w:rsidRDefault="00421197">
      <w:pPr>
        <w:spacing w:line="240" w:lineRule="auto"/>
      </w:pPr>
      <w:r>
        <w:separator/>
      </w:r>
    </w:p>
  </w:footnote>
  <w:footnote w:type="continuationSeparator" w:id="0">
    <w:p w14:paraId="2056CCBA" w14:textId="77777777" w:rsidR="00421197" w:rsidRDefault="004211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147D35F9" w:rsidR="00374E57" w:rsidRPr="009E38E8" w:rsidRDefault="00885435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7EE68947" w:rsidR="00374E57" w:rsidRPr="0034030E" w:rsidRDefault="00872F72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3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421197">
    <w:pPr>
      <w:pStyle w:val="Header"/>
    </w:pPr>
  </w:p>
  <w:p w14:paraId="7CADC651" w14:textId="77777777" w:rsidR="00600776" w:rsidRDefault="004211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2.75pt;height:18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002B"/>
    <w:multiLevelType w:val="hybridMultilevel"/>
    <w:tmpl w:val="4F04CAE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4" w15:restartNumberingAfterBreak="0">
    <w:nsid w:val="0D7A2A87"/>
    <w:multiLevelType w:val="hybridMultilevel"/>
    <w:tmpl w:val="51D842A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F8D41C8"/>
    <w:multiLevelType w:val="hybridMultilevel"/>
    <w:tmpl w:val="C0B8D20E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1BF70315"/>
    <w:multiLevelType w:val="hybridMultilevel"/>
    <w:tmpl w:val="F21CD9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350835"/>
    <w:multiLevelType w:val="hybridMultilevel"/>
    <w:tmpl w:val="02560FA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3A273CC9"/>
    <w:multiLevelType w:val="hybridMultilevel"/>
    <w:tmpl w:val="6FF80FE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6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F753E"/>
    <w:multiLevelType w:val="hybridMultilevel"/>
    <w:tmpl w:val="53F2DC3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8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9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0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2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23" w15:restartNumberingAfterBreak="0">
    <w:nsid w:val="58BB4145"/>
    <w:multiLevelType w:val="hybridMultilevel"/>
    <w:tmpl w:val="66C0336C"/>
    <w:lvl w:ilvl="0" w:tplc="D37CDEC2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4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 w15:restartNumberingAfterBreak="0">
    <w:nsid w:val="61EB4FA0"/>
    <w:multiLevelType w:val="hybridMultilevel"/>
    <w:tmpl w:val="D8D85176"/>
    <w:lvl w:ilvl="0" w:tplc="040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6" w15:restartNumberingAfterBreak="0">
    <w:nsid w:val="62EA71F6"/>
    <w:multiLevelType w:val="hybridMultilevel"/>
    <w:tmpl w:val="6E981C2A"/>
    <w:lvl w:ilvl="0" w:tplc="D37CDEC2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7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F74C97"/>
    <w:multiLevelType w:val="hybridMultilevel"/>
    <w:tmpl w:val="1E4CA6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7D5A99"/>
    <w:multiLevelType w:val="hybridMultilevel"/>
    <w:tmpl w:val="DAC088FA"/>
    <w:lvl w:ilvl="0" w:tplc="040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B628CF"/>
    <w:multiLevelType w:val="hybridMultilevel"/>
    <w:tmpl w:val="B33A32E2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4"/>
  </w:num>
  <w:num w:numId="3">
    <w:abstractNumId w:val="19"/>
  </w:num>
  <w:num w:numId="4">
    <w:abstractNumId w:val="18"/>
  </w:num>
  <w:num w:numId="5">
    <w:abstractNumId w:val="33"/>
  </w:num>
  <w:num w:numId="6">
    <w:abstractNumId w:val="2"/>
  </w:num>
  <w:num w:numId="7">
    <w:abstractNumId w:val="30"/>
  </w:num>
  <w:num w:numId="8">
    <w:abstractNumId w:val="15"/>
  </w:num>
  <w:num w:numId="9">
    <w:abstractNumId w:val="10"/>
  </w:num>
  <w:num w:numId="10">
    <w:abstractNumId w:val="7"/>
  </w:num>
  <w:num w:numId="11">
    <w:abstractNumId w:val="8"/>
  </w:num>
  <w:num w:numId="12">
    <w:abstractNumId w:val="31"/>
  </w:num>
  <w:num w:numId="13">
    <w:abstractNumId w:val="28"/>
  </w:num>
  <w:num w:numId="14">
    <w:abstractNumId w:val="3"/>
  </w:num>
  <w:num w:numId="15">
    <w:abstractNumId w:val="16"/>
  </w:num>
  <w:num w:numId="16">
    <w:abstractNumId w:val="27"/>
  </w:num>
  <w:num w:numId="17">
    <w:abstractNumId w:val="20"/>
  </w:num>
  <w:num w:numId="18">
    <w:abstractNumId w:val="0"/>
  </w:num>
  <w:num w:numId="19">
    <w:abstractNumId w:val="9"/>
  </w:num>
  <w:num w:numId="20">
    <w:abstractNumId w:val="11"/>
  </w:num>
  <w:num w:numId="21">
    <w:abstractNumId w:val="34"/>
  </w:num>
  <w:num w:numId="22">
    <w:abstractNumId w:val="4"/>
  </w:num>
  <w:num w:numId="23">
    <w:abstractNumId w:val="17"/>
  </w:num>
  <w:num w:numId="24">
    <w:abstractNumId w:val="5"/>
  </w:num>
  <w:num w:numId="25">
    <w:abstractNumId w:val="12"/>
  </w:num>
  <w:num w:numId="26">
    <w:abstractNumId w:val="21"/>
  </w:num>
  <w:num w:numId="27">
    <w:abstractNumId w:val="25"/>
  </w:num>
  <w:num w:numId="28">
    <w:abstractNumId w:val="32"/>
  </w:num>
  <w:num w:numId="29">
    <w:abstractNumId w:val="1"/>
  </w:num>
  <w:num w:numId="30">
    <w:abstractNumId w:val="26"/>
  </w:num>
  <w:num w:numId="31">
    <w:abstractNumId w:val="23"/>
  </w:num>
  <w:num w:numId="32">
    <w:abstractNumId w:val="14"/>
  </w:num>
  <w:num w:numId="33">
    <w:abstractNumId w:val="6"/>
  </w:num>
  <w:num w:numId="34">
    <w:abstractNumId w:val="13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088"/>
    <w:rsid w:val="00030D7C"/>
    <w:rsid w:val="00046F85"/>
    <w:rsid w:val="000545CA"/>
    <w:rsid w:val="00066423"/>
    <w:rsid w:val="000D63B6"/>
    <w:rsid w:val="001363D2"/>
    <w:rsid w:val="00176217"/>
    <w:rsid w:val="001C539F"/>
    <w:rsid w:val="001E53AE"/>
    <w:rsid w:val="00205B74"/>
    <w:rsid w:val="00222D5B"/>
    <w:rsid w:val="00241A0F"/>
    <w:rsid w:val="00245236"/>
    <w:rsid w:val="00247894"/>
    <w:rsid w:val="002523EB"/>
    <w:rsid w:val="002613BD"/>
    <w:rsid w:val="00294127"/>
    <w:rsid w:val="002F38C7"/>
    <w:rsid w:val="002F3B2D"/>
    <w:rsid w:val="00316AC7"/>
    <w:rsid w:val="00331616"/>
    <w:rsid w:val="0033431F"/>
    <w:rsid w:val="0034030E"/>
    <w:rsid w:val="00374E57"/>
    <w:rsid w:val="00381FE6"/>
    <w:rsid w:val="00382E2E"/>
    <w:rsid w:val="003B0E29"/>
    <w:rsid w:val="003D1CE4"/>
    <w:rsid w:val="00421197"/>
    <w:rsid w:val="00427DCC"/>
    <w:rsid w:val="004673A1"/>
    <w:rsid w:val="00475148"/>
    <w:rsid w:val="0048075E"/>
    <w:rsid w:val="00562E4E"/>
    <w:rsid w:val="00570A77"/>
    <w:rsid w:val="00571197"/>
    <w:rsid w:val="00584291"/>
    <w:rsid w:val="00591BF7"/>
    <w:rsid w:val="005A01B7"/>
    <w:rsid w:val="0062617B"/>
    <w:rsid w:val="00655FB6"/>
    <w:rsid w:val="006E1E72"/>
    <w:rsid w:val="00701A5D"/>
    <w:rsid w:val="007059C3"/>
    <w:rsid w:val="007232ED"/>
    <w:rsid w:val="0072498A"/>
    <w:rsid w:val="007C5C0E"/>
    <w:rsid w:val="0082428C"/>
    <w:rsid w:val="0083795F"/>
    <w:rsid w:val="00872F72"/>
    <w:rsid w:val="00885435"/>
    <w:rsid w:val="008D2C91"/>
    <w:rsid w:val="008E4847"/>
    <w:rsid w:val="008E68D2"/>
    <w:rsid w:val="0092136D"/>
    <w:rsid w:val="0096312E"/>
    <w:rsid w:val="00972FA7"/>
    <w:rsid w:val="00994C33"/>
    <w:rsid w:val="00A15190"/>
    <w:rsid w:val="00A34487"/>
    <w:rsid w:val="00A547B4"/>
    <w:rsid w:val="00A853C6"/>
    <w:rsid w:val="00AB2A2F"/>
    <w:rsid w:val="00AD007D"/>
    <w:rsid w:val="00AD0C86"/>
    <w:rsid w:val="00B02339"/>
    <w:rsid w:val="00B4329C"/>
    <w:rsid w:val="00B632DB"/>
    <w:rsid w:val="00B65F6F"/>
    <w:rsid w:val="00B846E1"/>
    <w:rsid w:val="00B94B76"/>
    <w:rsid w:val="00B97DE9"/>
    <w:rsid w:val="00BA7548"/>
    <w:rsid w:val="00BD4AF4"/>
    <w:rsid w:val="00BD5A60"/>
    <w:rsid w:val="00C02F36"/>
    <w:rsid w:val="00C238C3"/>
    <w:rsid w:val="00C2478D"/>
    <w:rsid w:val="00C42AEF"/>
    <w:rsid w:val="00C57CDF"/>
    <w:rsid w:val="00C77BC8"/>
    <w:rsid w:val="00C77FCF"/>
    <w:rsid w:val="00CA17B7"/>
    <w:rsid w:val="00CA67F1"/>
    <w:rsid w:val="00D0262C"/>
    <w:rsid w:val="00D07666"/>
    <w:rsid w:val="00D31489"/>
    <w:rsid w:val="00D70D32"/>
    <w:rsid w:val="00DF01DF"/>
    <w:rsid w:val="00DF75EB"/>
    <w:rsid w:val="00E2632D"/>
    <w:rsid w:val="00E32E12"/>
    <w:rsid w:val="00E70BA7"/>
    <w:rsid w:val="00E739DE"/>
    <w:rsid w:val="00E914DE"/>
    <w:rsid w:val="00EB34CF"/>
    <w:rsid w:val="00ED3179"/>
    <w:rsid w:val="00EF1D71"/>
    <w:rsid w:val="00EF1DDC"/>
    <w:rsid w:val="00F70123"/>
    <w:rsid w:val="00FA51FD"/>
    <w:rsid w:val="00FC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table" w:styleId="GridTable6Colorful-Accent6">
    <w:name w:val="Grid Table 6 Colorful Accent 6"/>
    <w:basedOn w:val="TableNormal"/>
    <w:uiPriority w:val="51"/>
    <w:rsid w:val="000545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TableGrid1">
    <w:name w:val="Table Grid1"/>
    <w:basedOn w:val="TableNormal"/>
    <w:next w:val="TableGrid"/>
    <w:uiPriority w:val="59"/>
    <w:rsid w:val="00872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4">
    <w:name w:val="Grid Table 5 Dark Accent 4"/>
    <w:basedOn w:val="TableNormal"/>
    <w:uiPriority w:val="50"/>
    <w:rsid w:val="00030088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character" w:customStyle="1" w:styleId="python1orange">
    <w:name w:val="python_1_orange"/>
    <w:basedOn w:val="DefaultParagraphFont"/>
    <w:uiPriority w:val="99"/>
    <w:rsid w:val="00030088"/>
    <w:rPr>
      <w:rFonts w:ascii="Fira Mono" w:hAnsi="Fira Mono" w:cs="Fira Mono"/>
      <w:color w:val="EF7C00"/>
      <w:sz w:val="18"/>
      <w:szCs w:val="18"/>
    </w:rPr>
  </w:style>
  <w:style w:type="character" w:customStyle="1" w:styleId="hps">
    <w:name w:val="hps"/>
    <w:uiPriority w:val="99"/>
    <w:rsid w:val="00D0262C"/>
    <w:rPr>
      <w:rFonts w:cs="Times New Roman"/>
    </w:rPr>
  </w:style>
  <w:style w:type="table" w:customStyle="1" w:styleId="GridTable6Colorful-Accent61">
    <w:name w:val="Grid Table 6 Colorful - Accent 61"/>
    <w:basedOn w:val="TableNormal"/>
    <w:next w:val="GridTable6Colorful-Accent6"/>
    <w:uiPriority w:val="51"/>
    <w:rsid w:val="00D0262C"/>
    <w:pPr>
      <w:spacing w:after="0" w:line="240" w:lineRule="auto"/>
    </w:pPr>
    <w:rPr>
      <w:rFonts w:ascii="Calibri" w:eastAsia="Calibri" w:hAnsi="Calibri" w:cs="Arial"/>
      <w:color w:val="538135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46</cp:revision>
  <dcterms:created xsi:type="dcterms:W3CDTF">2019-05-08T13:13:00Z</dcterms:created>
  <dcterms:modified xsi:type="dcterms:W3CDTF">2020-05-06T08:29:00Z</dcterms:modified>
</cp:coreProperties>
</file>