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3B61F1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216F77" w:rsidRDefault="00216F77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64768D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3B61F1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3B61F1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216F77" w:rsidRDefault="00216F77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64768D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3B61F1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5B4FBD" w:rsidRPr="00AA78A5" w:rsidTr="009F647A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5B4FBD" w:rsidRPr="00AA78A5" w:rsidRDefault="005B4FBD" w:rsidP="009F647A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140AF5" w:rsidRDefault="00140AF5" w:rsidP="00140AF5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140AF5">
              <w:rPr>
                <w:lang w:val="sr-Cyrl-RS"/>
              </w:rPr>
              <w:t>Симбол</w:t>
            </w:r>
            <w:r w:rsidRPr="00140AF5">
              <w:t xml:space="preserve"> @ </w:t>
            </w:r>
            <w:r w:rsidRPr="00140AF5">
              <w:rPr>
                <w:lang w:val="sr-Cyrl-RS"/>
              </w:rPr>
              <w:t xml:space="preserve">раздваја корисничко име и домен сервиса електронске поште на којем је отворен налог. </w:t>
            </w:r>
            <w:r w:rsidRPr="00140AF5"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E47D88" w:rsidRDefault="00140AF5" w:rsidP="005B4FB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E47D88">
              <w:rPr>
                <w:rFonts w:ascii="Calibri" w:eastAsia="Calibri" w:hAnsi="Calibri" w:cs="Times New Roman"/>
                <w:lang w:val="sr-Cyrl-RS"/>
              </w:rPr>
              <w:t>Пре него што проследите имејл можете га изменити.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E47D88" w:rsidRDefault="00140AF5" w:rsidP="005B4FB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E47D88">
              <w:rPr>
                <w:rFonts w:ascii="Calibri" w:eastAsia="Calibri" w:hAnsi="Calibri" w:cs="Times New Roman"/>
                <w:lang w:val="sr-Cyrl-RS"/>
              </w:rPr>
              <w:t>Имејлом можете слати текст, слике, краће видео-снимке али не и аудио-датотеке.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E47D88" w:rsidRDefault="0072631F" w:rsidP="0072631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E47D88">
              <w:rPr>
                <w:rFonts w:ascii="Calibri" w:eastAsia="Calibri" w:hAnsi="Calibri" w:cs="Times New Roman"/>
                <w:lang w:val="sr-Cyrl-RS"/>
              </w:rPr>
              <w:t>Кликом на дугме Одговори свима (</w:t>
            </w:r>
            <w:r w:rsidRPr="00E47D88">
              <w:rPr>
                <w:rFonts w:ascii="Calibri" w:eastAsia="Calibri" w:hAnsi="Calibri" w:cs="Times New Roman"/>
              </w:rPr>
              <w:t>Reply to all</w:t>
            </w:r>
            <w:r w:rsidRPr="00E47D88">
              <w:rPr>
                <w:rFonts w:ascii="Calibri" w:eastAsia="Calibri" w:hAnsi="Calibri" w:cs="Times New Roman"/>
                <w:lang w:val="sr-Cyrl-RS"/>
              </w:rPr>
              <w:t>) ваш одговор ће</w:t>
            </w:r>
            <w:r w:rsidRPr="00E47D88">
              <w:rPr>
                <w:rFonts w:ascii="Calibri" w:eastAsia="Calibri" w:hAnsi="Calibri" w:cs="Times New Roman"/>
              </w:rPr>
              <w:t xml:space="preserve"> </w:t>
            </w:r>
            <w:r w:rsidRPr="00E47D88">
              <w:rPr>
                <w:rFonts w:ascii="Calibri" w:eastAsia="Calibri" w:hAnsi="Calibri" w:cs="Times New Roman"/>
                <w:lang w:val="sr-Cyrl-RS"/>
              </w:rPr>
              <w:t>бити послат свима који су у листи прималаца.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E47D88" w:rsidRDefault="00E47D88" w:rsidP="005B4FB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E47D88">
              <w:rPr>
                <w:rFonts w:ascii="Calibri" w:eastAsia="Calibri" w:hAnsi="Calibri" w:cs="Times New Roman"/>
                <w:lang w:val="sr-Cyrl-RS"/>
              </w:rPr>
              <w:t>Хиперлинк није могуће убацити у текст који шаљете имејлом.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5B4FBD" w:rsidRPr="00AA78A5" w:rsidTr="009F647A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E47D88" w:rsidRDefault="00E47D88" w:rsidP="00E47D8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E47D88">
              <w:rPr>
                <w:rFonts w:ascii="Calibri" w:eastAsia="Calibri" w:hAnsi="Calibri" w:cs="Times New Roman"/>
                <w:lang w:val="sr-Cyrl-RS"/>
              </w:rPr>
              <w:t>Не</w:t>
            </w:r>
            <w:r>
              <w:rPr>
                <w:rFonts w:ascii="Calibri" w:eastAsia="Calibri" w:hAnsi="Calibri" w:cs="Times New Roman"/>
                <w:lang w:val="sr-Cyrl-RS"/>
              </w:rPr>
              <w:t>важне и неприкладн</w:t>
            </w:r>
            <w:r w:rsidRPr="00E47D88">
              <w:rPr>
                <w:rFonts w:ascii="Calibri" w:eastAsia="Calibri" w:hAnsi="Calibri" w:cs="Times New Roman"/>
                <w:lang w:val="sr-Cyrl-RS"/>
              </w:rPr>
              <w:t>е поруке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у </w:t>
            </w:r>
            <w:r>
              <w:rPr>
                <w:rFonts w:ascii="Calibri" w:eastAsia="Calibri" w:hAnsi="Calibri" w:cs="Times New Roman"/>
                <w:lang w:val="sr-Latn-RS"/>
              </w:rPr>
              <w:t xml:space="preserve">Gmail </w:t>
            </w:r>
            <w:r>
              <w:rPr>
                <w:rFonts w:ascii="Calibri" w:eastAsia="Calibri" w:hAnsi="Calibri" w:cs="Times New Roman"/>
                <w:lang w:val="sr-Cyrl-RS"/>
              </w:rPr>
              <w:t>електронској пошти</w:t>
            </w:r>
            <w:bookmarkStart w:id="0" w:name="_GoBack"/>
            <w:bookmarkEnd w:id="0"/>
            <w:r w:rsidRPr="00E47D88">
              <w:rPr>
                <w:rFonts w:ascii="Calibri" w:eastAsia="Calibri" w:hAnsi="Calibri" w:cs="Times New Roman"/>
                <w:lang w:val="sr-Cyrl-RS"/>
              </w:rPr>
              <w:t xml:space="preserve"> 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аутоматски </w:t>
            </w:r>
            <w:r w:rsidRPr="00E47D88">
              <w:rPr>
                <w:rFonts w:ascii="Calibri" w:eastAsia="Calibri" w:hAnsi="Calibri" w:cs="Times New Roman"/>
                <w:lang w:val="sr-Cyrl-RS"/>
              </w:rPr>
              <w:t xml:space="preserve">добијају ознаку </w:t>
            </w:r>
            <w:r w:rsidRPr="00E47D88">
              <w:rPr>
                <w:rFonts w:ascii="Calibri" w:eastAsia="Calibri" w:hAnsi="Calibri" w:cs="Times New Roman"/>
              </w:rPr>
              <w:t>Spam.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5B4FBD" w:rsidRPr="00AA78A5" w:rsidRDefault="005B4FBD" w:rsidP="009F647A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64768D" w:rsidRPr="008D51D8" w:rsidRDefault="0064768D" w:rsidP="0064768D">
      <w:pPr>
        <w:tabs>
          <w:tab w:val="left" w:pos="1570"/>
        </w:tabs>
      </w:pPr>
    </w:p>
    <w:tbl>
      <w:tblPr>
        <w:tblStyle w:val="LightList-Accent3"/>
        <w:tblpPr w:leftFromText="180" w:rightFromText="180" w:vertAnchor="text" w:horzAnchor="margin" w:tblpXSpec="center" w:tblpY="316"/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268"/>
        <w:gridCol w:w="1843"/>
        <w:gridCol w:w="1896"/>
      </w:tblGrid>
      <w:tr w:rsidR="005B4FBD" w:rsidRPr="00A628C9" w:rsidTr="009F64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6" w:type="dxa"/>
            <w:gridSpan w:val="5"/>
            <w:shd w:val="clear" w:color="auto" w:fill="002060"/>
            <w:vAlign w:val="center"/>
          </w:tcPr>
          <w:p w:rsidR="005B4FBD" w:rsidRPr="00294127" w:rsidRDefault="005B4FBD" w:rsidP="009F647A">
            <w:pPr>
              <w:pStyle w:val="ListParagraph"/>
              <w:jc w:val="center"/>
              <w:rPr>
                <w:rFonts w:ascii="Calibri" w:eastAsia="Calibri" w:hAnsi="Calibri" w:cs="Times New Roman"/>
                <w:b w:val="0"/>
                <w:sz w:val="28"/>
                <w:szCs w:val="28"/>
                <w:lang w:val="sr-Cyrl-R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sr-Cyrl-RS"/>
              </w:rPr>
              <w:t xml:space="preserve">Испод свакe иконице упишите број који представља назив иконице: </w:t>
            </w:r>
          </w:p>
        </w:tc>
      </w:tr>
      <w:tr w:rsidR="005B4FBD" w:rsidRPr="00574A18" w:rsidTr="009F64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B4FBD" w:rsidRPr="002E084B" w:rsidRDefault="005B4FBD" w:rsidP="009F647A">
            <w:pPr>
              <w:keepNext/>
              <w:spacing w:before="120"/>
              <w:jc w:val="center"/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36EF0333" wp14:editId="0A5A82DD">
                  <wp:extent cx="491359" cy="323850"/>
                  <wp:effectExtent l="0" t="0" r="444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183" cy="32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5B4FBD" w:rsidRDefault="005B4FBD" w:rsidP="009F64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247C345B" wp14:editId="4BF1464C">
                  <wp:extent cx="319252" cy="34290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925" cy="34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5B4FBD" w:rsidRPr="003B0E29" w:rsidRDefault="005B4FBD" w:rsidP="009F64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7856981C" wp14:editId="2D166379">
                  <wp:extent cx="333375" cy="33337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5B4FBD" w:rsidRPr="003B0E29" w:rsidRDefault="005B4FBD" w:rsidP="009F647A">
            <w:pPr>
              <w:pStyle w:val="ListParagraph"/>
              <w:ind w:lef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2CEDF4FA" wp14:editId="3FDBF855">
                  <wp:extent cx="295852" cy="390525"/>
                  <wp:effectExtent l="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430" cy="391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6" w:type="dxa"/>
            <w:vAlign w:val="center"/>
          </w:tcPr>
          <w:p w:rsidR="005B4FBD" w:rsidRPr="003B0E29" w:rsidRDefault="005B4FBD" w:rsidP="009F647A">
            <w:pPr>
              <w:pStyle w:val="ListParagraph"/>
              <w:ind w:lef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218364FD" wp14:editId="48C6047E">
                  <wp:extent cx="323850" cy="346982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313" cy="349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FBD" w:rsidRPr="00574A18" w:rsidTr="009F647A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B4FBD" w:rsidRPr="00D450A4" w:rsidRDefault="005B4FBD" w:rsidP="009F647A">
            <w:pPr>
              <w:pStyle w:val="ListParagraph"/>
              <w:ind w:left="11"/>
              <w:rPr>
                <w:b w:val="0"/>
                <w:sz w:val="24"/>
                <w:szCs w:val="24"/>
                <w:lang w:val="sr-Cyrl-RS"/>
              </w:rPr>
            </w:pPr>
            <w:r w:rsidRPr="00D450A4">
              <w:rPr>
                <w:b w:val="0"/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43" w:type="dxa"/>
          </w:tcPr>
          <w:p w:rsidR="005B4FBD" w:rsidRPr="00D450A4" w:rsidRDefault="005B4FBD" w:rsidP="009F64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2268" w:type="dxa"/>
          </w:tcPr>
          <w:p w:rsidR="005B4FBD" w:rsidRPr="00D450A4" w:rsidRDefault="005B4FBD" w:rsidP="009F64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43" w:type="dxa"/>
          </w:tcPr>
          <w:p w:rsidR="005B4FBD" w:rsidRPr="00D450A4" w:rsidRDefault="005B4FBD" w:rsidP="009F64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96" w:type="dxa"/>
          </w:tcPr>
          <w:p w:rsidR="005B4FBD" w:rsidRPr="00D450A4" w:rsidRDefault="005B4FBD" w:rsidP="009F64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</w:tr>
      <w:tr w:rsidR="005B4FBD" w:rsidRPr="00574A18" w:rsidTr="009F64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B4FBD" w:rsidRPr="00D450A4" w:rsidRDefault="005B4FBD" w:rsidP="009F647A">
            <w:pPr>
              <w:pStyle w:val="ListParagraph"/>
              <w:ind w:left="11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483D2E3D" wp14:editId="6E23BCB0">
                  <wp:extent cx="803331" cy="2476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715" cy="248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5B4FBD" w:rsidRPr="00D450A4" w:rsidRDefault="005B4FBD" w:rsidP="009F64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3C19D6F0" wp14:editId="46578D3A">
                  <wp:extent cx="361950" cy="3619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B4FBD" w:rsidRPr="00D450A4" w:rsidRDefault="005B4FBD" w:rsidP="009F64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053DF9E0" wp14:editId="35A7B38F">
                  <wp:extent cx="428625" cy="351692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753" cy="354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5B4FBD" w:rsidRPr="00D450A4" w:rsidRDefault="005B4FBD" w:rsidP="009F64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3D49DBE7" wp14:editId="5585F48C">
                  <wp:extent cx="476250" cy="306917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995" cy="308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6" w:type="dxa"/>
          </w:tcPr>
          <w:p w:rsidR="005B4FBD" w:rsidRPr="00D450A4" w:rsidRDefault="005B4FBD" w:rsidP="005B4F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3F88CC1E" wp14:editId="7E0B7269">
                  <wp:extent cx="339969" cy="304800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637" cy="306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FBD" w:rsidRPr="00574A18" w:rsidTr="009F647A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5B4FBD" w:rsidRPr="00D450A4" w:rsidRDefault="005B4FBD" w:rsidP="009F647A">
            <w:pPr>
              <w:pStyle w:val="ListParagraph"/>
              <w:ind w:left="11"/>
              <w:rPr>
                <w:b w:val="0"/>
                <w:sz w:val="24"/>
                <w:szCs w:val="24"/>
                <w:lang w:val="sr-Cyrl-RS"/>
              </w:rPr>
            </w:pPr>
            <w:r w:rsidRPr="00D450A4">
              <w:rPr>
                <w:b w:val="0"/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43" w:type="dxa"/>
          </w:tcPr>
          <w:p w:rsidR="005B4FBD" w:rsidRPr="00D450A4" w:rsidRDefault="005B4FBD" w:rsidP="009F64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2268" w:type="dxa"/>
          </w:tcPr>
          <w:p w:rsidR="005B4FBD" w:rsidRPr="00D450A4" w:rsidRDefault="005B4FBD" w:rsidP="009F64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43" w:type="dxa"/>
          </w:tcPr>
          <w:p w:rsidR="005B4FBD" w:rsidRPr="00D450A4" w:rsidRDefault="005B4FBD" w:rsidP="009F64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96" w:type="dxa"/>
          </w:tcPr>
          <w:p w:rsidR="005B4FBD" w:rsidRPr="00D450A4" w:rsidRDefault="005B4FBD" w:rsidP="009F64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</w:tr>
    </w:tbl>
    <w:p w:rsidR="005B4FBD" w:rsidRDefault="005B4FBD" w:rsidP="005B4FBD"/>
    <w:p w:rsidR="005B4FBD" w:rsidRPr="00D450A4" w:rsidRDefault="005B4FBD" w:rsidP="005B4FBD"/>
    <w:p w:rsidR="005B4FBD" w:rsidRDefault="005B4FBD" w:rsidP="005B4FBD">
      <w:pPr>
        <w:rPr>
          <w:lang w:val="sr-Cyrl-RS"/>
        </w:rPr>
      </w:pPr>
      <w:r>
        <w:rPr>
          <w:lang w:val="sr-Cyrl-RS"/>
        </w:rPr>
        <w:t>Називи иконица и њихови бројеви:</w:t>
      </w:r>
    </w:p>
    <w:p w:rsidR="005B4FBD" w:rsidRPr="002211FD" w:rsidRDefault="001241DA" w:rsidP="005B4FBD">
      <w:pPr>
        <w:pStyle w:val="ListParagraph"/>
        <w:numPr>
          <w:ilvl w:val="0"/>
          <w:numId w:val="16"/>
        </w:numPr>
        <w:rPr>
          <w:lang w:val="sr-Cyrl-RS"/>
        </w:rPr>
      </w:pPr>
      <w:r w:rsidRPr="002211FD">
        <w:rPr>
          <w:lang w:val="sr-Cyrl-RS"/>
        </w:rPr>
        <w:t>Уклони форматирање</w:t>
      </w:r>
    </w:p>
    <w:p w:rsidR="005B4FBD" w:rsidRPr="002211FD" w:rsidRDefault="001241DA" w:rsidP="005B4FBD">
      <w:pPr>
        <w:pStyle w:val="ListParagraph"/>
        <w:numPr>
          <w:ilvl w:val="0"/>
          <w:numId w:val="16"/>
        </w:numPr>
        <w:rPr>
          <w:lang w:val="sr-Cyrl-RS"/>
        </w:rPr>
      </w:pPr>
      <w:r w:rsidRPr="002211FD">
        <w:rPr>
          <w:lang w:val="sr-Cyrl-RS"/>
        </w:rPr>
        <w:t>Фонт</w:t>
      </w:r>
    </w:p>
    <w:p w:rsidR="005B4FBD" w:rsidRPr="002211FD" w:rsidRDefault="001241DA" w:rsidP="005B4FBD">
      <w:pPr>
        <w:pStyle w:val="ListParagraph"/>
        <w:numPr>
          <w:ilvl w:val="0"/>
          <w:numId w:val="16"/>
        </w:numPr>
        <w:rPr>
          <w:lang w:val="sr-Cyrl-RS"/>
        </w:rPr>
      </w:pPr>
      <w:r w:rsidRPr="002211FD">
        <w:rPr>
          <w:lang w:val="sr-Cyrl-RS"/>
        </w:rPr>
        <w:t>Боја текста</w:t>
      </w:r>
    </w:p>
    <w:p w:rsidR="005B4FBD" w:rsidRPr="002211FD" w:rsidRDefault="001241DA" w:rsidP="005B4FBD">
      <w:pPr>
        <w:pStyle w:val="ListParagraph"/>
        <w:numPr>
          <w:ilvl w:val="0"/>
          <w:numId w:val="16"/>
        </w:numPr>
        <w:rPr>
          <w:lang w:val="sr-Cyrl-RS"/>
        </w:rPr>
      </w:pPr>
      <w:r w:rsidRPr="002211FD">
        <w:rPr>
          <w:lang w:val="sr-Cyrl-RS"/>
        </w:rPr>
        <w:t>Поравнајте</w:t>
      </w:r>
    </w:p>
    <w:p w:rsidR="005B4FBD" w:rsidRPr="002211FD" w:rsidRDefault="001241DA" w:rsidP="005B4FBD">
      <w:pPr>
        <w:pStyle w:val="ListParagraph"/>
        <w:numPr>
          <w:ilvl w:val="0"/>
          <w:numId w:val="16"/>
        </w:numPr>
        <w:rPr>
          <w:lang w:val="sr-Cyrl-RS"/>
        </w:rPr>
      </w:pPr>
      <w:r w:rsidRPr="002211FD">
        <w:rPr>
          <w:lang w:val="sr-Cyrl-RS"/>
        </w:rPr>
        <w:t>Цитат</w:t>
      </w:r>
    </w:p>
    <w:p w:rsidR="005B4FBD" w:rsidRPr="002211FD" w:rsidRDefault="001241DA" w:rsidP="005B4FBD">
      <w:pPr>
        <w:pStyle w:val="ListParagraph"/>
        <w:numPr>
          <w:ilvl w:val="0"/>
          <w:numId w:val="16"/>
        </w:numPr>
        <w:rPr>
          <w:lang w:val="sr-Cyrl-RS"/>
        </w:rPr>
      </w:pPr>
      <w:r w:rsidRPr="002211FD">
        <w:rPr>
          <w:lang w:val="sr-Cyrl-RS"/>
        </w:rPr>
        <w:t>Приложи датотеке</w:t>
      </w:r>
    </w:p>
    <w:p w:rsidR="005B4FBD" w:rsidRPr="002211FD" w:rsidRDefault="002211FD" w:rsidP="005B4FBD">
      <w:pPr>
        <w:pStyle w:val="ListParagraph"/>
        <w:numPr>
          <w:ilvl w:val="0"/>
          <w:numId w:val="16"/>
        </w:numPr>
        <w:rPr>
          <w:lang w:val="sr-Cyrl-RS"/>
        </w:rPr>
      </w:pPr>
      <w:r w:rsidRPr="002211FD">
        <w:rPr>
          <w:lang w:val="sr-Cyrl-RS"/>
        </w:rPr>
        <w:t>Опозови</w:t>
      </w:r>
    </w:p>
    <w:p w:rsidR="005B4FBD" w:rsidRPr="002211FD" w:rsidRDefault="002211FD" w:rsidP="005B4FBD">
      <w:pPr>
        <w:pStyle w:val="ListParagraph"/>
        <w:numPr>
          <w:ilvl w:val="0"/>
          <w:numId w:val="16"/>
        </w:numPr>
        <w:rPr>
          <w:lang w:val="sr-Cyrl-RS"/>
        </w:rPr>
      </w:pPr>
      <w:r w:rsidRPr="002211FD">
        <w:rPr>
          <w:lang w:val="sr-Cyrl-RS"/>
        </w:rPr>
        <w:t>Листа за набрајање</w:t>
      </w:r>
    </w:p>
    <w:p w:rsidR="005B4FBD" w:rsidRPr="002211FD" w:rsidRDefault="005B4FBD" w:rsidP="005B4FBD">
      <w:pPr>
        <w:pStyle w:val="ListParagraph"/>
        <w:numPr>
          <w:ilvl w:val="0"/>
          <w:numId w:val="16"/>
        </w:numPr>
        <w:rPr>
          <w:lang w:val="sr-Cyrl-RS"/>
        </w:rPr>
      </w:pPr>
      <w:r w:rsidRPr="002211FD">
        <w:rPr>
          <w:lang w:val="sr-Cyrl-RS"/>
        </w:rPr>
        <w:t>П</w:t>
      </w:r>
      <w:r w:rsidR="001241DA" w:rsidRPr="002211FD">
        <w:rPr>
          <w:lang w:val="sr-Cyrl-RS"/>
        </w:rPr>
        <w:t>рецртај</w:t>
      </w:r>
    </w:p>
    <w:p w:rsidR="002211FD" w:rsidRPr="002211FD" w:rsidRDefault="002211FD" w:rsidP="002211FD">
      <w:pPr>
        <w:pStyle w:val="ListParagraph"/>
        <w:numPr>
          <w:ilvl w:val="0"/>
          <w:numId w:val="16"/>
        </w:numPr>
        <w:rPr>
          <w:lang w:val="sr-Cyrl-RS"/>
        </w:rPr>
      </w:pPr>
      <w:r w:rsidRPr="002211FD">
        <w:rPr>
          <w:lang w:val="sr-Cyrl-RS"/>
        </w:rPr>
        <w:t>Величина</w:t>
      </w:r>
    </w:p>
    <w:p w:rsidR="009960D6" w:rsidRPr="00D450A4" w:rsidRDefault="009960D6" w:rsidP="009960D6">
      <w:pPr>
        <w:jc w:val="both"/>
      </w:pPr>
      <w:r>
        <w:tab/>
      </w:r>
    </w:p>
    <w:sectPr w:rsidR="009960D6" w:rsidRPr="00D450A4" w:rsidSect="00AE24AB">
      <w:footerReference w:type="default" r:id="rId19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5B1" w:rsidRDefault="009865B1" w:rsidP="00CA0FA2">
      <w:pPr>
        <w:spacing w:line="240" w:lineRule="auto"/>
      </w:pPr>
      <w:r>
        <w:separator/>
      </w:r>
    </w:p>
  </w:endnote>
  <w:endnote w:type="continuationSeparator" w:id="0">
    <w:p w:rsidR="009865B1" w:rsidRDefault="009865B1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81B80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81B80">
      <w:rPr>
        <w:color w:val="FFFFFF" w:themeColor="background1"/>
        <w:sz w:val="16"/>
        <w:szCs w:val="12"/>
        <w:highlight w:val="darkGray"/>
      </w:rPr>
      <w:t xml:space="preserve"> </w:t>
    </w:r>
    <w:r w:rsidRPr="00581B80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r w:rsidR="00A526E0">
      <w:rPr>
        <w:color w:val="000000"/>
        <w:sz w:val="16"/>
        <w:szCs w:val="12"/>
      </w:rPr>
      <w:t>Последњи пут ажурирано</w:t>
    </w:r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140AF5">
      <w:rPr>
        <w:rFonts w:ascii="Calibri" w:eastAsia="Calibri" w:hAnsi="Calibri" w:cs="Times New Roman"/>
        <w:noProof/>
        <w:sz w:val="16"/>
        <w:lang w:val="el-GR"/>
      </w:rPr>
      <w:t>21/2/2020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E47D88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r w:rsidR="009865B1">
      <w:fldChar w:fldCharType="begin"/>
    </w:r>
    <w:r w:rsidR="009865B1">
      <w:instrText xml:space="preserve"> NUMPAGES   \* MERGEFORMAT </w:instrText>
    </w:r>
    <w:r w:rsidR="009865B1">
      <w:fldChar w:fldCharType="separate"/>
    </w:r>
    <w:r w:rsidR="00E47D88" w:rsidRPr="00E47D88">
      <w:rPr>
        <w:noProof/>
        <w:sz w:val="16"/>
        <w:szCs w:val="16"/>
      </w:rPr>
      <w:t>1</w:t>
    </w:r>
    <w:r w:rsidR="009865B1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5B1" w:rsidRDefault="009865B1" w:rsidP="00CA0FA2">
      <w:pPr>
        <w:spacing w:line="240" w:lineRule="auto"/>
      </w:pPr>
      <w:r>
        <w:separator/>
      </w:r>
    </w:p>
  </w:footnote>
  <w:footnote w:type="continuationSeparator" w:id="0">
    <w:p w:rsidR="009865B1" w:rsidRDefault="009865B1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F15AA"/>
    <w:multiLevelType w:val="hybridMultilevel"/>
    <w:tmpl w:val="E110A1F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2"/>
  </w:num>
  <w:num w:numId="8">
    <w:abstractNumId w:val="3"/>
  </w:num>
  <w:num w:numId="9">
    <w:abstractNumId w:val="5"/>
  </w:num>
  <w:num w:numId="10">
    <w:abstractNumId w:val="6"/>
  </w:num>
  <w:num w:numId="11">
    <w:abstractNumId w:val="13"/>
  </w:num>
  <w:num w:numId="12">
    <w:abstractNumId w:val="4"/>
  </w:num>
  <w:num w:numId="13">
    <w:abstractNumId w:val="15"/>
  </w:num>
  <w:num w:numId="14">
    <w:abstractNumId w:val="8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102E73"/>
    <w:rsid w:val="00105E4E"/>
    <w:rsid w:val="001152D8"/>
    <w:rsid w:val="00117D23"/>
    <w:rsid w:val="001241DA"/>
    <w:rsid w:val="00134B82"/>
    <w:rsid w:val="00140AF5"/>
    <w:rsid w:val="001605CD"/>
    <w:rsid w:val="00164789"/>
    <w:rsid w:val="00170E5C"/>
    <w:rsid w:val="001A647B"/>
    <w:rsid w:val="001B0DD6"/>
    <w:rsid w:val="001B4DCD"/>
    <w:rsid w:val="001C33B4"/>
    <w:rsid w:val="001C567E"/>
    <w:rsid w:val="0020283A"/>
    <w:rsid w:val="00216F77"/>
    <w:rsid w:val="002211FD"/>
    <w:rsid w:val="00224F27"/>
    <w:rsid w:val="00253EB1"/>
    <w:rsid w:val="002546BA"/>
    <w:rsid w:val="00261F02"/>
    <w:rsid w:val="0026661A"/>
    <w:rsid w:val="00286FC3"/>
    <w:rsid w:val="002C1958"/>
    <w:rsid w:val="002C73C3"/>
    <w:rsid w:val="00346A63"/>
    <w:rsid w:val="00352034"/>
    <w:rsid w:val="00360647"/>
    <w:rsid w:val="00382F83"/>
    <w:rsid w:val="00385A73"/>
    <w:rsid w:val="003B3571"/>
    <w:rsid w:val="003B61F1"/>
    <w:rsid w:val="003B7133"/>
    <w:rsid w:val="003E5772"/>
    <w:rsid w:val="003E63EC"/>
    <w:rsid w:val="003F3A9C"/>
    <w:rsid w:val="00420E22"/>
    <w:rsid w:val="00431429"/>
    <w:rsid w:val="00461A2F"/>
    <w:rsid w:val="00465967"/>
    <w:rsid w:val="00485AB3"/>
    <w:rsid w:val="004877BE"/>
    <w:rsid w:val="00491D42"/>
    <w:rsid w:val="004C2C2A"/>
    <w:rsid w:val="00500F30"/>
    <w:rsid w:val="00505FC4"/>
    <w:rsid w:val="0054387F"/>
    <w:rsid w:val="00557AD1"/>
    <w:rsid w:val="00564E62"/>
    <w:rsid w:val="005729A2"/>
    <w:rsid w:val="0057543E"/>
    <w:rsid w:val="00580B3E"/>
    <w:rsid w:val="00581B80"/>
    <w:rsid w:val="005B4FBD"/>
    <w:rsid w:val="005D1FC5"/>
    <w:rsid w:val="005E05EA"/>
    <w:rsid w:val="005F75F0"/>
    <w:rsid w:val="0060168E"/>
    <w:rsid w:val="0060698B"/>
    <w:rsid w:val="006107BC"/>
    <w:rsid w:val="00612CF1"/>
    <w:rsid w:val="0064768D"/>
    <w:rsid w:val="006636B6"/>
    <w:rsid w:val="00690A9B"/>
    <w:rsid w:val="006A2430"/>
    <w:rsid w:val="006A3B20"/>
    <w:rsid w:val="006B1A40"/>
    <w:rsid w:val="006B5B55"/>
    <w:rsid w:val="006D5381"/>
    <w:rsid w:val="006E2F0D"/>
    <w:rsid w:val="007127E4"/>
    <w:rsid w:val="00722986"/>
    <w:rsid w:val="0072631F"/>
    <w:rsid w:val="00730A98"/>
    <w:rsid w:val="007771A5"/>
    <w:rsid w:val="00782EFA"/>
    <w:rsid w:val="007C48E3"/>
    <w:rsid w:val="007C7A68"/>
    <w:rsid w:val="007E0D37"/>
    <w:rsid w:val="007F2090"/>
    <w:rsid w:val="00807D8D"/>
    <w:rsid w:val="008107E7"/>
    <w:rsid w:val="0082029F"/>
    <w:rsid w:val="00837DFD"/>
    <w:rsid w:val="00840132"/>
    <w:rsid w:val="00844E56"/>
    <w:rsid w:val="008756FD"/>
    <w:rsid w:val="008769D0"/>
    <w:rsid w:val="008B5D88"/>
    <w:rsid w:val="008E2034"/>
    <w:rsid w:val="008E3DA2"/>
    <w:rsid w:val="00917CB6"/>
    <w:rsid w:val="009208B0"/>
    <w:rsid w:val="00925A1D"/>
    <w:rsid w:val="00954203"/>
    <w:rsid w:val="00961AA4"/>
    <w:rsid w:val="00972413"/>
    <w:rsid w:val="009865B1"/>
    <w:rsid w:val="009960D6"/>
    <w:rsid w:val="009A363F"/>
    <w:rsid w:val="009B1D3B"/>
    <w:rsid w:val="009E22A1"/>
    <w:rsid w:val="009E6687"/>
    <w:rsid w:val="00A1723F"/>
    <w:rsid w:val="00A526E0"/>
    <w:rsid w:val="00A53265"/>
    <w:rsid w:val="00A53EE8"/>
    <w:rsid w:val="00A573F5"/>
    <w:rsid w:val="00A84FC8"/>
    <w:rsid w:val="00A87F53"/>
    <w:rsid w:val="00A949EB"/>
    <w:rsid w:val="00AA1F1B"/>
    <w:rsid w:val="00AB615E"/>
    <w:rsid w:val="00AE24AB"/>
    <w:rsid w:val="00AE3BFE"/>
    <w:rsid w:val="00AE5458"/>
    <w:rsid w:val="00B1733D"/>
    <w:rsid w:val="00B76548"/>
    <w:rsid w:val="00B91D6B"/>
    <w:rsid w:val="00B94F34"/>
    <w:rsid w:val="00C34EF8"/>
    <w:rsid w:val="00C561E8"/>
    <w:rsid w:val="00C65F9D"/>
    <w:rsid w:val="00C858BD"/>
    <w:rsid w:val="00CA0FA2"/>
    <w:rsid w:val="00CB7AEC"/>
    <w:rsid w:val="00CC7CD4"/>
    <w:rsid w:val="00D163E1"/>
    <w:rsid w:val="00D450A4"/>
    <w:rsid w:val="00D603E2"/>
    <w:rsid w:val="00D61A27"/>
    <w:rsid w:val="00D65092"/>
    <w:rsid w:val="00D676F9"/>
    <w:rsid w:val="00D8333A"/>
    <w:rsid w:val="00D86DCC"/>
    <w:rsid w:val="00DB16F6"/>
    <w:rsid w:val="00DB7D2B"/>
    <w:rsid w:val="00E1103F"/>
    <w:rsid w:val="00E16A0E"/>
    <w:rsid w:val="00E47D88"/>
    <w:rsid w:val="00E558A6"/>
    <w:rsid w:val="00E626ED"/>
    <w:rsid w:val="00E64CFB"/>
    <w:rsid w:val="00EA0705"/>
    <w:rsid w:val="00EA2EB9"/>
    <w:rsid w:val="00ED3103"/>
    <w:rsid w:val="00ED48FD"/>
    <w:rsid w:val="00EF39E7"/>
    <w:rsid w:val="00EF7AEF"/>
    <w:rsid w:val="00EF7F7C"/>
    <w:rsid w:val="00F33190"/>
    <w:rsid w:val="00F66DA8"/>
    <w:rsid w:val="00F67ACC"/>
    <w:rsid w:val="00FD3F86"/>
    <w:rsid w:val="00FE5866"/>
    <w:rsid w:val="00FF1611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FA61C6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4C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2C2A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D450A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3F3A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7385B-2A56-499E-8A25-A39C91B2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50</cp:revision>
  <cp:lastPrinted>2013-07-24T16:21:00Z</cp:lastPrinted>
  <dcterms:created xsi:type="dcterms:W3CDTF">2019-05-08T13:14:00Z</dcterms:created>
  <dcterms:modified xsi:type="dcterms:W3CDTF">2020-02-21T14:40:00Z</dcterms:modified>
</cp:coreProperties>
</file>