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4BE1568C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(по календару рада за</w:t>
      </w:r>
      <w:r w:rsidR="00C722D6">
        <w:rPr>
          <w:rFonts w:ascii="Times New Roman" w:hAnsi="Times New Roman" w:cs="Times New Roman"/>
          <w:sz w:val="24"/>
          <w:szCs w:val="24"/>
          <w:lang w:val="sr-Cyrl-RS"/>
        </w:rPr>
        <w:t xml:space="preserve"> Војводину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31387488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8625E">
        <w:rPr>
          <w:rFonts w:ascii="Times New Roman" w:hAnsi="Times New Roman" w:cs="Times New Roman"/>
          <w:sz w:val="24"/>
          <w:szCs w:val="24"/>
          <w:lang w:val="sr-Cyrl-RS"/>
        </w:rPr>
        <w:t>седм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596" w:type="dxa"/>
        <w:tblInd w:w="195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445"/>
        <w:gridCol w:w="1500"/>
        <w:gridCol w:w="1140"/>
        <w:gridCol w:w="1111"/>
      </w:tblGrid>
      <w:tr w:rsidR="00397458" w:rsidRPr="005B7B2A" w14:paraId="3AD1DF33" w14:textId="77777777" w:rsidTr="000A2C07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856BB2" w:rsidRPr="005B7B2A" w14:paraId="15E33F66" w14:textId="77777777" w:rsidTr="000A2C07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543B018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Обнављање основних елемената 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>Word-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156B2ABF" w:rsidR="00856BB2" w:rsidRPr="008C5DCA" w:rsidRDefault="0088073C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856BB2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60BF113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856BB2" w:rsidRP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856BB2" w:rsidRPr="005B7B2A" w14:paraId="660D0314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3B1B8D9E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садржаја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5508D215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7D37CE3B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Растерска графика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91312F9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BF5FED5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Компресовање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34DE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1329E632" w14:textId="77777777" w:rsidTr="00C86DC7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856BB2" w:rsidRPr="0018625E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6E828E32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слојевима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856BB2" w:rsidRPr="007D7089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2712C551" w:rsidR="00856BB2" w:rsidRPr="00D13A3E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ОКТОБАР</w:t>
            </w:r>
          </w:p>
        </w:tc>
      </w:tr>
      <w:tr w:rsidR="00856BB2" w:rsidRPr="005B7B2A" w14:paraId="1BF9CF06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15926C28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Напредно уређивање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7A73A8E8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4E2A7FE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Векторска графика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3A62DCE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602837D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облицима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C83CF7A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6D74487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Креирање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 xml:space="preserve">D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анимација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825B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F072EFE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856BB2" w:rsidRPr="005B7B2A" w:rsidRDefault="00856BB2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766083" w:rsidRPr="005B7B2A" w14:paraId="5B86B179" w14:textId="77777777" w:rsidTr="000A2C07">
        <w:trPr>
          <w:trHeight w:val="414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B797A" w14:textId="77777777" w:rsidR="00766083" w:rsidRDefault="00766083" w:rsidP="00D13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2. </w:t>
            </w:r>
          </w:p>
          <w:p w14:paraId="41A28B0F" w14:textId="12C015D0" w:rsidR="00766083" w:rsidRPr="005B7B2A" w:rsidRDefault="00766083" w:rsidP="00D13A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520B7723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Интернет сервиси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38846FCE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164FAC" w14:textId="488DCDF9" w:rsidR="00766083" w:rsidRPr="00FA3E5F" w:rsidRDefault="00A7559D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66083" w:rsidRPr="005B7B2A" w14:paraId="3E57526A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53493F" w14:textId="77777777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1E5D7E0D" w:rsidR="00766083" w:rsidRPr="005B7B2A" w:rsidRDefault="00766083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C42F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Електронска пошта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DFB54C" w14:textId="02B2DD59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66083" w:rsidRPr="005B7B2A" w14:paraId="134278ED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018B4B" w14:textId="77777777" w:rsidR="00766083" w:rsidRPr="005B7B2A" w:rsidRDefault="00766083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30B01A69" w:rsidR="00766083" w:rsidRPr="004E5290" w:rsidRDefault="00766083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Напредне опције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Gmail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6F2CD59A" w:rsidR="00766083" w:rsidRPr="002C42F8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6D9A79A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B80122" w14:textId="1727C791" w:rsidR="00766083" w:rsidRPr="005B7B2A" w:rsidRDefault="00766083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3EB5" w14:textId="77777777" w:rsidR="00766083" w:rsidRPr="005B7B2A" w:rsidRDefault="00766083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1F76CBBC" w14:textId="77777777" w:rsidTr="00C86DC7">
        <w:trPr>
          <w:trHeight w:val="494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766" w14:textId="77777777" w:rsidR="000A2C07" w:rsidRPr="005B7B2A" w:rsidRDefault="000A2C07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5E14373" w:rsidR="000A2C07" w:rsidRPr="004E5290" w:rsidRDefault="000A2C07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E5290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Апликације у рачунарском облаку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260B674A" w:rsidR="000A2C07" w:rsidRPr="002C42F8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0C4E022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68E5A33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516EB7" w14:textId="486AB01A" w:rsidR="000A2C07" w:rsidRPr="005B7B2A" w:rsidRDefault="000A2C07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0A2C07" w:rsidRPr="005B7B2A" w:rsidRDefault="000A2C0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0A2C07" w:rsidRPr="005B7B2A" w14:paraId="5C93A0E0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C291BE" w14:textId="7F00320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0A2C07" w:rsidRPr="00712050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7DACD73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4848485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7D19225D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5D219116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77CB458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8FA1D8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6A610A" w14:textId="56B63A62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0806D559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09336830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40F34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2CF0A422" w14:textId="77777777" w:rsidTr="00A5753D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</w:tcPr>
          <w:p w14:paraId="1FB08EB3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6FF24588" w:rsidR="000A2C07" w:rsidRPr="008A340E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9E31E86" w14:textId="6E403965" w:rsidR="000A2C07" w:rsidRPr="00D33CAC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916E53B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E64D29C" w14:textId="7811668D" w:rsidR="000A2C07" w:rsidRPr="005B7B2A" w:rsidRDefault="00A5753D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ЈАН.</w:t>
            </w:r>
          </w:p>
        </w:tc>
      </w:tr>
      <w:tr w:rsidR="000A2C07" w:rsidRPr="005B7B2A" w14:paraId="6C296EC8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1F7CDF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568BBEB7" w:rsidR="000A2C07" w:rsidRPr="008A340E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33F0DE7C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38736916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3E934A9B" w:rsidR="000A2C07" w:rsidRPr="00D33CAC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8B70EA" w14:textId="77777777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6BE8D0D6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5368BF2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BE69F" w14:textId="7887D7E6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6CAE029D" w:rsidR="000A2C07" w:rsidRPr="005B7B2A" w:rsidRDefault="000A2C0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A340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8A340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77777777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14266F30" w:rsidR="000A2C07" w:rsidRPr="008A340E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21843C30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57CDA5" w14:textId="2093DFE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791C10" w14:textId="5A4C5A45" w:rsidR="000A2C07" w:rsidRPr="005B7B2A" w:rsidRDefault="00DB24B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ФЕБРУАР</w:t>
            </w:r>
          </w:p>
        </w:tc>
      </w:tr>
      <w:tr w:rsidR="000A2C07" w:rsidRPr="005B7B2A" w14:paraId="7BF99A06" w14:textId="77777777" w:rsidTr="000A2C07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39FBF" w14:textId="0E7284D3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04A92F" w14:textId="4074E013" w:rsidR="000A2C07" w:rsidRPr="00FA3E5F" w:rsidRDefault="000A2C07" w:rsidP="008A340E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622A8F01" w:rsidR="000A2C07" w:rsidRPr="005B7B2A" w:rsidRDefault="008A340E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="000A2C07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1173CDE5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08A2903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EDC02" w14:textId="0B4A749E" w:rsidR="000A2C07" w:rsidRPr="00766083" w:rsidRDefault="000A2C07" w:rsidP="00A755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1</w:t>
            </w:r>
            <w:r w:rsidR="00A75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7</w:t>
            </w: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22F9" w14:textId="07013404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618F3577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96C3C7" w14:textId="4FD09EFA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5EC51AC2" w:rsidR="000A2C07" w:rsidRPr="005B7B2A" w:rsidRDefault="000A2C07" w:rsidP="008A340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6B1C6A8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1B6AC1C2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2E480168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95FFBE" w14:textId="7EC7FD8D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04B4BB73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0A2C07" w:rsidRPr="005B7B2A" w14:paraId="1764D84F" w14:textId="77777777" w:rsidTr="008C5DCA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030619" w14:textId="0C6FD0FC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4AA066DB" w:rsidR="000A2C07" w:rsidRPr="005B7B2A" w:rsidRDefault="000A2C07" w:rsidP="008A340E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22AE8D54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8A340E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04ADEA4A" w:rsidR="000A2C07" w:rsidRPr="005B7B2A" w:rsidRDefault="008A340E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05123BB5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9C76B" w14:textId="06F360FF" w:rsidR="000A2C07" w:rsidRPr="005B7B2A" w:rsidRDefault="000A2C0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79A941A9" w:rsidR="000A2C07" w:rsidRPr="005B7B2A" w:rsidRDefault="000A2C07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4D68F1FB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CB113D" w14:textId="218A679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696CC5C" w:rsidR="008C5DCA" w:rsidRPr="005B7B2A" w:rsidRDefault="008C5DCA" w:rsidP="008A340E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1FDF2E15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197B0799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4035CC3C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8C5DCA" w:rsidRPr="005B7B2A" w14:paraId="2E613989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1B32E06E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4513EC6E" w:rsidR="008C5DCA" w:rsidRPr="00FA3E5F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20C4FD4A" w:rsidR="008C5DCA" w:rsidRPr="005B7B2A" w:rsidRDefault="008C5DCA" w:rsidP="00726187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03D97BFE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2E90DEA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1C92C5C" w:rsidR="008C5DCA" w:rsidRPr="008C5DC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538625D0" w:rsidR="008C5DCA" w:rsidRPr="008C5DC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5C656E62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99EB91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3F4633C6" w14:textId="77777777" w:rsidTr="006C594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6633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0914D9D6" w:rsidR="008C5DCA" w:rsidRPr="00DA7F41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A8326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5A7A227C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33D1085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5FC4D619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54781184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1D44D33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40D75" w14:textId="122DBF63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6C7F36B5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8C5DCA" w:rsidRPr="005B7B2A" w14:paraId="16D3C052" w14:textId="77777777" w:rsidTr="0096684C">
        <w:trPr>
          <w:trHeight w:val="530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89E80F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483630CF" w:rsidR="008C5DCA" w:rsidRPr="00DA7F41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Цртање употребом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петље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D984B4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0BB2FC21" w:rsidR="008C5DCA" w:rsidRPr="005B7B2A" w:rsidRDefault="008C5DCA" w:rsidP="00A5753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53749EDD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85D278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48817C24" w:rsidR="008C5DCA" w:rsidRPr="008C5DCA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D3D18F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38B47018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AEE2FAD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8C5DCA" w:rsidRPr="005B7B2A" w:rsidRDefault="008C5DCA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C5DCA" w:rsidRPr="005B7B2A" w14:paraId="275D665B" w14:textId="77777777" w:rsidTr="0096684C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FF79A0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D8F1C6F" w:rsidR="008C5DCA" w:rsidRPr="007700CF" w:rsidRDefault="008C5DCA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31AE0FC4" w:rsidR="008C5DCA" w:rsidRPr="008C5DC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D9FA273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8C5DCA" w:rsidRPr="005B7B2A" w:rsidRDefault="008C5DCA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9CB20E" w14:textId="77777777" w:rsidR="008C5DCA" w:rsidRPr="005B7B2A" w:rsidRDefault="008C5DCA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8C5DCA" w:rsidRPr="005B7B2A" w:rsidRDefault="008C5DCA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5023D6DD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2C6CC7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0FF95C6A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6C5B0248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7C8E8C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726187" w:rsidRPr="005B7B2A" w14:paraId="524F413A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F6C61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39DDCF72" w:rsidR="00726187" w:rsidRPr="007700CF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C8B24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16BDECD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3D325684" w14:textId="77777777" w:rsidTr="000A2C0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6377F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3055A156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436BC8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88ABAF0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2BAF73B4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2DCAD0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6E888C76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E7A7D3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B97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0ECAF473" w14:textId="77777777" w:rsidTr="00C86DC7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F67DB0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4E0D7333" w:rsidR="00726187" w:rsidRPr="008C5DCA" w:rsidRDefault="00726187" w:rsidP="00726187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C5D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8C5DCA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726187" w:rsidRPr="008C5DC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BFD0D3B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726187" w:rsidRPr="005B7B2A" w:rsidRDefault="00726187" w:rsidP="00A575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726187" w:rsidRPr="005B7B2A" w14:paraId="1FCB3ACD" w14:textId="77777777" w:rsidTr="000A2C07">
        <w:trPr>
          <w:trHeight w:val="504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10AA8F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D975F7B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3336E779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957138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6C94B406" w14:textId="77777777" w:rsidR="00726187" w:rsidRPr="005B7B2A" w:rsidRDefault="00726187" w:rsidP="0072618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26187" w:rsidRPr="005B7B2A" w14:paraId="12E9C599" w14:textId="77777777" w:rsidTr="000A2C07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726187" w:rsidRPr="005B7B2A" w:rsidRDefault="00726187" w:rsidP="0072618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0DC76CE0" w:rsidR="00726187" w:rsidRPr="005B7B2A" w:rsidRDefault="0088073C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4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4E84C5EB" w:rsidR="00726187" w:rsidRPr="007700CF" w:rsidRDefault="0088073C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8</w:t>
            </w:r>
            <w:bookmarkStart w:id="0" w:name="_GoBack"/>
            <w:bookmarkEnd w:id="0"/>
          </w:p>
        </w:tc>
        <w:tc>
          <w:tcPr>
            <w:tcW w:w="150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2A401EA1" w:rsidR="00726187" w:rsidRPr="007700CF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726187" w:rsidRPr="005B7B2A" w:rsidRDefault="00726187" w:rsidP="0072618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1077B92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A5830A" w14:textId="27F27952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Информатика и рачунарство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="00E01543">
        <w:rPr>
          <w:rFonts w:ascii="Times New Roman" w:eastAsia="Calibri" w:hAnsi="Times New Roman" w:cs="Times New Roman"/>
          <w:b/>
          <w:bCs/>
        </w:rPr>
        <w:t>7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Pr="00DD1584">
        <w:rPr>
          <w:rFonts w:ascii="Times New Roman" w:eastAsia="Calibri" w:hAnsi="Times New Roman" w:cs="Times New Roman"/>
          <w:lang w:val="sr-Cyrl-RS"/>
        </w:rPr>
        <w:t>Информатика и рачунарство</w:t>
      </w:r>
      <w:r w:rsidR="00E01543">
        <w:rPr>
          <w:rFonts w:ascii="Times New Roman" w:eastAsia="Calibri" w:hAnsi="Times New Roman" w:cs="Times New Roman"/>
          <w:lang w:val="sr-Cyrl-RS"/>
        </w:rPr>
        <w:t xml:space="preserve"> у седм</w:t>
      </w:r>
      <w:r>
        <w:rPr>
          <w:rFonts w:ascii="Times New Roman" w:eastAsia="Calibri" w:hAnsi="Times New Roman" w:cs="Times New Roman"/>
          <w:lang w:val="sr-Cyrl-RS"/>
        </w:rPr>
        <w:t>ом разреду.</w:t>
      </w:r>
    </w:p>
    <w:p w14:paraId="71A0D0B3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1735A77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дневних припрема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01624F64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38C5FBC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2B416FD0" w14:textId="77777777" w:rsidR="00397458" w:rsidRPr="00DC7400" w:rsidRDefault="00397458" w:rsidP="00397458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86B4C9B" w14:textId="13D9E73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 xml:space="preserve">План </w:t>
      </w:r>
      <w:r>
        <w:rPr>
          <w:rFonts w:ascii="Times New Roman" w:eastAsia="Calibri" w:hAnsi="Times New Roman" w:cs="Times New Roman"/>
          <w:lang w:val="sr-Cyrl-CS"/>
        </w:rPr>
        <w:t xml:space="preserve">се </w:t>
      </w:r>
      <w:r w:rsidR="00507F0A">
        <w:rPr>
          <w:rFonts w:ascii="Times New Roman" w:eastAsia="Calibri" w:hAnsi="Times New Roman" w:cs="Times New Roman"/>
          <w:lang w:val="sr-Cyrl-CS"/>
        </w:rPr>
        <w:t>може</w:t>
      </w:r>
      <w:r w:rsidRPr="00DC7400">
        <w:rPr>
          <w:rFonts w:ascii="Times New Roman" w:eastAsia="Calibri" w:hAnsi="Times New Roman" w:cs="Times New Roman"/>
          <w:lang w:val="sr-Cyrl-CS"/>
        </w:rPr>
        <w:t xml:space="preserve"> мењати и прилагођавати.</w:t>
      </w:r>
    </w:p>
    <w:p w14:paraId="17667D76" w14:textId="77777777" w:rsidR="00397458" w:rsidRPr="00DC7400" w:rsidRDefault="00397458" w:rsidP="00397458">
      <w:pPr>
        <w:rPr>
          <w:rFonts w:ascii="Times New Roman" w:eastAsia="Calibri" w:hAnsi="Times New Roman" w:cs="Times New Roman"/>
          <w:lang w:val="sr-Cyrl-RS"/>
        </w:rPr>
      </w:pPr>
    </w:p>
    <w:p w14:paraId="51E7DAF7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>
        <w:rPr>
          <w:rFonts w:ascii="Times New Roman" w:eastAsia="Calibri" w:hAnsi="Times New Roman" w:cs="Times New Roman"/>
          <w:b/>
          <w:bCs/>
          <w:lang w:val="sr-Cyrl-RS"/>
        </w:rPr>
        <w:t>П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Pr="00DD158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DC7400">
        <w:rPr>
          <w:rFonts w:ascii="Times New Roman" w:eastAsia="Calibri" w:hAnsi="Times New Roman" w:cs="Times New Roman"/>
          <w:lang w:val="sr-Cyrl-RS"/>
        </w:rPr>
        <w:t xml:space="preserve">, </w:t>
      </w:r>
      <w:r>
        <w:rPr>
          <w:rFonts w:ascii="Times New Roman" w:eastAsia="Calibri" w:hAnsi="Times New Roman" w:cs="Times New Roman"/>
          <w:lang w:val="sr-Cyrl-RS"/>
        </w:rPr>
        <w:t xml:space="preserve">који је објављен на интернет порталу </w:t>
      </w:r>
      <w:hyperlink r:id="rId5" w:anchor="za-nastavnike" w:history="1">
        <w:r w:rsidRPr="00DD1584">
          <w:rPr>
            <w:rStyle w:val="Hyperlink"/>
            <w:rFonts w:ascii="Times New Roman" w:eastAsia="Calibri" w:hAnsi="Times New Roman" w:cs="Times New Roman"/>
          </w:rPr>
          <w:t>Data Didakta</w:t>
        </w:r>
      </w:hyperlink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lang w:val="sr-Cyrl-RS"/>
        </w:rPr>
        <w:t xml:space="preserve"> заједно са додатним наставним материјалима и ресурсима. </w:t>
      </w:r>
    </w:p>
    <w:p w14:paraId="46C815AD" w14:textId="77777777" w:rsidR="00397458" w:rsidRDefault="00397458" w:rsidP="00397458"/>
    <w:p w14:paraId="2045E717" w14:textId="77777777" w:rsidR="00397458" w:rsidRDefault="00397458"/>
    <w:sectPr w:rsidR="00397458" w:rsidSect="00A5753D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2A"/>
    <w:rsid w:val="00054A71"/>
    <w:rsid w:val="000A2C07"/>
    <w:rsid w:val="000B2CAE"/>
    <w:rsid w:val="00157FB6"/>
    <w:rsid w:val="0018625E"/>
    <w:rsid w:val="00207091"/>
    <w:rsid w:val="00242C29"/>
    <w:rsid w:val="002C42F8"/>
    <w:rsid w:val="0030530C"/>
    <w:rsid w:val="00397458"/>
    <w:rsid w:val="003A2566"/>
    <w:rsid w:val="003C5F1A"/>
    <w:rsid w:val="00422776"/>
    <w:rsid w:val="004E5290"/>
    <w:rsid w:val="00507F0A"/>
    <w:rsid w:val="005541D9"/>
    <w:rsid w:val="005624E0"/>
    <w:rsid w:val="005B7B2A"/>
    <w:rsid w:val="00641B50"/>
    <w:rsid w:val="006B5958"/>
    <w:rsid w:val="00712050"/>
    <w:rsid w:val="00726187"/>
    <w:rsid w:val="00766083"/>
    <w:rsid w:val="007700CF"/>
    <w:rsid w:val="007D7089"/>
    <w:rsid w:val="00856BB2"/>
    <w:rsid w:val="0088073C"/>
    <w:rsid w:val="008A340E"/>
    <w:rsid w:val="008B7484"/>
    <w:rsid w:val="008C0E9B"/>
    <w:rsid w:val="008C5DCA"/>
    <w:rsid w:val="00924F35"/>
    <w:rsid w:val="009D3AB1"/>
    <w:rsid w:val="00A45EBF"/>
    <w:rsid w:val="00A5753D"/>
    <w:rsid w:val="00A7559D"/>
    <w:rsid w:val="00C722D6"/>
    <w:rsid w:val="00C86DC7"/>
    <w:rsid w:val="00D13A3E"/>
    <w:rsid w:val="00D272D6"/>
    <w:rsid w:val="00D33CAC"/>
    <w:rsid w:val="00DA7F41"/>
    <w:rsid w:val="00DB24BA"/>
    <w:rsid w:val="00E01543"/>
    <w:rsid w:val="00E2395D"/>
    <w:rsid w:val="00E446EA"/>
    <w:rsid w:val="00EF04EB"/>
    <w:rsid w:val="00F11003"/>
    <w:rsid w:val="00F45BCE"/>
    <w:rsid w:val="00F64F2A"/>
    <w:rsid w:val="00F934B8"/>
    <w:rsid w:val="00FA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/udzbenik/43/informatika-i-racunar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 Nedic</cp:lastModifiedBy>
  <cp:revision>37</cp:revision>
  <dcterms:created xsi:type="dcterms:W3CDTF">2019-09-17T18:57:00Z</dcterms:created>
  <dcterms:modified xsi:type="dcterms:W3CDTF">2020-04-16T14:59:00Z</dcterms:modified>
</cp:coreProperties>
</file>