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2B2" w:rsidRDefault="003432B2" w:rsidP="003432B2">
      <w:r>
        <w:t>Земља је трећа планета по удаљености од Сунца и једина позната планета у свемиру на којој постоји живот. Према радиометријском рачунању и другим изворима доказа, Земља се формирала пре више од 4,5 милијарди година, што је утврђено одређивањем времена полураспада урана и торијума. Време полураспада U238 је 4,51 × 109 година</w:t>
      </w:r>
      <w:r>
        <w:t>, а Th232 је 1,39 × 1010година.</w:t>
      </w:r>
      <w:r>
        <w:t xml:space="preserve"> Гравитација Земље међусобно делује са другим објектима у свемиру, посебно са Сунцем и Месецом, јединим природним сателитом Земље, који је почео да кружи око Земље пре 4,53 милијарди година. Гравитационо деловање између Земље и Месеца узрокује океанске плиме и осеке, стабилизује оријентацију Земље око своје </w:t>
      </w:r>
      <w:r>
        <w:t>осе и постепено успорава исту.</w:t>
      </w:r>
      <w:r>
        <w:t>Земља је најгушћа планета у Сунчевом систему и највећа од четири терестричке планете.</w:t>
      </w:r>
    </w:p>
    <w:p w:rsidR="003432B2" w:rsidRDefault="003432B2" w:rsidP="003432B2">
      <w:r>
        <w:t>Земља се једном окрене око Сунца у 365,26 дана, период познат као Земљина година. Током овог периода, Земља се окрене око своје осе око 366,26 пута (што је једнако цифри од 365,26 соларних дана). Земљина оса ротације се налази под нагибом од 23°</w:t>
      </w:r>
      <w:r>
        <w:rPr>
          <w:lang w:val="sr-Cyrl-RS"/>
        </w:rPr>
        <w:t xml:space="preserve"> .</w:t>
      </w:r>
      <w:r>
        <w:t xml:space="preserve"> Једна од најважнијих последица овог нагиба је мењање годишњих доба на Земљи.</w:t>
      </w:r>
    </w:p>
    <w:p w:rsidR="00512F64" w:rsidRPr="00512F64" w:rsidRDefault="003432B2" w:rsidP="003432B2">
      <w:r>
        <w:rPr>
          <w:lang w:val="sr-Cyrl-RS"/>
        </w:rPr>
        <w:t xml:space="preserve">Извор: Википедија </w:t>
      </w:r>
      <w:r w:rsidR="00512F64">
        <w:t xml:space="preserve"> </w:t>
      </w:r>
      <w:bookmarkStart w:id="0" w:name="_GoBack"/>
      <w:bookmarkEnd w:id="0"/>
    </w:p>
    <w:sectPr w:rsidR="00512F64" w:rsidRPr="00512F6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538"/>
    <w:rsid w:val="003432B2"/>
    <w:rsid w:val="00512F64"/>
    <w:rsid w:val="00C00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88302"/>
  <w15:chartTrackingRefBased/>
  <w15:docId w15:val="{670F8C80-FB89-4A86-B9B9-21318E03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12F64"/>
    <w:rPr>
      <w:color w:val="0563C1" w:themeColor="hyperlink"/>
      <w:u w:val="single"/>
    </w:rPr>
  </w:style>
  <w:style w:type="character" w:customStyle="1" w:styleId="UnresolvedMention">
    <w:name w:val="Unresolved Mention"/>
    <w:basedOn w:val="DefaultParagraphFont"/>
    <w:uiPriority w:val="99"/>
    <w:semiHidden/>
    <w:unhideWhenUsed/>
    <w:rsid w:val="00512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Psaropoulou</dc:creator>
  <cp:keywords/>
  <dc:description/>
  <cp:lastModifiedBy>Biljana Nedic</cp:lastModifiedBy>
  <cp:revision>3</cp:revision>
  <dcterms:created xsi:type="dcterms:W3CDTF">2019-04-19T12:56:00Z</dcterms:created>
  <dcterms:modified xsi:type="dcterms:W3CDTF">2020-02-12T21:05:00Z</dcterms:modified>
</cp:coreProperties>
</file>