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689C652">
                <wp:simplePos x="0" y="0"/>
                <wp:positionH relativeFrom="column">
                  <wp:posOffset>-189865</wp:posOffset>
                </wp:positionH>
                <wp:positionV relativeFrom="paragraph">
                  <wp:posOffset>-208280</wp:posOffset>
                </wp:positionV>
                <wp:extent cx="33528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44A7E84C" w:rsidR="00374E57" w:rsidRPr="009E63BB" w:rsidRDefault="009E63BB" w:rsidP="00374E57">
                            <w:pPr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Структура података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DataFrame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264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44A7E84C" w:rsidR="00374E57" w:rsidRPr="009E63BB" w:rsidRDefault="009E63BB" w:rsidP="00374E57">
                      <w:pPr>
                        <w:rPr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Структура података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DataFrame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DB871DD" w14:textId="15893CA9" w:rsidR="00CB1892" w:rsidRPr="003F36B9" w:rsidRDefault="00591BF7" w:rsidP="00DF01DF">
      <w:pPr>
        <w:pStyle w:val="NoSpacing"/>
        <w:ind w:left="142"/>
        <w:rPr>
          <w:b/>
          <w:color w:val="FF0000"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CB1892">
        <w:rPr>
          <w:b/>
          <w:lang w:val="sr-Cyrl-RS"/>
        </w:rPr>
        <w:t xml:space="preserve">Отворите </w:t>
      </w:r>
      <w:r w:rsidR="00CB1892" w:rsidRPr="00CB1892">
        <w:rPr>
          <w:b/>
          <w:lang w:val="sr-Cyrl-RS"/>
        </w:rPr>
        <w:t>нову радну свеску</w:t>
      </w:r>
      <w:r w:rsidR="00B164AE" w:rsidRPr="00CB1892">
        <w:rPr>
          <w:b/>
          <w:lang w:val="sr-Cyrl-RS"/>
        </w:rPr>
        <w:t xml:space="preserve"> помоћу сервиса </w:t>
      </w:r>
      <w:r w:rsidR="00B164AE" w:rsidRPr="00CB1892">
        <w:rPr>
          <w:b/>
          <w:lang w:val="sr-Latn-RS"/>
        </w:rPr>
        <w:t>Binder</w:t>
      </w:r>
      <w:r w:rsidR="0057323B" w:rsidRPr="00CB1892">
        <w:rPr>
          <w:b/>
          <w:lang w:val="sr-Cyrl-RS"/>
        </w:rPr>
        <w:t xml:space="preserve"> и </w:t>
      </w:r>
      <w:r w:rsidR="00CB1892" w:rsidRPr="00CB1892">
        <w:rPr>
          <w:b/>
          <w:lang w:val="sr-Cyrl-RS"/>
        </w:rPr>
        <w:t>представите следећу табелу</w:t>
      </w:r>
      <w:r w:rsidR="005F1638">
        <w:rPr>
          <w:b/>
          <w:lang w:val="sr-Cyrl-RS"/>
        </w:rPr>
        <w:t xml:space="preserve"> у променљив</w:t>
      </w:r>
      <w:r w:rsidR="006939BD">
        <w:rPr>
          <w:b/>
          <w:lang w:val="sr-Cyrl-RS"/>
        </w:rPr>
        <w:t xml:space="preserve">у </w:t>
      </w:r>
      <w:r w:rsidR="005F1638">
        <w:rPr>
          <w:b/>
          <w:lang w:val="sr-Latn-RS"/>
        </w:rPr>
        <w:t>podaci</w:t>
      </w:r>
      <w:r w:rsidR="00CB1892" w:rsidRPr="00CB1892">
        <w:rPr>
          <w:b/>
          <w:lang w:val="sr-Cyrl-RS"/>
        </w:rPr>
        <w:t xml:space="preserve">. Након тога листу </w:t>
      </w:r>
      <w:r w:rsidR="005F1638">
        <w:rPr>
          <w:b/>
          <w:lang w:val="sr-Latn-RS"/>
        </w:rPr>
        <w:t xml:space="preserve">podaci </w:t>
      </w:r>
      <w:r w:rsidR="00CB1892" w:rsidRPr="00CB1892">
        <w:rPr>
          <w:b/>
          <w:lang w:val="sr-Cyrl-RS"/>
        </w:rPr>
        <w:t xml:space="preserve">коју сте креирали доделите структури </w:t>
      </w:r>
      <w:r w:rsidR="00CB1892" w:rsidRPr="00CB1892">
        <w:rPr>
          <w:b/>
          <w:lang w:val="sr-Latn-RS"/>
        </w:rPr>
        <w:t>DataFrame</w:t>
      </w:r>
      <w:r w:rsidR="003F36B9">
        <w:rPr>
          <w:b/>
          <w:lang w:val="sr-Cyrl-RS"/>
        </w:rPr>
        <w:t xml:space="preserve"> и прикажите саму структуру</w:t>
      </w:r>
      <w:r w:rsidR="00B97FBC">
        <w:rPr>
          <w:b/>
          <w:lang w:val="sr-Cyrl-RS"/>
        </w:rPr>
        <w:t>.</w:t>
      </w:r>
      <w:r w:rsidR="00CB1892" w:rsidRPr="00CB1892">
        <w:rPr>
          <w:b/>
          <w:lang w:val="sr-Latn-RS"/>
        </w:rPr>
        <w:t xml:space="preserve"> </w:t>
      </w:r>
    </w:p>
    <w:p w14:paraId="5328532B" w14:textId="22B98572" w:rsidR="00BB1817" w:rsidRPr="009E63BB" w:rsidRDefault="00CB1892" w:rsidP="00B97FBC">
      <w:pPr>
        <w:pStyle w:val="NoSpacing"/>
        <w:ind w:left="142"/>
        <w:rPr>
          <w:color w:val="FF0000"/>
          <w:sz w:val="21"/>
          <w:szCs w:val="21"/>
          <w:lang w:val="sr-Cyrl-RS"/>
        </w:rPr>
      </w:pPr>
      <w:r>
        <w:rPr>
          <w:b/>
          <w:noProof/>
          <w:color w:val="FF0000"/>
          <w:lang w:val="ru-RU"/>
        </w:rPr>
        <w:drawing>
          <wp:inline distT="0" distB="0" distL="0" distR="0" wp14:anchorId="0A939B81" wp14:editId="5A534A4F">
            <wp:extent cx="6385560" cy="19812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817" w:rsidRPr="009E63BB">
        <w:rPr>
          <w:b/>
          <w:color w:val="FF0000"/>
          <w:lang w:val="ru-RU"/>
        </w:rPr>
        <w:br/>
      </w:r>
    </w:p>
    <w:p w14:paraId="191FDEA0" w14:textId="39B42C01" w:rsidR="0057323B" w:rsidRPr="00B97FBC" w:rsidRDefault="0057323B" w:rsidP="0057323B">
      <w:pPr>
        <w:pStyle w:val="NoSpacing"/>
        <w:jc w:val="both"/>
        <w:rPr>
          <w:noProof/>
          <w:lang w:val="sr-Cyrl-RS"/>
        </w:rPr>
      </w:pPr>
      <w:r w:rsidRPr="00B97FBC"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E0304D" w:rsidRDefault="0057323B" w:rsidP="0057323B">
      <w:pPr>
        <w:pStyle w:val="ListParagraph"/>
        <w:ind w:left="1713"/>
        <w:rPr>
          <w:color w:val="FF0000"/>
        </w:rPr>
      </w:pPr>
    </w:p>
    <w:p w14:paraId="23DADA72" w14:textId="014B5A81" w:rsidR="00801246" w:rsidRPr="00E0304D" w:rsidRDefault="00534F45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534F45">
        <w:rPr>
          <w:lang w:val="sr-Cyrl-RS"/>
        </w:rPr>
        <w:t>Креирајте по једну листу за сваку категорију</w:t>
      </w:r>
      <w:r w:rsidR="00A520F7">
        <w:rPr>
          <w:lang w:val="sr-Latn-RS"/>
        </w:rPr>
        <w:t>,</w:t>
      </w:r>
      <w:r w:rsidRPr="00534F45">
        <w:rPr>
          <w:lang w:val="sr-Cyrl-RS"/>
        </w:rPr>
        <w:t xml:space="preserve"> а потом све листе ставите у једну заједничку, нову листу.</w:t>
      </w:r>
    </w:p>
    <w:p w14:paraId="698708E2" w14:textId="1EBC9B19" w:rsidR="00B164AE" w:rsidRPr="00E0304D" w:rsidRDefault="00E31BFA" w:rsidP="00E0304D">
      <w:pPr>
        <w:pStyle w:val="ListParagraph"/>
        <w:ind w:left="82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41D567B9" wp14:editId="744F3BF8">
            <wp:extent cx="4876800" cy="9144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4AC35" w14:textId="2A6DC303" w:rsidR="00534F45" w:rsidRPr="00534F45" w:rsidRDefault="00534F45" w:rsidP="0080124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2A438F">
        <w:rPr>
          <w:lang w:val="sr-Cyrl-RS"/>
        </w:rPr>
        <w:t xml:space="preserve">Увезите библиотеку </w:t>
      </w:r>
      <w:r w:rsidRPr="002A438F">
        <w:rPr>
          <w:lang w:val="sr-Latn-RS"/>
        </w:rPr>
        <w:t xml:space="preserve">pandas </w:t>
      </w:r>
      <w:r w:rsidRPr="002A438F">
        <w:rPr>
          <w:lang w:val="sr-Cyrl-RS"/>
        </w:rPr>
        <w:t>и доделите јој краће име.</w:t>
      </w:r>
      <w:r>
        <w:rPr>
          <w:color w:val="FF0000"/>
          <w:lang w:val="sr-Cyrl-RS"/>
        </w:rPr>
        <w:br/>
      </w:r>
      <w:r w:rsidR="00E0304D">
        <w:rPr>
          <w:noProof/>
          <w:lang w:val="ru-RU"/>
        </w:rPr>
        <w:drawing>
          <wp:inline distT="0" distB="0" distL="0" distR="0" wp14:anchorId="4FDF1C96" wp14:editId="3D587FCF">
            <wp:extent cx="2057400" cy="2286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077A8" w14:textId="1D269D0B" w:rsidR="00E0304D" w:rsidRPr="00E0304D" w:rsidRDefault="002A438F" w:rsidP="00801246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2A438F">
        <w:rPr>
          <w:lang w:val="sr-Cyrl-RS"/>
        </w:rPr>
        <w:t xml:space="preserve">Креирајте нову променљиву која ће представљати структуру података </w:t>
      </w:r>
      <w:r w:rsidRPr="002A438F">
        <w:rPr>
          <w:lang w:val="sr-Latn-RS"/>
        </w:rPr>
        <w:t>DataFrame.</w:t>
      </w:r>
      <w:r>
        <w:rPr>
          <w:color w:val="FF0000"/>
          <w:lang w:val="sr-Latn-RS"/>
        </w:rPr>
        <w:br/>
      </w:r>
      <w:r w:rsidR="00E0304D">
        <w:rPr>
          <w:noProof/>
          <w:color w:val="FF0000"/>
          <w:lang w:val="sr-Cyrl-RS"/>
        </w:rPr>
        <w:drawing>
          <wp:inline distT="0" distB="0" distL="0" distR="0" wp14:anchorId="2567F510" wp14:editId="7A40A5D4">
            <wp:extent cx="2754630" cy="210820"/>
            <wp:effectExtent l="0" t="0" r="762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63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D6D5" w14:textId="67671476" w:rsidR="00801246" w:rsidRPr="00E0304D" w:rsidRDefault="00E0304D" w:rsidP="00E0304D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E0304D">
        <w:rPr>
          <w:lang w:val="ru-RU"/>
        </w:rPr>
        <w:t xml:space="preserve">Прикажите структуру </w:t>
      </w:r>
      <w:r w:rsidRPr="00E0304D">
        <w:rPr>
          <w:lang w:val="sr-Latn-RS"/>
        </w:rPr>
        <w:t>DataFrame</w:t>
      </w:r>
      <w:r w:rsidRPr="00E0304D">
        <w:rPr>
          <w:lang w:val="sr-Cyrl-RS"/>
        </w:rPr>
        <w:t>.</w:t>
      </w:r>
      <w:r w:rsidR="00B164AE" w:rsidRPr="00E0304D">
        <w:rPr>
          <w:color w:val="FF0000"/>
          <w:lang w:val="sr-Latn-RS"/>
        </w:rPr>
        <w:br/>
      </w:r>
      <w:r>
        <w:rPr>
          <w:noProof/>
          <w:color w:val="FF0000"/>
          <w:lang w:val="ru-RU"/>
        </w:rPr>
        <w:drawing>
          <wp:inline distT="0" distB="0" distL="0" distR="0" wp14:anchorId="29BE120C" wp14:editId="3FB1D1C2">
            <wp:extent cx="709295" cy="246380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8F5C2" w14:textId="4D1AF6D9" w:rsidR="0057323B" w:rsidRPr="009E63BB" w:rsidRDefault="0057323B" w:rsidP="0057323B">
      <w:pPr>
        <w:pStyle w:val="NoSpacing"/>
        <w:jc w:val="both"/>
        <w:rPr>
          <w:color w:val="FF0000"/>
          <w:lang w:val="ru-RU"/>
        </w:rPr>
      </w:pPr>
    </w:p>
    <w:p w14:paraId="0A3A4DE6" w14:textId="50A9A054" w:rsidR="00E31BFA" w:rsidRPr="00E31BFA" w:rsidRDefault="00E0304D" w:rsidP="00C55D19">
      <w:pPr>
        <w:pStyle w:val="ListParagraph"/>
        <w:numPr>
          <w:ilvl w:val="0"/>
          <w:numId w:val="15"/>
        </w:numPr>
        <w:rPr>
          <w:lang w:val="ru-RU"/>
        </w:rPr>
      </w:pPr>
      <w:r w:rsidRPr="00E31BFA">
        <w:rPr>
          <w:lang w:val="sr-Cyrl-RS"/>
        </w:rPr>
        <w:t>Покрените ћелију у којој сте укуцали претходне три наредбе.</w:t>
      </w:r>
    </w:p>
    <w:p w14:paraId="59A78230" w14:textId="7888E80D" w:rsidR="00E31BFA" w:rsidRPr="009E63BB" w:rsidRDefault="00E31BFA" w:rsidP="00E31BFA">
      <w:pPr>
        <w:pStyle w:val="ListParagraph"/>
        <w:ind w:left="820"/>
        <w:rPr>
          <w:color w:val="FF0000"/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3081C" wp14:editId="24D2EBC0">
                <wp:simplePos x="0" y="0"/>
                <wp:positionH relativeFrom="column">
                  <wp:posOffset>3860800</wp:posOffset>
                </wp:positionH>
                <wp:positionV relativeFrom="paragraph">
                  <wp:posOffset>434291</wp:posOffset>
                </wp:positionV>
                <wp:extent cx="1954530" cy="651510"/>
                <wp:effectExtent l="19050" t="19050" r="26670" b="34290"/>
                <wp:wrapNone/>
                <wp:docPr id="9" name="Arrow: Lef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3AC7E" w14:textId="036411EA" w:rsidR="00B164AE" w:rsidRPr="00E31BFA" w:rsidRDefault="00E31BFA" w:rsidP="00B164AE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Структура </w:t>
                            </w:r>
                            <w:r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DataFrame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3081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9" o:spid="_x0000_s1027" type="#_x0000_t66" style="position:absolute;left:0;text-align:left;margin-left:304pt;margin-top:34.2pt;width:153.9pt;height:5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" adj="3600" filled="f" strokecolor="#5b9bd5 [3204]" strokeweight="1pt">
                <v:textbox>
                  <w:txbxContent>
                    <w:p w14:paraId="2BD3AC7E" w14:textId="036411EA" w:rsidR="00B164AE" w:rsidRPr="00E31BFA" w:rsidRDefault="00E31BFA" w:rsidP="00B164AE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Структура </w:t>
                      </w:r>
                      <w:r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DataFrame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555F7580" wp14:editId="5F278B31">
            <wp:extent cx="3194539" cy="1462567"/>
            <wp:effectExtent l="0" t="0" r="6350" b="444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288" cy="1467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0BE31" w14:textId="53BEE542" w:rsidR="000758B5" w:rsidRPr="009E63BB" w:rsidRDefault="000758B5" w:rsidP="000758B5">
      <w:pPr>
        <w:pStyle w:val="ListParagraph"/>
        <w:ind w:left="142"/>
        <w:rPr>
          <w:color w:val="FF0000"/>
          <w:lang w:val="ru-RU"/>
        </w:rPr>
      </w:pPr>
    </w:p>
    <w:p w14:paraId="241C9FA7" w14:textId="470F9DF6" w:rsidR="00327F1B" w:rsidRPr="003F36B9" w:rsidRDefault="00327F1B" w:rsidP="00327F1B">
      <w:pPr>
        <w:pStyle w:val="NoSpacing"/>
        <w:ind w:left="142"/>
        <w:rPr>
          <w:b/>
          <w:color w:val="FF0000"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lastRenderedPageBreak/>
        <w:drawing>
          <wp:anchor distT="0" distB="0" distL="114300" distR="114300" simplePos="0" relativeHeight="251667456" behindDoc="0" locked="0" layoutInCell="1" allowOverlap="1" wp14:anchorId="79257EF0" wp14:editId="2E83C3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>Доделите колонама имена уместо бројева</w:t>
      </w:r>
      <w:r w:rsidR="001E576A">
        <w:rPr>
          <w:b/>
          <w:lang w:val="sr-Latn-RS"/>
        </w:rPr>
        <w:t>,</w:t>
      </w:r>
      <w:r>
        <w:rPr>
          <w:b/>
          <w:lang w:val="sr-Cyrl-RS"/>
        </w:rPr>
        <w:t xml:space="preserve"> а затим приступите колони Протеини.</w:t>
      </w:r>
      <w:r w:rsidRPr="00CB1892">
        <w:rPr>
          <w:b/>
          <w:lang w:val="sr-Latn-RS"/>
        </w:rPr>
        <w:t xml:space="preserve"> </w:t>
      </w:r>
    </w:p>
    <w:p w14:paraId="06952E44" w14:textId="77777777" w:rsidR="00327F1B" w:rsidRDefault="00327F1B" w:rsidP="00327F1B">
      <w:pPr>
        <w:pStyle w:val="ListParagraph"/>
        <w:ind w:left="820"/>
        <w:rPr>
          <w:color w:val="FF0000"/>
          <w:lang w:val="ru-RU"/>
        </w:rPr>
      </w:pPr>
    </w:p>
    <w:p w14:paraId="08F30E9E" w14:textId="391958EF" w:rsidR="000758B5" w:rsidRPr="00327F1B" w:rsidRDefault="00327F1B" w:rsidP="000758B5">
      <w:pPr>
        <w:pStyle w:val="ListParagraph"/>
        <w:numPr>
          <w:ilvl w:val="0"/>
          <w:numId w:val="15"/>
        </w:numPr>
        <w:rPr>
          <w:lang w:val="ru-RU"/>
        </w:rPr>
      </w:pPr>
      <w:r w:rsidRPr="00327F1B">
        <w:rPr>
          <w:lang w:val="ru-RU"/>
        </w:rPr>
        <w:t xml:space="preserve">Искористите параметар </w:t>
      </w:r>
      <w:r w:rsidRPr="00327F1B">
        <w:rPr>
          <w:lang w:val="sr-Latn-RS"/>
        </w:rPr>
        <w:t xml:space="preserve">columns </w:t>
      </w:r>
      <w:r w:rsidRPr="00327F1B">
        <w:rPr>
          <w:lang w:val="sr-Cyrl-RS"/>
        </w:rPr>
        <w:t>за додељивање имена колонама.</w:t>
      </w:r>
    </w:p>
    <w:p w14:paraId="1A381A7E" w14:textId="190B265A" w:rsidR="00327F1B" w:rsidRPr="00327F1B" w:rsidRDefault="00327F1B" w:rsidP="00327F1B">
      <w:pPr>
        <w:ind w:left="460"/>
        <w:rPr>
          <w:color w:val="FF0000"/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523784" wp14:editId="5BCB0FC7">
                <wp:simplePos x="0" y="0"/>
                <wp:positionH relativeFrom="margin">
                  <wp:align>right</wp:align>
                </wp:positionH>
                <wp:positionV relativeFrom="paragraph">
                  <wp:posOffset>973943</wp:posOffset>
                </wp:positionV>
                <wp:extent cx="2401765" cy="651510"/>
                <wp:effectExtent l="19050" t="19050" r="17780" b="34290"/>
                <wp:wrapNone/>
                <wp:docPr id="25" name="Arrow: Lef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335B1" w14:textId="12B6A826" w:rsidR="00327F1B" w:rsidRPr="00E31BFA" w:rsidRDefault="00327F1B" w:rsidP="00327F1B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23784" id="Arrow: Left 25" o:spid="_x0000_s1028" type="#_x0000_t66" style="position:absolute;left:0;text-align:left;margin-left:137.9pt;margin-top:76.7pt;width:189.1pt;height:51.3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" adj="2930" filled="f" strokecolor="#5b9bd5 [3204]" strokeweight="1pt">
                <v:textbox>
                  <w:txbxContent>
                    <w:p w14:paraId="62A335B1" w14:textId="12B6A826" w:rsidR="00327F1B" w:rsidRPr="00E31BFA" w:rsidRDefault="00327F1B" w:rsidP="00327F1B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EBEE8C" wp14:editId="77C1C4F0">
                <wp:simplePos x="0" y="0"/>
                <wp:positionH relativeFrom="column">
                  <wp:posOffset>4695288</wp:posOffset>
                </wp:positionH>
                <wp:positionV relativeFrom="paragraph">
                  <wp:posOffset>146978</wp:posOffset>
                </wp:positionV>
                <wp:extent cx="1954530" cy="651510"/>
                <wp:effectExtent l="19050" t="19050" r="26670" b="34290"/>
                <wp:wrapNone/>
                <wp:docPr id="26" name="Arrow: Lef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23334F" w14:textId="3236D3A7" w:rsidR="00327F1B" w:rsidRPr="00E31BFA" w:rsidRDefault="00327F1B" w:rsidP="00327F1B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Упишите 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BEE8C" id="Arrow: Left 26" o:spid="_x0000_s1029" type="#_x0000_t66" style="position:absolute;left:0;text-align:left;margin-left:369.7pt;margin-top:11.55pt;width:153.9pt;height:5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" adj="3600" filled="f" strokecolor="red" strokeweight="1pt">
                <v:textbox>
                  <w:txbxContent>
                    <w:p w14:paraId="0723334F" w14:textId="3236D3A7" w:rsidR="00327F1B" w:rsidRPr="00E31BFA" w:rsidRDefault="00327F1B" w:rsidP="00327F1B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Упишите наредбе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ru-RU"/>
        </w:rPr>
        <w:drawing>
          <wp:inline distT="0" distB="0" distL="0" distR="0" wp14:anchorId="64BC4C48" wp14:editId="0815CCAE">
            <wp:extent cx="6077841" cy="186983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713" cy="18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F7BA" w14:textId="1BB7B04F" w:rsidR="000758B5" w:rsidRPr="00327F1B" w:rsidRDefault="00A76906" w:rsidP="000758B5">
      <w:pPr>
        <w:pStyle w:val="ListParagraph"/>
        <w:numPr>
          <w:ilvl w:val="0"/>
          <w:numId w:val="15"/>
        </w:numPr>
        <w:rPr>
          <w:lang w:val="ru-RU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225374" wp14:editId="0E54987A">
                <wp:simplePos x="0" y="0"/>
                <wp:positionH relativeFrom="column">
                  <wp:posOffset>3223260</wp:posOffset>
                </wp:positionH>
                <wp:positionV relativeFrom="paragraph">
                  <wp:posOffset>92124</wp:posOffset>
                </wp:positionV>
                <wp:extent cx="1954530" cy="651510"/>
                <wp:effectExtent l="19050" t="19050" r="26670" b="34290"/>
                <wp:wrapNone/>
                <wp:docPr id="28" name="Arrow: Lef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30E22" w14:textId="15A09F9C" w:rsidR="00310346" w:rsidRPr="00E31BFA" w:rsidRDefault="00310346" w:rsidP="00310346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Упишите наредбу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5374" id="Arrow: Left 28" o:spid="_x0000_s1030" type="#_x0000_t66" style="position:absolute;left:0;text-align:left;margin-left:253.8pt;margin-top:7.25pt;width:153.9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" adj="3600" filled="f" strokecolor="red" strokeweight="1pt">
                <v:textbox>
                  <w:txbxContent>
                    <w:p w14:paraId="10330E22" w14:textId="15A09F9C" w:rsidR="00310346" w:rsidRPr="00E31BFA" w:rsidRDefault="00310346" w:rsidP="00310346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Упишите наредбу</w:t>
                      </w:r>
                    </w:p>
                  </w:txbxContent>
                </v:textbox>
              </v:shape>
            </w:pict>
          </mc:Fallback>
        </mc:AlternateContent>
      </w:r>
      <w:r w:rsidR="00327F1B" w:rsidRPr="00327F1B">
        <w:rPr>
          <w:lang w:val="ru-RU"/>
        </w:rPr>
        <w:t>Приступите колони Протеини.</w:t>
      </w:r>
    </w:p>
    <w:p w14:paraId="5D01A756" w14:textId="35F1404D" w:rsidR="000758B5" w:rsidRDefault="00310346" w:rsidP="00A76906">
      <w:pPr>
        <w:spacing w:after="200"/>
        <w:ind w:left="426"/>
        <w:jc w:val="both"/>
        <w:rPr>
          <w:b/>
          <w:lang w:val="sr-Latn-RS"/>
        </w:rPr>
      </w:pPr>
      <w:r w:rsidRPr="009E63BB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54E731" wp14:editId="68A7B7B5">
                <wp:simplePos x="0" y="0"/>
                <wp:positionH relativeFrom="margin">
                  <wp:posOffset>2145323</wp:posOffset>
                </wp:positionH>
                <wp:positionV relativeFrom="paragraph">
                  <wp:posOffset>504922</wp:posOffset>
                </wp:positionV>
                <wp:extent cx="2401765" cy="651510"/>
                <wp:effectExtent l="19050" t="19050" r="17780" b="34290"/>
                <wp:wrapNone/>
                <wp:docPr id="29" name="Arrow: Lef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765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F148B0" w14:textId="77777777" w:rsidR="00310346" w:rsidRPr="00E31BFA" w:rsidRDefault="00310346" w:rsidP="00310346">
                            <w:pPr>
                              <w:jc w:val="center"/>
                              <w:rPr>
                                <w:color w:val="000000" w:themeColor="text1"/>
                                <w:lang w:val="sr-Latn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4E731" id="Arrow: Left 29" o:spid="_x0000_s1031" type="#_x0000_t66" style="position:absolute;left:0;text-align:left;margin-left:168.9pt;margin-top:39.75pt;width:189.1pt;height:51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" adj="2930" filled="f" strokecolor="#5b9bd5 [3204]" strokeweight="1pt">
                <v:textbox>
                  <w:txbxContent>
                    <w:p w14:paraId="06F148B0" w14:textId="77777777" w:rsidR="00310346" w:rsidRPr="00E31BFA" w:rsidRDefault="00310346" w:rsidP="00310346">
                      <w:pPr>
                        <w:jc w:val="center"/>
                        <w:rPr>
                          <w:color w:val="000000" w:themeColor="text1"/>
                          <w:lang w:val="sr-Latn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014">
        <w:rPr>
          <w:b/>
          <w:noProof/>
          <w:lang w:val="sr-Latn-RS"/>
        </w:rPr>
        <w:drawing>
          <wp:inline distT="0" distB="0" distL="0" distR="0" wp14:anchorId="6CC83741" wp14:editId="3B7FA480">
            <wp:extent cx="3094892" cy="1403147"/>
            <wp:effectExtent l="0" t="0" r="0" b="698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657" cy="141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4FFD7" w14:textId="3B29351E" w:rsidR="0092016F" w:rsidRPr="00E0304D" w:rsidRDefault="0092016F" w:rsidP="0092016F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>
        <w:rPr>
          <w:lang w:val="sr-Cyrl-RS"/>
        </w:rPr>
        <w:t xml:space="preserve">Доделите назив радној свесци </w:t>
      </w:r>
      <w:r>
        <w:rPr>
          <w:lang w:val="sr-Latn-RS"/>
        </w:rPr>
        <w:t xml:space="preserve">StaJedem </w:t>
      </w:r>
      <w:r>
        <w:rPr>
          <w:lang w:val="sr-Cyrl-RS"/>
        </w:rPr>
        <w:t>и сачувајте радну свеску.</w:t>
      </w:r>
      <w:r>
        <w:rPr>
          <w:color w:val="FF0000"/>
          <w:lang w:val="sr-Latn-RS"/>
        </w:rPr>
        <w:br/>
      </w:r>
    </w:p>
    <w:p w14:paraId="282FFF7E" w14:textId="151D944B" w:rsidR="00AE5E24" w:rsidRDefault="00AE5E24" w:rsidP="00AE5E24">
      <w:pPr>
        <w:pStyle w:val="NoSpacing"/>
        <w:ind w:left="460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77696" behindDoc="0" locked="0" layoutInCell="1" allowOverlap="1" wp14:anchorId="54694F7A" wp14:editId="671AD8D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lang w:val="sr-Cyrl-RS"/>
        </w:rPr>
        <w:t>Која је разлика у писању функција и параметара библиотеке?</w:t>
      </w:r>
    </w:p>
    <w:p w14:paraId="2ACECB94" w14:textId="77777777" w:rsidR="00AE5E24" w:rsidRDefault="00AE5E24" w:rsidP="00AE5E24">
      <w:pPr>
        <w:pStyle w:val="NoSpacing"/>
        <w:ind w:left="460"/>
        <w:rPr>
          <w:b/>
          <w:lang w:val="sr-Cyrl-RS"/>
        </w:rPr>
      </w:pPr>
    </w:p>
    <w:p w14:paraId="75D6817B" w14:textId="77777777" w:rsidR="00AE5E24" w:rsidRPr="002F0EAD" w:rsidRDefault="00AE5E24" w:rsidP="00AE5E24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41325374" w14:textId="77777777" w:rsidR="00AE5E24" w:rsidRPr="002F0EAD" w:rsidRDefault="00AE5E24" w:rsidP="00AE5E24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42B86813" w14:textId="77777777" w:rsidR="00AE5E24" w:rsidRPr="002F0EAD" w:rsidRDefault="00AE5E24" w:rsidP="00AE5E24">
      <w:pPr>
        <w:pStyle w:val="NoSpacing"/>
        <w:spacing w:line="480" w:lineRule="auto"/>
        <w:ind w:left="284"/>
        <w:rPr>
          <w:lang w:val="sr-Cyrl-RS"/>
        </w:rPr>
      </w:pPr>
      <w:r w:rsidRPr="002F0EAD">
        <w:rPr>
          <w:lang w:val="sr-Cyrl-RS"/>
        </w:rPr>
        <w:t>____________________________________________</w:t>
      </w:r>
      <w:r>
        <w:rPr>
          <w:lang w:val="sr-Cyrl-RS"/>
        </w:rPr>
        <w:t>______________________________________________</w:t>
      </w:r>
    </w:p>
    <w:p w14:paraId="64E90D2B" w14:textId="77777777" w:rsidR="00AE5E24" w:rsidRPr="003F36B9" w:rsidRDefault="00AE5E24" w:rsidP="00AE5E24">
      <w:pPr>
        <w:pStyle w:val="NoSpacing"/>
        <w:ind w:left="460"/>
        <w:rPr>
          <w:b/>
          <w:color w:val="FF0000"/>
          <w:lang w:val="sr-Cyrl-RS"/>
        </w:rPr>
      </w:pPr>
    </w:p>
    <w:p w14:paraId="033CA949" w14:textId="7A5FA086" w:rsidR="0092016F" w:rsidRPr="006F608B" w:rsidRDefault="0092016F" w:rsidP="00AE5E24">
      <w:pPr>
        <w:spacing w:after="200"/>
        <w:ind w:left="426"/>
        <w:jc w:val="both"/>
        <w:rPr>
          <w:b/>
          <w:lang w:val="sr-Latn-RS"/>
        </w:rPr>
      </w:pPr>
    </w:p>
    <w:sectPr w:rsidR="0092016F" w:rsidRPr="006F608B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DD9C" w14:textId="77777777" w:rsidR="00566D90" w:rsidRDefault="00566D90">
      <w:pPr>
        <w:spacing w:line="240" w:lineRule="auto"/>
      </w:pPr>
      <w:r>
        <w:separator/>
      </w:r>
    </w:p>
  </w:endnote>
  <w:endnote w:type="continuationSeparator" w:id="0">
    <w:p w14:paraId="68AFD782" w14:textId="77777777" w:rsidR="00566D90" w:rsidRDefault="00566D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D185034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A520F7">
      <w:rPr>
        <w:noProof/>
        <w:sz w:val="16"/>
        <w:lang w:val="el-GR"/>
      </w:rPr>
      <w:t>11/6/2021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566D90">
      <w:fldChar w:fldCharType="begin"/>
    </w:r>
    <w:r w:rsidR="00566D90">
      <w:instrText xml:space="preserve"> NUMPAGES   \* MERGEFORMAT </w:instrText>
    </w:r>
    <w:r w:rsidR="00566D90">
      <w:fldChar w:fldCharType="separate"/>
    </w:r>
    <w:r w:rsidR="00593FE3" w:rsidRPr="00593FE3">
      <w:rPr>
        <w:noProof/>
        <w:sz w:val="16"/>
        <w:szCs w:val="16"/>
      </w:rPr>
      <w:t>2</w:t>
    </w:r>
    <w:r w:rsidR="00566D90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45FE" w14:textId="77777777" w:rsidR="00566D90" w:rsidRDefault="00566D90">
      <w:pPr>
        <w:spacing w:line="240" w:lineRule="auto"/>
      </w:pPr>
      <w:r>
        <w:separator/>
      </w:r>
    </w:p>
  </w:footnote>
  <w:footnote w:type="continuationSeparator" w:id="0">
    <w:p w14:paraId="10043F6C" w14:textId="77777777" w:rsidR="00566D90" w:rsidRDefault="00566D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F38CA4E" w:rsidR="00374E57" w:rsidRPr="009E63BB" w:rsidRDefault="009E63BB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66D90">
    <w:pPr>
      <w:pStyle w:val="Header"/>
    </w:pPr>
  </w:p>
  <w:p w14:paraId="7CADC651" w14:textId="77777777" w:rsidR="00600776" w:rsidRDefault="00566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12.5pt;height:18.1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58B5"/>
    <w:rsid w:val="00101DD7"/>
    <w:rsid w:val="001363D2"/>
    <w:rsid w:val="00176217"/>
    <w:rsid w:val="001E576A"/>
    <w:rsid w:val="00200B1F"/>
    <w:rsid w:val="00241A0F"/>
    <w:rsid w:val="0025374F"/>
    <w:rsid w:val="002A438F"/>
    <w:rsid w:val="002A65E8"/>
    <w:rsid w:val="002F38C7"/>
    <w:rsid w:val="002F3B2D"/>
    <w:rsid w:val="00310346"/>
    <w:rsid w:val="00327F1B"/>
    <w:rsid w:val="00374E57"/>
    <w:rsid w:val="00381FE6"/>
    <w:rsid w:val="00382E2E"/>
    <w:rsid w:val="003D4AB3"/>
    <w:rsid w:val="003F36B9"/>
    <w:rsid w:val="00417BC5"/>
    <w:rsid w:val="00427DCC"/>
    <w:rsid w:val="004673A1"/>
    <w:rsid w:val="0048075E"/>
    <w:rsid w:val="004F47A0"/>
    <w:rsid w:val="00534F45"/>
    <w:rsid w:val="00566D90"/>
    <w:rsid w:val="00571197"/>
    <w:rsid w:val="0057323B"/>
    <w:rsid w:val="00591BF7"/>
    <w:rsid w:val="00593FE3"/>
    <w:rsid w:val="005D6CAB"/>
    <w:rsid w:val="005E4D96"/>
    <w:rsid w:val="005F1638"/>
    <w:rsid w:val="006939BD"/>
    <w:rsid w:val="006E1E72"/>
    <w:rsid w:val="006F608B"/>
    <w:rsid w:val="007232ED"/>
    <w:rsid w:val="00765A6D"/>
    <w:rsid w:val="007A139A"/>
    <w:rsid w:val="007D0E3B"/>
    <w:rsid w:val="00801246"/>
    <w:rsid w:val="0082428C"/>
    <w:rsid w:val="008B0093"/>
    <w:rsid w:val="00907DF9"/>
    <w:rsid w:val="0092016F"/>
    <w:rsid w:val="0092136D"/>
    <w:rsid w:val="00972FA7"/>
    <w:rsid w:val="00987275"/>
    <w:rsid w:val="00994C33"/>
    <w:rsid w:val="009E63BB"/>
    <w:rsid w:val="00A520F7"/>
    <w:rsid w:val="00A76906"/>
    <w:rsid w:val="00AE5E24"/>
    <w:rsid w:val="00B164AE"/>
    <w:rsid w:val="00B97FBC"/>
    <w:rsid w:val="00BB1817"/>
    <w:rsid w:val="00C2478D"/>
    <w:rsid w:val="00C42AEF"/>
    <w:rsid w:val="00C57CDF"/>
    <w:rsid w:val="00C62226"/>
    <w:rsid w:val="00CA17B7"/>
    <w:rsid w:val="00CA67F1"/>
    <w:rsid w:val="00CB1892"/>
    <w:rsid w:val="00CC606C"/>
    <w:rsid w:val="00CE4280"/>
    <w:rsid w:val="00D63010"/>
    <w:rsid w:val="00DE1014"/>
    <w:rsid w:val="00DF01DF"/>
    <w:rsid w:val="00E0304D"/>
    <w:rsid w:val="00E31BFA"/>
    <w:rsid w:val="00EB3173"/>
    <w:rsid w:val="00EC4A38"/>
    <w:rsid w:val="00F4748D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B18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8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36</cp:revision>
  <dcterms:created xsi:type="dcterms:W3CDTF">2019-05-08T13:13:00Z</dcterms:created>
  <dcterms:modified xsi:type="dcterms:W3CDTF">2021-06-11T08:22:00Z</dcterms:modified>
</cp:coreProperties>
</file>