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153A34" w:rsidRDefault="009135B5" w:rsidP="00153A3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044D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153A3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49F" w:rsidRDefault="00044D29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C7C51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35395A">
              <w:rPr>
                <w:rFonts w:ascii="Calibri Light" w:hAnsi="Calibri Light" w:cs="Calibri Light"/>
                <w:b/>
                <w:lang w:eastAsia="sr-Latn-CS"/>
              </w:rPr>
              <w:t>Тест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0C7C51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Утврђивање</w:t>
            </w:r>
          </w:p>
        </w:tc>
      </w:tr>
      <w:tr w:rsidR="00AF1245" w:rsidRPr="00A9149F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35395A" w:rsidRDefault="00905753" w:rsidP="00A9149F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Утврђивање градива из </w:t>
            </w:r>
            <w:r w:rsidR="00044D29">
              <w:rPr>
                <w:rFonts w:ascii="Calibri Light" w:hAnsi="Calibri Light" w:cs="Calibri Light"/>
                <w:lang w:val="sr-Cyrl-CS" w:eastAsia="sr-Latn-CS"/>
              </w:rPr>
              <w:t>треће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 наставне теме (</w:t>
            </w:r>
            <w:r w:rsidR="00044D29">
              <w:rPr>
                <w:rFonts w:ascii="Calibri Light" w:hAnsi="Calibri Light" w:cs="Calibri Light"/>
                <w:lang w:val="sr-Cyrl-CS" w:eastAsia="sr-Latn-CS"/>
              </w:rPr>
              <w:t>Програмирање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)</w:t>
            </w:r>
          </w:p>
        </w:tc>
      </w:tr>
      <w:tr w:rsidR="009135B5" w:rsidRPr="00A9149F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F3338E" w:rsidRPr="00D13649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highlight w:val="magenta"/>
                <w:lang w:val="sr-Cyrl-CS"/>
              </w:rPr>
            </w:pPr>
            <w:r w:rsidRPr="00D13649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614222" w:rsidRPr="00614222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креирају једнодимензиони низ</w:t>
            </w:r>
            <w:r w:rsidR="00D13649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614222" w:rsidRPr="00614222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користе структуру података DataFrame</w:t>
            </w:r>
            <w:r w:rsidR="00D13649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614222" w:rsidRPr="00614222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издвоје именовану колону структуре података DataFrame</w:t>
            </w:r>
            <w:r w:rsidR="00D13649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614222" w:rsidRPr="00614222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филтрирају и сортирају структуру података DataFrame</w:t>
            </w:r>
            <w:r w:rsidR="00D13649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614222" w:rsidRPr="00614222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користе графиконе</w:t>
            </w:r>
            <w:r w:rsidR="00D13649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614222" w:rsidRPr="00614222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учитају .xlsx и .csv датотеку у радну свеску</w:t>
            </w:r>
            <w:r w:rsidR="00D13649">
              <w:rPr>
                <w:rFonts w:ascii="Calibri Light" w:eastAsia="Times New Roman" w:hAnsi="Calibri Light" w:cs="Calibri Light"/>
                <w:lang w:val="ru-RU"/>
              </w:rPr>
              <w:t>,</w:t>
            </w:r>
          </w:p>
          <w:p w:rsidR="00221630" w:rsidRPr="00F3338E" w:rsidRDefault="00614222" w:rsidP="00614222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614222">
              <w:rPr>
                <w:rFonts w:ascii="Calibri Light" w:eastAsia="Times New Roman" w:hAnsi="Calibri Light" w:cs="Calibri Light"/>
                <w:lang w:val="ru-RU"/>
              </w:rPr>
              <w:t>изврше статистику по групама</w:t>
            </w:r>
            <w:r>
              <w:rPr>
                <w:rFonts w:ascii="Calibri Light" w:eastAsia="Times New Roman" w:hAnsi="Calibri Light" w:cs="Calibri Light"/>
                <w:lang w:val="ru-RU"/>
              </w:rPr>
              <w:t>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221630" w:rsidRDefault="00CB3550" w:rsidP="00CB3550">
            <w:pPr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Индивидуални</w:t>
            </w:r>
          </w:p>
        </w:tc>
      </w:tr>
      <w:tr w:rsidR="009135B5" w:rsidRPr="00A9149F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A9149F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DE78F1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221630" w:rsidRDefault="001F3108" w:rsidP="00902C97">
            <w:pPr>
              <w:rPr>
                <w:rFonts w:ascii="Calibri Light" w:hAnsi="Calibri Light" w:cs="Calibri Light"/>
                <w:lang w:eastAsia="sr-Latn-CS"/>
              </w:rPr>
            </w:pPr>
            <w:r w:rsidRPr="00221630">
              <w:rPr>
                <w:rFonts w:ascii="Calibri Light" w:hAnsi="Calibri Light" w:cs="Calibri Light"/>
                <w:lang w:eastAsia="sr-Latn-CS"/>
              </w:rPr>
              <w:t>Техника и технологија</w:t>
            </w:r>
          </w:p>
          <w:p w:rsidR="001F3108" w:rsidRPr="00221630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221630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9135B5" w:rsidRPr="0035395A" w:rsidRDefault="001F3108" w:rsidP="001F3108">
            <w:pPr>
              <w:rPr>
                <w:rFonts w:ascii="Calibri Light" w:eastAsia="PMingLiU" w:hAnsi="Calibri Light" w:cs="Calibri Light"/>
                <w:lang w:eastAsia="zh-TW"/>
              </w:rPr>
            </w:pPr>
            <w:r w:rsidRPr="00221630">
              <w:rPr>
                <w:rFonts w:ascii="Calibri Light" w:hAnsi="Calibri Light" w:cs="Calibri Light"/>
                <w:lang w:eastAsia="sr-Latn-CS"/>
              </w:rPr>
              <w:t>Л</w:t>
            </w:r>
            <w:r w:rsidR="00361132" w:rsidRPr="00221630">
              <w:rPr>
                <w:rFonts w:ascii="Calibri Light" w:hAnsi="Calibri Light" w:cs="Calibri Light"/>
                <w:lang w:eastAsia="sr-Latn-CS"/>
              </w:rPr>
              <w:t>иковн</w:t>
            </w:r>
            <w:r w:rsidR="00902C97" w:rsidRPr="00221630">
              <w:rPr>
                <w:rFonts w:ascii="Calibri Light" w:hAnsi="Calibri Light" w:cs="Calibri Light"/>
                <w:lang w:eastAsia="sr-Latn-CS"/>
              </w:rPr>
              <w:t>а култура</w:t>
            </w:r>
          </w:p>
        </w:tc>
      </w:tr>
      <w:tr w:rsidR="00035A04" w:rsidRPr="00A9149F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9149F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D13649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:rsidR="00035A04" w:rsidRPr="0035395A" w:rsidRDefault="00035A04" w:rsidP="00EE60A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91929" w:rsidRPr="0035395A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Pr="0035395A" w:rsidRDefault="00A91929" w:rsidP="00A91929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Наставник објашњава ученицима циљ часа. Упознаје их са садржајем задатака теста за проверу знања и даје упутства за рад.</w:t>
            </w:r>
          </w:p>
        </w:tc>
      </w:tr>
      <w:tr w:rsidR="00636FE2" w:rsidRPr="000C7C51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D13649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A5792D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EE60AB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A91929" w:rsidRPr="00C06453" w:rsidRDefault="00A91929" w:rsidP="00A9192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C06453">
              <w:rPr>
                <w:rFonts w:ascii="Calibri Light" w:hAnsi="Calibri Light" w:cs="Calibri Light"/>
                <w:lang w:val="sr-Cyrl-CS" w:eastAsia="sr-Latn-CS"/>
              </w:rPr>
              <w:t xml:space="preserve">Тест се налази у уџбенику, на </w:t>
            </w:r>
            <w:r w:rsidRPr="0072292A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страни</w:t>
            </w:r>
            <w:r w:rsidR="00C06453" w:rsidRPr="0072292A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цама</w:t>
            </w:r>
            <w:r w:rsidRPr="0072292A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 xml:space="preserve"> </w:t>
            </w:r>
            <w:r w:rsidR="00044D29" w:rsidRPr="0072292A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16</w:t>
            </w:r>
            <w:r w:rsidR="00A72685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0</w:t>
            </w:r>
            <w:r w:rsidR="00044D29" w:rsidRPr="0072292A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-16</w:t>
            </w:r>
            <w:r w:rsidR="00A72685">
              <w:rPr>
                <w:rFonts w:ascii="Calibri Light" w:hAnsi="Calibri Light" w:cs="Calibri Light"/>
                <w:b/>
                <w:bCs/>
                <w:lang w:val="sr-Cyrl-CS" w:eastAsia="sr-Latn-CS"/>
              </w:rPr>
              <w:t>2</w:t>
            </w:r>
            <w:r w:rsidRPr="00C06453">
              <w:rPr>
                <w:rFonts w:ascii="Calibri Light" w:hAnsi="Calibri Light" w:cs="Calibri Light"/>
                <w:lang w:val="sr-Cyrl-CS" w:eastAsia="sr-Latn-CS"/>
              </w:rPr>
              <w:t>. Ученици раде на изради задатака.</w:t>
            </w:r>
          </w:p>
          <w:p w:rsidR="006A5B1D" w:rsidRPr="0035395A" w:rsidRDefault="00A91929" w:rsidP="00A5792D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F3108">
              <w:rPr>
                <w:rFonts w:ascii="Calibri Light" w:hAnsi="Calibri Light" w:cs="Calibri Light"/>
                <w:lang w:val="sr-Cyrl-CS" w:eastAsia="sr-Latn-CS"/>
              </w:rPr>
              <w:t>Наставник подстиче и усмерава мисаону активност ученика. Наглашава у којим случајевима могу да се обрате њему</w:t>
            </w:r>
            <w:r w:rsidR="00A5792D" w:rsidRPr="001F3108">
              <w:rPr>
                <w:rFonts w:ascii="Calibri Light" w:hAnsi="Calibri Light" w:cs="Calibri Light"/>
                <w:lang w:val="sr-Cyrl-CS" w:eastAsia="sr-Latn-CS"/>
              </w:rPr>
              <w:t>. С</w:t>
            </w:r>
            <w:r w:rsidRPr="001F3108">
              <w:rPr>
                <w:rFonts w:ascii="Calibri Light" w:hAnsi="Calibri Light" w:cs="Calibri Light"/>
                <w:lang w:val="sr-Cyrl-CS" w:eastAsia="sr-Latn-CS"/>
              </w:rPr>
              <w:t>креће им пажњу да воде рачуна о времену.</w:t>
            </w:r>
          </w:p>
        </w:tc>
      </w:tr>
      <w:tr w:rsidR="00636FE2" w:rsidRPr="00A9149F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C06453" w:rsidRPr="001F3108" w:rsidRDefault="00A91929" w:rsidP="000027BB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1F3108">
              <w:rPr>
                <w:rFonts w:ascii="Calibri Light" w:hAnsi="Calibri Light" w:cs="Calibri Light"/>
                <w:lang w:val="sr-Cyrl-CS" w:eastAsia="sr-Latn-CS"/>
              </w:rPr>
              <w:t>Наставник заједно са ученицима дискутује урађени тест и пробле</w:t>
            </w:r>
            <w:r w:rsidR="000027BB" w:rsidRPr="001F3108">
              <w:rPr>
                <w:rFonts w:ascii="Calibri Light" w:hAnsi="Calibri Light" w:cs="Calibri Light"/>
                <w:lang w:val="sr-Cyrl-CS" w:eastAsia="sr-Latn-CS"/>
              </w:rPr>
              <w:t>ме на које су ученици наилазили и даје обавештење ученицима да ће им оцене из ових задатака поделити на следећем часу.</w:t>
            </w:r>
          </w:p>
        </w:tc>
      </w:tr>
      <w:tr w:rsidR="000F4B32" w:rsidRPr="00A9149F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A9149F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A9149F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51D" w:rsidRDefault="0021451D" w:rsidP="00DD252F">
      <w:r>
        <w:separator/>
      </w:r>
    </w:p>
  </w:endnote>
  <w:endnote w:type="continuationSeparator" w:id="0">
    <w:p w:rsidR="0021451D" w:rsidRDefault="0021451D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51D" w:rsidRDefault="0021451D" w:rsidP="00DD252F">
      <w:r>
        <w:separator/>
      </w:r>
    </w:p>
  </w:footnote>
  <w:footnote w:type="continuationSeparator" w:id="0">
    <w:p w:rsidR="0021451D" w:rsidRDefault="0021451D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44D29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53A34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4B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1451D"/>
    <w:rsid w:val="00221630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4F65"/>
    <w:rsid w:val="00345565"/>
    <w:rsid w:val="00345ADC"/>
    <w:rsid w:val="0034795F"/>
    <w:rsid w:val="00352DF8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0F93"/>
    <w:rsid w:val="005E6AC1"/>
    <w:rsid w:val="005F28CF"/>
    <w:rsid w:val="005F533B"/>
    <w:rsid w:val="005F596D"/>
    <w:rsid w:val="00614222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292A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1D4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9DE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94880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72685"/>
    <w:rsid w:val="00A82D0C"/>
    <w:rsid w:val="00A90A5F"/>
    <w:rsid w:val="00A9149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3649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78F1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726EF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6</cp:revision>
  <dcterms:created xsi:type="dcterms:W3CDTF">2021-06-11T08:48:00Z</dcterms:created>
  <dcterms:modified xsi:type="dcterms:W3CDTF">2022-06-20T11:02:00Z</dcterms:modified>
</cp:coreProperties>
</file>