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1493E1F6">
                <wp:simplePos x="0" y="0"/>
                <wp:positionH relativeFrom="column">
                  <wp:posOffset>-192042</wp:posOffset>
                </wp:positionH>
                <wp:positionV relativeFrom="paragraph">
                  <wp:posOffset>-207191</wp:posOffset>
                </wp:positionV>
                <wp:extent cx="1964871" cy="419100"/>
                <wp:effectExtent l="0" t="0" r="39751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4871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5E4F305" w14:textId="75C99B1D" w:rsidR="00374E57" w:rsidRPr="00B164AE" w:rsidRDefault="000304AC" w:rsidP="00374E57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Листе</w:t>
                            </w:r>
                            <w:r w:rsidR="00B164AE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у </w:t>
                            </w:r>
                            <w:r w:rsidR="00B164AE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Jupyter-</w:t>
                            </w:r>
                            <w:r w:rsidR="00B164AE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5.1pt;margin-top:-16.3pt;width:154.7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brQlAIAAJMFAAAOAAAAZHJzL2Uyb0RvYy54bWysVFFP3DAMfp+0/xDlHXq9lYOr6CEEY5rE&#10;NiQ27TmXpteIJO6S9Hrs1+O4cJShaRJaH6rYie3P9mefnu2sYVvlgwZX8fxwxplyEmrtNhX/8f3q&#10;4ISzEIWrhQGnKn6vAj9bvX93OnSlmkMLplaeoRMXyqGreBtjV2ZZkK2yIhxCpxxeNuCtiCj6TVZ7&#10;MaB3a7L5bLbIBvB150GqEFB7OV7yFflvGiXjt6YJKjJTccQW6e/pv07/bHUqyo0XXavlIwzxBhRW&#10;aIdB964uRRSs9/qVK6ulhwBNPJRgM2gaLRXlgNnksz+yuW1FpygXLE7o9mUK/8+t/Lq98UzXFS84&#10;c8Jii877CBSZFak8QxdKfHXb3fiUYOiuQd4F5uCiFW6jzr2HoVWiRlB5ep+9MEhCQFO2Hr5Ajd4F&#10;eqdK7Rpvk0OsAdtRQ+73DVG7yCQq8+WiODnOOZN4V+TLfEYdy0T5ZN35ED8psCwdKt4YGBCXj5cg&#10;e6tcpFBiex1igibKp/eUChhdX2ljSEiMUxfGs61Arggp0XpO5qa3iH3UIwL8RtqgHsk16p9wEXGT&#10;G4oWphGMYwOmND9G+3+FNzF/FXp59NbIVkccMqNtxU8m+FPXPrqaRiAKbcYzFsm4hE/R+GDlkgA9&#10;urht64EFbEVCgtN0hy06mBdHHxYzHHMP8aeOLVEndfKvVV28Sq0gfwRkWtTFs1qYrhVjqcfgYztf&#10;lnsPkoo/wU+cTDQc6Rx36x3aJ26uob5HdiJ2oiBuMjy04H9zNuBWqHj41QuvODOfHTJ8mRdFWiMk&#10;FEfHcxT89GY9vRFOoquKR87G40UcV0/feb1pMdLYZQdp5hpNHH1G9ThLOPmUz+OWSqtlKtOr5126&#10;egAAAP//AwBQSwMEFAAGAAgAAAAhAAEN94nfAAAACgEAAA8AAABkcnMvZG93bnJldi54bWxMj01P&#10;g0AQhu8m/ofNmHhrF0GxIkvTNJr2Zlq89DZlt0BkZ5FdWvz3Tk96m48n7zyTLyfbibMZfOtIwcM8&#10;AmGocrqlWsFn+T5bgPABSWPnyCj4MR6Wxe1Njpl2F9qZ8z7UgkPIZ6igCaHPpPRVYyz6uesN8e7k&#10;BouB26GWesALh9tOxlGUSost8YUGe7NuTPW1H62C7Ue5Wh+e3jbTZudwLJN0e6q+lbq/m1avIIKZ&#10;wh8MV31Wh4Kdjm4k7UWnYJZEMaPXIk5BMBE/v/DkqCBJHkEWufz/QvELAAD//wMAUEsBAi0AFAAG&#10;AAgAAAAhALaDOJL+AAAA4QEAABMAAAAAAAAAAAAAAAAAAAAAAFtDb250ZW50X1R5cGVzXS54bWxQ&#10;SwECLQAUAAYACAAAACEAOP0h/9YAAACUAQAACwAAAAAAAAAAAAAAAAAvAQAAX3JlbHMvLnJlbHNQ&#10;SwECLQAUAAYACAAAACEAXIm60JQCAACTBQAADgAAAAAAAAAAAAAAAAAuAgAAZHJzL2Uyb0RvYy54&#10;bWxQSwECLQAUAAYACAAAACEAAQ33id8AAAAKAQAADwAAAAAAAAAAAAAAAADuBAAAZHJzL2Rvd25y&#10;ZXYueG1sUEsFBgAAAAAEAAQA8wAAAPo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25E4F305" w14:textId="75C99B1D" w:rsidR="00374E57" w:rsidRPr="00B164AE" w:rsidRDefault="000304AC" w:rsidP="00374E57">
                      <w:pPr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Листе</w:t>
                      </w:r>
                      <w:r w:rsidR="00B164AE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у </w:t>
                      </w:r>
                      <w:r w:rsidR="00B164AE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Jupyter-</w:t>
                      </w:r>
                      <w:r w:rsidR="00B164AE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у</w:t>
                      </w:r>
                    </w:p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3652256F" w14:textId="4FE67689" w:rsidR="001363D2" w:rsidRPr="006C0DE1" w:rsidRDefault="00591BF7" w:rsidP="00DF01DF">
      <w:pPr>
        <w:pStyle w:val="NoSpacing"/>
        <w:ind w:left="142"/>
        <w:rPr>
          <w:b/>
          <w:color w:val="FF0000"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 w:rsidRPr="000304AC">
        <w:rPr>
          <w:b/>
          <w:lang w:val="sr-Cyrl-RS"/>
        </w:rPr>
        <w:t xml:space="preserve">Отворите датотеку </w:t>
      </w:r>
      <w:r w:rsidR="000304AC" w:rsidRPr="000304AC">
        <w:rPr>
          <w:b/>
          <w:lang w:val="sr-Latn-RS"/>
        </w:rPr>
        <w:t>Liste</w:t>
      </w:r>
      <w:r w:rsidR="0057323B" w:rsidRPr="000304AC">
        <w:rPr>
          <w:b/>
          <w:lang w:val="sr-Latn-RS"/>
        </w:rPr>
        <w:t>.</w:t>
      </w:r>
      <w:r w:rsidR="00B164AE" w:rsidRPr="000304AC">
        <w:rPr>
          <w:b/>
          <w:lang w:val="sr-Latn-RS"/>
        </w:rPr>
        <w:t>ipynb</w:t>
      </w:r>
      <w:r w:rsidR="00B164AE" w:rsidRPr="000304AC">
        <w:rPr>
          <w:b/>
          <w:lang w:val="sr-Cyrl-RS"/>
        </w:rPr>
        <w:t xml:space="preserve"> помоћу сервиса </w:t>
      </w:r>
      <w:r w:rsidR="00B164AE" w:rsidRPr="000304AC">
        <w:rPr>
          <w:b/>
          <w:lang w:val="sr-Latn-RS"/>
        </w:rPr>
        <w:t>Binder</w:t>
      </w:r>
      <w:r w:rsidR="0057323B" w:rsidRPr="000304AC">
        <w:rPr>
          <w:b/>
          <w:lang w:val="sr-Cyrl-RS"/>
        </w:rPr>
        <w:t xml:space="preserve"> и </w:t>
      </w:r>
      <w:r w:rsidR="00B164AE" w:rsidRPr="000304AC">
        <w:rPr>
          <w:b/>
          <w:lang w:val="sr-Cyrl-RS"/>
        </w:rPr>
        <w:t>урадите задатке из радне свеске</w:t>
      </w:r>
      <w:r w:rsidR="0057323B" w:rsidRPr="000304AC">
        <w:rPr>
          <w:b/>
          <w:lang w:val="sr-Cyrl-RS"/>
        </w:rPr>
        <w:t>:</w:t>
      </w:r>
      <w:r w:rsidR="00DF01DF" w:rsidRPr="000304AC">
        <w:rPr>
          <w:b/>
          <w:lang w:val="ru-RU"/>
        </w:rPr>
        <w:t xml:space="preserve"> </w:t>
      </w:r>
      <w:r w:rsidR="00BB1817" w:rsidRPr="006C0DE1">
        <w:rPr>
          <w:b/>
          <w:color w:val="FF0000"/>
          <w:lang w:val="ru-RU"/>
        </w:rPr>
        <w:br/>
      </w:r>
    </w:p>
    <w:p w14:paraId="5328532B" w14:textId="3D24BED2" w:rsidR="00BB1817" w:rsidRPr="006C0DE1" w:rsidRDefault="00BB1817" w:rsidP="0057323B">
      <w:pPr>
        <w:pStyle w:val="NoSpacing"/>
        <w:ind w:left="426"/>
        <w:rPr>
          <w:color w:val="FF0000"/>
          <w:sz w:val="21"/>
          <w:szCs w:val="21"/>
          <w:lang w:val="ru-RU"/>
        </w:rPr>
      </w:pPr>
    </w:p>
    <w:p w14:paraId="191FDEA0" w14:textId="39B42C01" w:rsidR="0057323B" w:rsidRPr="000304AC" w:rsidRDefault="0057323B" w:rsidP="0057323B">
      <w:pPr>
        <w:pStyle w:val="NoSpacing"/>
        <w:jc w:val="both"/>
        <w:rPr>
          <w:noProof/>
          <w:lang w:val="sr-Cyrl-RS"/>
        </w:rPr>
      </w:pPr>
      <w:r w:rsidRPr="000304AC">
        <w:rPr>
          <w:noProof/>
          <w:lang w:val="sr-Cyrl-RS"/>
        </w:rPr>
        <w:t>Пратите следеће упутство да бисте урадили задатак:</w:t>
      </w:r>
    </w:p>
    <w:p w14:paraId="235F1797" w14:textId="77777777" w:rsidR="0057323B" w:rsidRPr="006C0DE1" w:rsidRDefault="0057323B" w:rsidP="0057323B">
      <w:pPr>
        <w:pStyle w:val="ListParagraph"/>
        <w:ind w:left="1713"/>
        <w:rPr>
          <w:color w:val="FF0000"/>
          <w:lang w:val="ru-RU"/>
        </w:rPr>
      </w:pPr>
    </w:p>
    <w:p w14:paraId="23DADA72" w14:textId="0BAFF249" w:rsidR="00801246" w:rsidRPr="000304AC" w:rsidRDefault="008346B8" w:rsidP="00801246">
      <w:pPr>
        <w:pStyle w:val="ListParagraph"/>
        <w:numPr>
          <w:ilvl w:val="0"/>
          <w:numId w:val="15"/>
        </w:numPr>
        <w:rPr>
          <w:lang w:val="ru-RU"/>
        </w:rPr>
      </w:pP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C85184" wp14:editId="35001375">
                <wp:simplePos x="0" y="0"/>
                <wp:positionH relativeFrom="column">
                  <wp:posOffset>4871539</wp:posOffset>
                </wp:positionH>
                <wp:positionV relativeFrom="paragraph">
                  <wp:posOffset>607876</wp:posOffset>
                </wp:positionV>
                <wp:extent cx="1858736" cy="628650"/>
                <wp:effectExtent l="19050" t="19050" r="27305" b="38100"/>
                <wp:wrapNone/>
                <wp:docPr id="26" name="Arrow: Lef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8736" cy="62865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5EF4DC" w14:textId="77777777" w:rsidR="008346B8" w:rsidRPr="008346B8" w:rsidRDefault="008346B8" w:rsidP="008346B8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346B8">
                              <w:rPr>
                                <w:color w:val="000000" w:themeColor="text1"/>
                                <w:sz w:val="18"/>
                                <w:szCs w:val="1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C85184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26" o:spid="_x0000_s1027" type="#_x0000_t66" style="position:absolute;left:0;text-align:left;margin-left:383.6pt;margin-top:47.85pt;width:146.35pt;height:4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HFtqAIAAMcFAAAOAAAAZHJzL2Uyb0RvYy54bWysVFFP2zAQfp+0/2D5fSTtaOkiUlSBmCZ1&#10;gICJZ9exSSTb59luk+7X7+ykoQK2h2kviX2++z7f57s7v+i0IjvhfAOmpJOTnBJhOFSNeS7pj8fr&#10;TwtKfGCmYgqMKOleeHqx/PjhvLWFmEINqhKOIIjxRWtLWodgiyzzvBaa+ROwwuChBKdZwK17zirH&#10;WkTXKpvm+TxrwVXWARfeo/WqP6TLhC+l4OFWSi8CUSXFu4X0dem7id9sec6KZ8ds3fDhGuwfbqFZ&#10;Y5B0hLpigZGta95A6YY78CDDCQedgZQNFykHzGaSv8rmoWZWpFxQHG9Hmfz/g+U3uztHmqqk0zkl&#10;hml8o5Vz0BZkLWQgaEWJWusL9Hywd27YeVzGfDvpdPxjJqRLsu5HWUUXCEfjZDFbnH1GeI5n8+li&#10;Pku6Zy/R1vnwVYAmcVFShczpEklStlv7gLTof/CLjAauG6XS+ykTDR5UU0Vb2sQCEpfKkR3Dp2ec&#10;CxMmCU9t9XeoevvZLM8Pl0k1F0MS1REaEkeGLKrQ551WYa9EpFLmXkiUEDOdJoIR6C23r1klenNk&#10;fp86AUZkicmM2P3l/4DdyzP4x1CRan8Mzv92sT54jEjMYMIYrBsD7j0AhYoOzL3/QaRemqhS6DZd&#10;Kq/kGS0bqPZYcg76XvSWXzf46mvmwx1z2HzYpjhQwi1+pIK2pDCsKKnB/XrPHv2xJ/CUkhabuaT+&#10;55Y5QYn6ZrBbvkxOT2P3p83p7GyKG3d8sjk+MVt9CVg0Exxdlqdl9A/qsJQO9BPOnVVkxSNmOHKX&#10;lAd32FyGfsjg5OJitUpu2PGWhbV5sDyCR51jQT92T8zZofQDNs0NHBqfFa+Kv/eNkQZW2wCySZ3x&#10;ouvwAjgtUhUPky2Oo+N98nqZv8vfAAAA//8DAFBLAwQUAAYACAAAACEA4yt+198AAAALAQAADwAA&#10;AGRycy9kb3ducmV2LnhtbEyPwW7CMAyG75P2DpEn7TbSISC0NEXTJA7TTgPErmnjtRWJUyUB2rdf&#10;OG03W/70+/vL7WgNu6IPvSMJr7MMGFLjdE+thONh97IGFqIirYwjlDBhgG31+FCqQrsbfeF1H1uW&#10;QigUSkIX41BwHpoOrQozNyCl24/zVsW0+pZrr24p3Bo+z7IVt6qn9KFTA7532Jz3FysB86M+7fzi&#10;82My604Mp57q70nK56fxbQMs4hj/YLjrJ3WoklPtLqQDMxLESswTKiFfCmB3IFvmObA6TflCAK9K&#10;/r9D9QsAAP//AwBQSwECLQAUAAYACAAAACEAtoM4kv4AAADhAQAAEwAAAAAAAAAAAAAAAAAAAAAA&#10;W0NvbnRlbnRfVHlwZXNdLnhtbFBLAQItABQABgAIAAAAIQA4/SH/1gAAAJQBAAALAAAAAAAAAAAA&#10;AAAAAC8BAABfcmVscy8ucmVsc1BLAQItABQABgAIAAAAIQDvjHFtqAIAAMcFAAAOAAAAAAAAAAAA&#10;AAAAAC4CAABkcnMvZTJvRG9jLnhtbFBLAQItABQABgAIAAAAIQDjK37X3wAAAAsBAAAPAAAAAAAA&#10;AAAAAAAAAAIFAABkcnMvZG93bnJldi54bWxQSwUGAAAAAAQABADzAAAADgYAAAAA&#10;" adj="3653" filled="f" strokecolor="#2e74b5 [2404]" strokeweight="1pt">
                <v:textbox>
                  <w:txbxContent>
                    <w:p w14:paraId="6D5EF4DC" w14:textId="77777777" w:rsidR="008346B8" w:rsidRPr="008346B8" w:rsidRDefault="008346B8" w:rsidP="008346B8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346B8">
                        <w:rPr>
                          <w:color w:val="000000" w:themeColor="text1"/>
                          <w:sz w:val="18"/>
                          <w:szCs w:val="1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</v:shape>
            </w:pict>
          </mc:Fallback>
        </mc:AlternateContent>
      </w: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DE87F6" wp14:editId="0A0C50A4">
                <wp:simplePos x="0" y="0"/>
                <wp:positionH relativeFrom="column">
                  <wp:posOffset>4642757</wp:posOffset>
                </wp:positionH>
                <wp:positionV relativeFrom="paragraph">
                  <wp:posOffset>170815</wp:posOffset>
                </wp:positionV>
                <wp:extent cx="1954530" cy="651510"/>
                <wp:effectExtent l="19050" t="19050" r="26670" b="34290"/>
                <wp:wrapNone/>
                <wp:docPr id="25" name="Arrow: Lef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53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5BA2F0" w14:textId="77777777" w:rsidR="008346B8" w:rsidRPr="000304AC" w:rsidRDefault="008346B8" w:rsidP="008346B8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наредбе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E87F6" id="Arrow: Left 25" o:spid="_x0000_s1028" type="#_x0000_t66" style="position:absolute;left:0;text-align:left;margin-left:365.55pt;margin-top:13.45pt;width:153.9pt;height:5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JA+pQIAAKAFAAAOAAAAZHJzL2Uyb0RvYy54bWysVMFu2zAMvQ/YPwi6r46zuFuNOkXQIsOA&#10;oCvWDj0rshQbkEVNUuJkXz9Kst2gK3YYloMjiuQj+UTy+ubYKXIQ1rWgK5pfzCgRmkPd6l1Ffzyt&#10;P3ymxHmma6ZAi4qehKM3y/fvrntTijk0oGphCYJoV/amoo33pswyxxvRMXcBRmhUSrAd8yjaXVZb&#10;1iN6p7L5bHaZ9WBrY4EL5/D2LinpMuJLKbj/JqUTnqiKYm4+fm38bsM3W16zcmeZaVo+pMH+IYuO&#10;tRqDTlB3zDOyt+0fUF3LLTiQ/oJDl4GULRexBqwmn72q5rFhRsRakBxnJprc/4Pl94cHS9q6ovOC&#10;Es06fKOVtdCXZCOkJ3iLFPXGlWj5aB7sIDk8hnqP0nbhHyshx0jraaJVHD3heJlfFYviI7LPUXdZ&#10;5EUeec9evI11/ouAjoRDRRVGjklEStlh4zyGRfvRLkTUsG6Viu+ndLhwoNo63EXB7ra3ypIDw4df&#10;r2f4C4UgxpkZSsE1C+WlguLJn5QIGEp/FxK5wRLmMZPYlWKCZZwL7fOkalgtUrTiPFjo4+ARQ0fA&#10;gCwxywl7ABgtE8iInXIe7IOriE09Oc/+llhynjxiZNB+cu5aDfYtAIVVDZGT/UhSoiaw5I/bY+qb&#10;sUG2UJ+wlyykIXOGr1t8zg1z/oFZnCrsANwU/ht+pIK+ojCcKGnA/nrrPthjs6OWkh6ntKLu555Z&#10;QYn6qnEMrvLFIox1FBbFpzkK9lyzPdfofXcL2A857iTD4zHYezUepYXuGRfKKkRFFdMcY1eUezsK&#10;tz5tD1xJXKxW0QxH2TC/0Y+GB/DAc+jUp+Mzs2boaY/TcA/jRLPyVVcn2+CpYbX3INvY8oHpxOvw&#10;ArgGYisNKyvsmXM5Wr0s1uVvAAAA//8DAFBLAwQUAAYACAAAACEAL2bdsd8AAAALAQAADwAAAGRy&#10;cy9kb3ducmV2LnhtbEyPy07DMBBF90j8gzVI7KiTFPoIcaoIxBJR0rJ34iGOiO1gO234e6Yr2N3R&#10;HN05U+xmM7AT+tA7KyBdJMDQtk71thNwPLzcbYCFKK2Sg7Mo4AcD7Mrrq0Lmyp3tO57q2DEqsSGX&#10;AnSMY855aDUaGRZuREu7T+eNjDT6jisvz1RuBp4lyYob2Vu6oOWITxrbr3oyAvZYVx/f1durn9bP&#10;/nDf7I+N7oS4vZmrR2AR5/gHw0Wf1KEkp8ZNVgU2CFgv05RQAdlqC+wCJMsNpYZStn0AXhb8/w/l&#10;LwAAAP//AwBQSwECLQAUAAYACAAAACEAtoM4kv4AAADhAQAAEwAAAAAAAAAAAAAAAAAAAAAAW0Nv&#10;bnRlbnRfVHlwZXNdLnhtbFBLAQItABQABgAIAAAAIQA4/SH/1gAAAJQBAAALAAAAAAAAAAAAAAAA&#10;AC8BAABfcmVscy8ucmVsc1BLAQItABQABgAIAAAAIQBEUJA+pQIAAKAFAAAOAAAAAAAAAAAAAAAA&#10;AC4CAABkcnMvZTJvRG9jLnhtbFBLAQItABQABgAIAAAAIQAvZt2x3wAAAAsBAAAPAAAAAAAAAAAA&#10;AAAAAP8EAABkcnMvZG93bnJldi54bWxQSwUGAAAAAAQABADzAAAACwYAAAAA&#10;" adj="3600" filled="f" strokecolor="red" strokeweight="1pt">
                <v:textbox>
                  <w:txbxContent>
                    <w:p w14:paraId="135BA2F0" w14:textId="77777777" w:rsidR="008346B8" w:rsidRPr="000304AC" w:rsidRDefault="008346B8" w:rsidP="008346B8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наредбе</w:t>
                      </w:r>
                    </w:p>
                  </w:txbxContent>
                </v:textbox>
              </v:shape>
            </w:pict>
          </mc:Fallback>
        </mc:AlternateContent>
      </w:r>
      <w:r w:rsidR="000304AC" w:rsidRPr="000304AC">
        <w:rPr>
          <w:noProof/>
          <w:lang w:val="sr-Cyrl-RS"/>
        </w:rPr>
        <w:t>Креирајте листу са бројевима</w:t>
      </w:r>
      <w:r>
        <w:rPr>
          <w:noProof/>
          <w:lang w:val="sr-Cyrl-RS"/>
        </w:rPr>
        <w:t xml:space="preserve"> и покрените ћелију након позива променљиве </w:t>
      </w:r>
      <w:r>
        <w:rPr>
          <w:noProof/>
          <w:lang w:val="sr-Latn-RS"/>
        </w:rPr>
        <w:t>brojevi</w:t>
      </w:r>
      <w:r w:rsidR="000304AC" w:rsidRPr="000304AC">
        <w:rPr>
          <w:noProof/>
          <w:lang w:val="sr-Cyrl-RS"/>
        </w:rPr>
        <w:t>:</w:t>
      </w:r>
      <w:r w:rsidR="000304AC" w:rsidRPr="000304AC">
        <w:rPr>
          <w:noProof/>
          <w:lang w:val="sr-Cyrl-RS"/>
        </w:rPr>
        <w:br/>
      </w:r>
      <w:r>
        <w:rPr>
          <w:noProof/>
          <w:lang w:val="ru-RU"/>
        </w:rPr>
        <w:drawing>
          <wp:inline distT="0" distB="0" distL="0" distR="0" wp14:anchorId="594D4C15" wp14:editId="2131D0A9">
            <wp:extent cx="4294414" cy="1003220"/>
            <wp:effectExtent l="0" t="0" r="0" b="698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581" cy="1016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3837A" w14:textId="1B5DBD16" w:rsidR="000304AC" w:rsidRPr="000304AC" w:rsidRDefault="000304AC" w:rsidP="000304AC">
      <w:pPr>
        <w:pStyle w:val="ListParagraph"/>
        <w:numPr>
          <w:ilvl w:val="0"/>
          <w:numId w:val="15"/>
        </w:numPr>
        <w:rPr>
          <w:lang w:val="ru-RU"/>
        </w:rPr>
      </w:pPr>
      <w:r w:rsidRPr="000304AC">
        <w:rPr>
          <w:noProof/>
          <w:lang w:val="sr-Cyrl-RS"/>
        </w:rPr>
        <w:t>Креирајте листу са стринговима</w:t>
      </w:r>
      <w:r w:rsidR="008346B8">
        <w:rPr>
          <w:noProof/>
          <w:lang w:val="sr-Latn-RS"/>
        </w:rPr>
        <w:t xml:space="preserve"> </w:t>
      </w:r>
      <w:r w:rsidR="008346B8">
        <w:rPr>
          <w:noProof/>
          <w:lang w:val="sr-Cyrl-RS"/>
        </w:rPr>
        <w:t xml:space="preserve">и покрените ћелију након позива променљиве </w:t>
      </w:r>
      <w:r w:rsidR="008346B8">
        <w:rPr>
          <w:noProof/>
          <w:lang w:val="sr-Latn-RS"/>
        </w:rPr>
        <w:t>imena</w:t>
      </w:r>
      <w:r w:rsidRPr="000304AC">
        <w:rPr>
          <w:noProof/>
          <w:lang w:val="sr-Cyrl-RS"/>
        </w:rPr>
        <w:t>:</w:t>
      </w:r>
    </w:p>
    <w:p w14:paraId="1DFB089B" w14:textId="39429461" w:rsidR="00801246" w:rsidRDefault="00D71E8E" w:rsidP="000304AC">
      <w:pPr>
        <w:pStyle w:val="ListParagraph"/>
        <w:ind w:left="820"/>
        <w:rPr>
          <w:color w:val="FF0000"/>
          <w:lang w:val="ru-RU"/>
        </w:rPr>
      </w:pP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54522B" wp14:editId="08BFFE83">
                <wp:simplePos x="0" y="0"/>
                <wp:positionH relativeFrom="column">
                  <wp:posOffset>4856208</wp:posOffset>
                </wp:positionH>
                <wp:positionV relativeFrom="paragraph">
                  <wp:posOffset>150041</wp:posOffset>
                </wp:positionV>
                <wp:extent cx="688521" cy="242207"/>
                <wp:effectExtent l="19050" t="19050" r="16510" b="43815"/>
                <wp:wrapNone/>
                <wp:docPr id="29" name="Arrow: Lef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521" cy="242207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1D68F1" w14:textId="1BABA23B" w:rsidR="00D71E8E" w:rsidRPr="000304AC" w:rsidRDefault="00D71E8E" w:rsidP="00D71E8E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4522B" id="Arrow: Left 29" o:spid="_x0000_s1029" type="#_x0000_t66" style="position:absolute;left:0;text-align:left;margin-left:382.4pt;margin-top:11.8pt;width:54.2pt;height:19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d3gogIAAJ8FAAAOAAAAZHJzL2Uyb0RvYy54bWysVN1P2zAQf5+0/8Hy+0iaFQYRKapAnSZV&#10;gAYTz65jN5Ecn2e7Tbq/fmc7DRVDe5iWB8f39bsP3931zdApshfWtaArOjvLKRGaQ93qbUV/PK8+&#10;XVLiPNM1U6BFRQ/C0ZvFxw/XvSlFAQ2oWliCINqVvalo470ps8zxRnTMnYERGoUSbMc8knab1Zb1&#10;iN6prMjzi6wHWxsLXDiH3LskpIuIL6Xg/kFKJzxRFcXYfDxtPDfhzBbXrNxaZpqWj2Gwf4iiY61G&#10;pxPUHfOM7Gz7B1TXcgsOpD/j0GUgZctFzAGzmeVvsnlqmBExFyyOM1OZ3P+D5ff7R0vauqLFFSWa&#10;dfhGS2uhL8laSE+QiyXqjStR88k82pFyeA35DtJ24Y+ZkCGW9TCVVQyecGReXF6eFzNKOIqKeVHk&#10;XwJm9mpsrPNfBXQkXCqq0HGMIVaU7dfOJ/2jXnCoYdUqhXxWKh1OB6qtAy8Sdru5VZbsGb77apXj&#10;N/o8UcMIgmkWskv5xJs/KJFgvwuJpcEMihhJbEoxwTLOhfazJGpYLZK381NnoY2DRUxXaQQMyBKj&#10;nLBHgKNmAjlip7xH/WAqYk9PxvnfAkvGk0X0DNpPxl2rwb4HoDCr0XPSPxYplSZUyQ+bIbbN56AZ&#10;OBuoD9hKFtKMOcNXLT7nmjn/yCwOFY4fLgr/gIdU0FcUxhslDdhf7/GDPvY6SinpcUgr6n7umBWU&#10;qG8ap+BqNp+HqY7E/PxLgYQ9lWxOJXrX3QL2A7YiRhevQd+r41Va6F5wnyyDVxQxzdF3Rbm3R+LW&#10;p+WBG4mL5TKq4SQb5tf6yfAAHuocOvV5eGHWjD3tcRju4TjQrHzT1Uk3WGpY7jzINrb8a13HF8At&#10;EFtp3FhhzZzSUet1ry5+AwAA//8DAFBLAwQUAAYACAAAACEAN76X8N4AAAAJAQAADwAAAGRycy9k&#10;b3ducmV2LnhtbEyPzU7DMBCE70i8g7VI3KjzA0kVsqlQJCQ40qL26sTbJCJeR7HbhLfHnOA4mtHM&#10;N+VuNaO40uwGywjxJgJB3Fo9cIfweXh92IJwXrFWo2VC+CYHu+r2plSFtgt/0HXvOxFK2BUKofd+&#10;KqR0bU9GuY2diIN3trNRPsi5k3pWSyg3o0yiKJNGDRwWejVR3VP7tb8YhPOTjP3be1PrZc/H+qhP&#10;UXpKEe/v1pdnEJ5W/xeGX/yADlVgauyFtRMjQp49BnSPkKQZiBDY5mkCokHI4hxkVcr/D6ofAAAA&#10;//8DAFBLAQItABQABgAIAAAAIQC2gziS/gAAAOEBAAATAAAAAAAAAAAAAAAAAAAAAABbQ29udGVu&#10;dF9UeXBlc10ueG1sUEsBAi0AFAAGAAgAAAAhADj9If/WAAAAlAEAAAsAAAAAAAAAAAAAAAAALwEA&#10;AF9yZWxzLy5yZWxzUEsBAi0AFAAGAAgAAAAhAGOF3eCiAgAAnwUAAA4AAAAAAAAAAAAAAAAALgIA&#10;AGRycy9lMm9Eb2MueG1sUEsBAi0AFAAGAAgAAAAhADe+l/DeAAAACQEAAA8AAAAAAAAAAAAAAAAA&#10;/AQAAGRycy9kb3ducmV2LnhtbFBLBQYAAAAABAAEAPMAAAAHBgAAAAA=&#10;" adj="3799" filled="f" strokecolor="red" strokeweight="1pt">
                <v:textbox>
                  <w:txbxContent>
                    <w:p w14:paraId="3F1D68F1" w14:textId="1BABA23B" w:rsidR="00D71E8E" w:rsidRPr="000304AC" w:rsidRDefault="00D71E8E" w:rsidP="00D71E8E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686A4A" wp14:editId="29040E77">
                <wp:simplePos x="0" y="0"/>
                <wp:positionH relativeFrom="column">
                  <wp:posOffset>4850311</wp:posOffset>
                </wp:positionH>
                <wp:positionV relativeFrom="paragraph">
                  <wp:posOffset>596356</wp:posOffset>
                </wp:positionV>
                <wp:extent cx="683078" cy="194310"/>
                <wp:effectExtent l="19050" t="19050" r="22225" b="34290"/>
                <wp:wrapNone/>
                <wp:docPr id="30" name="Arrow: Lef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078" cy="1943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F601F1" w14:textId="7A0953B6" w:rsidR="00D71E8E" w:rsidRPr="008346B8" w:rsidRDefault="00D71E8E" w:rsidP="00D71E8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86A4A" id="Arrow: Left 30" o:spid="_x0000_s1030" type="#_x0000_t66" style="position:absolute;left:0;text-align:left;margin-left:381.9pt;margin-top:46.95pt;width:53.8pt;height:15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jV1qAIAAMYFAAAOAAAAZHJzL2Uyb0RvYy54bWysVE1v2zAMvQ/YfxB0X+2k6ZdRpwhadBiQ&#10;rcXaoWdFlmoDkqhJSuzs14+SPxq03Q7DLrZEke+JTyQvrzqtyE4434Ap6ewop0QYDlVjnkv64/H2&#10;0zklPjBTMQVGlHQvPL1afvxw2dpCzKEGVQlHEMT4orUlrUOwRZZ5XgvN/BFYYfBQgtMs4NY9Z5Vj&#10;LaJrlc3z/DRrwVXWARfeo/WmP6TLhC+l4OFOSi8CUSXFu4X0dem7id9secmKZ8ds3fDhGuwfbqFZ&#10;Y5B0grphgZGta95A6YY78CDDEQedgZQNFykHzGaWv8rmoWZWpFxQHG8nmfz/g+XfdveONFVJj1Ee&#10;wzS+0co5aAuyFjIQtKJErfUFej7YezfsPC5jvp10Ov4xE9IlWfeTrKILhKPx9Pw4P8M64Hg0u1gc&#10;zxJm9hJsnQ+fBWgSFyVVSJzukBRlu7UPyIr+o18kNHDbKJWeT5lo8KCaKtrSJtaPuFaO7Bi+PONc&#10;mDBLeGqrv0LV289O8ny8TCq5GJKoDtCQODJkUYQ+7bQKeyUilTLfhUQFMdF5IpiA3nL7mlWiN0fm&#10;96kTYESWmMyE3V/+D9i9PIN/DBWp9Kfg/G8X64OniMQMJkzBujHg3gNQqOjA3PuPIvXSRJVCt+lS&#10;dS3GMtpAtceKc9C3orf8tsFXXzMf7pnD3sMyxHkS7vAjFbQlhWFFSQ3u13v26I8tgaeUtNjLJfU/&#10;t8wJStQXg81yMVssYvOnzeLkbI4bd3iyOTwxW30NWDQznFyWp2X0D2pcSgf6CcfOKrLiETMcuUvK&#10;gxs316GfMTi4uFitkhs2vGVhbR4sj+BR51jQj90Tc3Yo/YA98w3GvmfFq+LvfWOkgdU2gGxSZ0Sl&#10;e12HF8Bhkap4GGxxGh3uk9fL+F3+BgAA//8DAFBLAwQUAAYACAAAACEA2MedOOMAAAAKAQAADwAA&#10;AGRycy9kb3ducmV2LnhtbEyPQU/CQBCF7yb+h82YeDGwLSC0tVuCJBoSPSBgvC7dta3uzjbdLZR/&#10;73jS4+R9ee+bfDlYw066841DAfE4AqaxdKrBSsBh/zRKgPkgUUnjUAu4aA/L4voql5lyZ3zTp12o&#10;GJWgz6SAOoQ249yXtbbSj12rkbJP11kZ6Owqrjp5pnJr+CSK5tzKBmmhlq1e17r83vVWgFu9m/3d&#10;R/x8uGySdb99VY8vX6kQtzfD6gFY0EP4g+FXn9ShIKej61F5ZgQs5lNSDwLSaQqMgGQRz4AdiZzM&#10;7oEXOf//QvEDAAD//wMAUEsBAi0AFAAGAAgAAAAhALaDOJL+AAAA4QEAABMAAAAAAAAAAAAAAAAA&#10;AAAAAFtDb250ZW50X1R5cGVzXS54bWxQSwECLQAUAAYACAAAACEAOP0h/9YAAACUAQAACwAAAAAA&#10;AAAAAAAAAAAvAQAAX3JlbHMvLnJlbHNQSwECLQAUAAYACAAAACEAzuI1dagCAADGBQAADgAAAAAA&#10;AAAAAAAAAAAuAgAAZHJzL2Uyb0RvYy54bWxQSwECLQAUAAYACAAAACEA2MedOOMAAAAKAQAADwAA&#10;AAAAAAAAAAAAAAACBQAAZHJzL2Rvd25yZXYueG1sUEsFBgAAAAAEAAQA8wAAABIGAAAAAA==&#10;" adj="3072" filled="f" strokecolor="#2e74b5 [2404]" strokeweight="1pt">
                <v:textbox>
                  <w:txbxContent>
                    <w:p w14:paraId="70F601F1" w14:textId="7A0953B6" w:rsidR="00D71E8E" w:rsidRPr="008346B8" w:rsidRDefault="00D71E8E" w:rsidP="00D71E8E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46B8">
        <w:rPr>
          <w:noProof/>
          <w:color w:val="FF0000"/>
          <w:lang w:val="ru-RU"/>
        </w:rPr>
        <w:drawing>
          <wp:inline distT="0" distB="0" distL="0" distR="0" wp14:anchorId="54DD0CD1" wp14:editId="619DBB6F">
            <wp:extent cx="4321629" cy="859340"/>
            <wp:effectExtent l="0" t="0" r="317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3635" cy="87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AA670" w14:textId="474A89FA" w:rsidR="008346B8" w:rsidRPr="000304AC" w:rsidRDefault="008346B8" w:rsidP="008346B8">
      <w:pPr>
        <w:pStyle w:val="ListParagraph"/>
        <w:numPr>
          <w:ilvl w:val="0"/>
          <w:numId w:val="15"/>
        </w:numPr>
        <w:rPr>
          <w:lang w:val="ru-RU"/>
        </w:rPr>
      </w:pPr>
      <w:r w:rsidRPr="000304AC">
        <w:rPr>
          <w:noProof/>
          <w:lang w:val="sr-Cyrl-RS"/>
        </w:rPr>
        <w:t xml:space="preserve">Креирајте </w:t>
      </w:r>
      <w:r w:rsidR="0046175D">
        <w:rPr>
          <w:noProof/>
          <w:lang w:val="sr-Cyrl-RS"/>
        </w:rPr>
        <w:t xml:space="preserve">мешовиту </w:t>
      </w:r>
      <w:r w:rsidRPr="000304AC">
        <w:rPr>
          <w:noProof/>
          <w:lang w:val="sr-Cyrl-RS"/>
        </w:rPr>
        <w:t xml:space="preserve">листу </w:t>
      </w:r>
      <w:r w:rsidR="0046175D">
        <w:rPr>
          <w:noProof/>
          <w:lang w:val="sr-Cyrl-RS"/>
        </w:rPr>
        <w:t xml:space="preserve">и покрените ћелију након позива променљиве </w:t>
      </w:r>
      <w:r w:rsidR="0046175D">
        <w:rPr>
          <w:noProof/>
          <w:lang w:val="sr-Latn-RS"/>
        </w:rPr>
        <w:t>ucenik</w:t>
      </w:r>
      <w:r w:rsidR="0046175D" w:rsidRPr="000304AC">
        <w:rPr>
          <w:noProof/>
          <w:lang w:val="sr-Cyrl-RS"/>
        </w:rPr>
        <w:t>:</w:t>
      </w:r>
    </w:p>
    <w:p w14:paraId="27512355" w14:textId="7D24FA9D" w:rsidR="008346B8" w:rsidRPr="006C0DE1" w:rsidRDefault="00D71E8E" w:rsidP="000304AC">
      <w:pPr>
        <w:pStyle w:val="ListParagraph"/>
        <w:ind w:left="820"/>
        <w:rPr>
          <w:color w:val="FF0000"/>
          <w:lang w:val="ru-RU"/>
        </w:rPr>
      </w:pP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4E6852" wp14:editId="4BCC7DBE">
                <wp:simplePos x="0" y="0"/>
                <wp:positionH relativeFrom="column">
                  <wp:posOffset>3566250</wp:posOffset>
                </wp:positionH>
                <wp:positionV relativeFrom="paragraph">
                  <wp:posOffset>702038</wp:posOffset>
                </wp:positionV>
                <wp:extent cx="683078" cy="194310"/>
                <wp:effectExtent l="19050" t="19050" r="22225" b="34290"/>
                <wp:wrapNone/>
                <wp:docPr id="34" name="Arrow: Lef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078" cy="1943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963C93" w14:textId="77777777" w:rsidR="00D71E8E" w:rsidRPr="008346B8" w:rsidRDefault="00D71E8E" w:rsidP="00D71E8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E6852" id="Arrow: Left 34" o:spid="_x0000_s1031" type="#_x0000_t66" style="position:absolute;left:0;text-align:left;margin-left:280.8pt;margin-top:55.3pt;width:53.8pt;height:15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kkYqQIAAMYFAAAOAAAAZHJzL2Uyb0RvYy54bWysVE1v2zAMvQ/YfxB0X+2k6ZdRpwhadBiQ&#10;rcXaoWdFlmoDkqhJSuzs14+SPxq03Q7DLrZEke+JTyQvrzqtyE4434Ap6ewop0QYDlVjnkv64/H2&#10;0zklPjBTMQVGlHQvPL1afvxw2dpCzKEGVQlHEMT4orUlrUOwRZZ5XgvN/BFYYfBQgtMs4NY9Z5Vj&#10;LaJrlc3z/DRrwVXWARfeo/WmP6TLhC+l4OFOSi8CUSXFu4X0dem7id9secmKZ8ds3fDhGuwfbqFZ&#10;Y5B0grphgZGta95A6YY78CDDEQedgZQNFykHzGaWv8rmoWZWpFxQHG8nmfz/g+XfdveONFVJjxeU&#10;GKbxjVbOQVuQtZCBoBUlaq0v0PPB3rth53EZ8+2k0/GPmZAuybqfZBVdIByNp+fH+RnWAcej2cXi&#10;eJZkz16CrfPhswBN4qKkConTHZKibLf2AVnRf/SLhAZuG6XS8ykTDR5UU0Vb2sT6EdfKkR3Dl2ec&#10;CxNmCU9t9VeoevvZSZ6Pl0klF0MS1QEaEkeGLIrQp51WYa9EpFLmu5CoICY6TwQT0FtuX7NK9ObI&#10;/D51AozIEpOZsPvL/wG7l2fwj6Eilf4UnP/tYn3wFJGYwYQpWDcG3HsAChUdmHv/UaRemqhS6DZd&#10;qq6TsYw2UO2x4hz0regtv23w1dfMh3vmsPewS3GehDv8SAVtSWFYUVKD+/WePfpjS+ApJS32ckn9&#10;zy1zghL1xWCzXMwWi9j8abM4OZvjxh2ebA5PzFZfAxbNDCeX5WkZ/YMal9KBfsKxs4qseMQMR+6S&#10;8uDGzXXoZwwOLi5Wq+SGDW9ZWJsHyyN41DkW9GP3xJwdSj9gz3yDse9Z8ar4e98YaWC1DSCb1BlR&#10;6V7X4QVwWKQqHgZbnEaH++T1Mn6XvwEAAP//AwBQSwMEFAAGAAgAAAAhANhvL2HiAAAACwEAAA8A&#10;AABkcnMvZG93bnJldi54bWxMj81OwzAQhO9IvIO1SFwQdRyB1YY4VakEQoIDtEVc3XhJAv6JYqdN&#10;357lBLfdndHsN+VycpYdcIhd8ArELAOGvg6m842C3fbheg4sJu2NtsGjghNGWFbnZ6UuTDj6Nzxs&#10;UsMoxMdCK2hT6gvOY92i03EWevSkfYbB6UTr0HAz6COFO8vzLJPc6c7Th1b3uG6x/t6MTkFYvdvt&#10;1Yd43J2e5uvx9cXcP38tlLq8mFZ3wBJO6c8Mv/iEDhUx7cPoTWRWwa0UkqwkiIwGcki5yIHt6XIj&#10;cuBVyf93qH4AAAD//wMAUEsBAi0AFAAGAAgAAAAhALaDOJL+AAAA4QEAABMAAAAAAAAAAAAAAAAA&#10;AAAAAFtDb250ZW50X1R5cGVzXS54bWxQSwECLQAUAAYACAAAACEAOP0h/9YAAACUAQAACwAAAAAA&#10;AAAAAAAAAAAvAQAAX3JlbHMvLnJlbHNQSwECLQAUAAYACAAAACEAk+pJGKkCAADGBQAADgAAAAAA&#10;AAAAAAAAAAAuAgAAZHJzL2Uyb0RvYy54bWxQSwECLQAUAAYACAAAACEA2G8vYeIAAAALAQAADwAA&#10;AAAAAAAAAAAAAAADBQAAZHJzL2Rvd25yZXYueG1sUEsFBgAAAAAEAAQA8wAAABIGAAAAAA==&#10;" adj="3072" filled="f" strokecolor="#2e74b5 [2404]" strokeweight="1pt">
                <v:textbox>
                  <w:txbxContent>
                    <w:p w14:paraId="64963C93" w14:textId="77777777" w:rsidR="00D71E8E" w:rsidRPr="008346B8" w:rsidRDefault="00D71E8E" w:rsidP="00D71E8E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C9BD8D" wp14:editId="23E93FF8">
                <wp:simplePos x="0" y="0"/>
                <wp:positionH relativeFrom="column">
                  <wp:posOffset>3805373</wp:posOffset>
                </wp:positionH>
                <wp:positionV relativeFrom="paragraph">
                  <wp:posOffset>152219</wp:posOffset>
                </wp:positionV>
                <wp:extent cx="688521" cy="242207"/>
                <wp:effectExtent l="19050" t="19050" r="16510" b="43815"/>
                <wp:wrapNone/>
                <wp:docPr id="33" name="Arrow: Lef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521" cy="242207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54E738" w14:textId="77777777" w:rsidR="00D71E8E" w:rsidRPr="000304AC" w:rsidRDefault="00D71E8E" w:rsidP="00D71E8E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9BD8D" id="Arrow: Left 33" o:spid="_x0000_s1032" type="#_x0000_t66" style="position:absolute;left:0;text-align:left;margin-left:299.65pt;margin-top:12pt;width:54.2pt;height:19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FLuogIAAJ8FAAAOAAAAZHJzL2Uyb0RvYy54bWysVN1P2zAQf5+0/8Hy+0gbCmMRKapAnSZV&#10;gAYTz65jN5Ecn2e7Tbq/fmc7CRVDe5iWB8f39bsP3931Td8qchDWNaBLOj+bUSI0h6rRu5L+eF5/&#10;uqLEeaYrpkCLkh6FozfLjx+uO1OIHGpQlbAEQbQrOlPS2ntTZJnjtWiZOwMjNAol2JZ5JO0uqyzr&#10;EL1VWT6bXWYd2MpY4MI55N4lIV1GfCkF9w9SOuGJKinG5uNp47kNZ7a8ZsXOMlM3fAiD/UMULWs0&#10;Op2g7phnZG+bP6DahltwIP0ZhzYDKRsuYg6YzXz2JpunmhkRc8HiODOVyf0/WH5/eLSkqUp6fk6J&#10;Zi2+0cpa6AqyEdIT5GKJOuMK1Hwyj3agHF5Dvr20bfhjJqSPZT1OZRW9JxyZl1dXF/mcEo6ifJHn&#10;s88BM3s1Ntb5rwJaEi4lVeg4xhAryg4b55P+qBccalg3SiGfFUqH04FqqsCLhN1tb5UlB4bvvl7P&#10;8Bt8nqhhBME0C9mlfOLNH5VIsN+FxNJgBnmMJDalmGAZ50L7eRLVrBLJ28Wps9DGwSKmqzQCBmSJ&#10;UU7YA8ComUBG7JT3oB9MRezpyXj2t8CS8WQRPYP2k3HbaLDvASjMavCc9McipdKEKvl+28e2uQya&#10;gbOF6oitZCHNmDN83eBzbpjzj8ziUOH44aLwD3hIBV1JYbhRUoP99R4/6GOvo5SSDoe0pO7nnllB&#10;ifqmcQq+zBeLMNWRWFx8zpGwp5LtqUTv21vAfsBWxOjiNeh7NV6lhfYF98kqeEUR0xx9l5R7OxK3&#10;Pi0P3EhcrFZRDSfZML/RT4YH8FDn0KnP/QuzZuhpj8NwD+NAs+JNVyfdYKlhtfcgm9jyr3UdXgC3&#10;QGylYWOFNXNKR63Xvbr8DQAA//8DAFBLAwQUAAYACAAAACEAvgGa394AAAAJAQAADwAAAGRycy9k&#10;b3ducmV2LnhtbEyPwW6DMBBE75X6D9ZG6q2xgSY0FBNVSJXaY2mVXA12AAWvEXYC/ftuT81xtU8z&#10;b/L9Ygd2NZPvHUqI1gKYwcbpHlsJ319vj8/AfFCo1eDQSPgxHvbF/V2uMu1m/DTXKrSMQtBnSkIX&#10;wphx7pvOWOXXbjRIv5ObrAp0Ti3Xk5op3A48FmLLreqRGjo1mrIzzbm6WAmnDY/C+0dd6rnCQ3nQ&#10;R5EcEykfVsvrC7BglvAPw58+qUNBTrW7oPZskLDZ7RJCJcRPtImAVKQpsFrCNo6AFzm/XVD8AgAA&#10;//8DAFBLAQItABQABgAIAAAAIQC2gziS/gAAAOEBAAATAAAAAAAAAAAAAAAAAAAAAABbQ29udGVu&#10;dF9UeXBlc10ueG1sUEsBAi0AFAAGAAgAAAAhADj9If/WAAAAlAEAAAsAAAAAAAAAAAAAAAAALwEA&#10;AF9yZWxzLy5yZWxzUEsBAi0AFAAGAAgAAAAhAGVIUu6iAgAAnwUAAA4AAAAAAAAAAAAAAAAALgIA&#10;AGRycy9lMm9Eb2MueG1sUEsBAi0AFAAGAAgAAAAhAL4Bmt/eAAAACQEAAA8AAAAAAAAAAAAAAAAA&#10;/AQAAGRycy9kb3ducmV2LnhtbFBLBQYAAAAABAAEAPMAAAAHBgAAAAA=&#10;" adj="3799" filled="f" strokecolor="red" strokeweight="1pt">
                <v:textbox>
                  <w:txbxContent>
                    <w:p w14:paraId="3F54E738" w14:textId="77777777" w:rsidR="00D71E8E" w:rsidRPr="000304AC" w:rsidRDefault="00D71E8E" w:rsidP="00D71E8E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46B8">
        <w:rPr>
          <w:noProof/>
          <w:color w:val="FF0000"/>
          <w:lang w:val="ru-RU"/>
        </w:rPr>
        <w:drawing>
          <wp:inline distT="0" distB="0" distL="0" distR="0" wp14:anchorId="778E51EF" wp14:editId="6AFFD856">
            <wp:extent cx="3271157" cy="1014065"/>
            <wp:effectExtent l="0" t="0" r="571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488" cy="1025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5D6D5" w14:textId="0EAF56B1" w:rsidR="00801246" w:rsidRDefault="00D71E8E" w:rsidP="0061198B">
      <w:pPr>
        <w:pStyle w:val="ListParagraph"/>
        <w:numPr>
          <w:ilvl w:val="0"/>
          <w:numId w:val="15"/>
        </w:numPr>
        <w:ind w:left="851"/>
        <w:rPr>
          <w:color w:val="FF0000"/>
          <w:lang w:val="ru-RU"/>
        </w:rPr>
      </w:pP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E8F9CD" wp14:editId="362919A4">
                <wp:simplePos x="0" y="0"/>
                <wp:positionH relativeFrom="column">
                  <wp:posOffset>2717075</wp:posOffset>
                </wp:positionH>
                <wp:positionV relativeFrom="paragraph">
                  <wp:posOffset>914672</wp:posOffset>
                </wp:positionV>
                <wp:extent cx="683078" cy="194310"/>
                <wp:effectExtent l="19050" t="19050" r="22225" b="34290"/>
                <wp:wrapNone/>
                <wp:docPr id="36" name="Arrow: Lef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078" cy="1943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A4CC29" w14:textId="77777777" w:rsidR="00D71E8E" w:rsidRPr="008346B8" w:rsidRDefault="00D71E8E" w:rsidP="00D71E8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8F9CD" id="Arrow: Left 36" o:spid="_x0000_s1033" type="#_x0000_t66" style="position:absolute;left:0;text-align:left;margin-left:213.95pt;margin-top:1in;width:53.8pt;height:15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0pFqQIAAMYFAAAOAAAAZHJzL2Uyb0RvYy54bWysVE1P3DAQvVfqf7B8L0mWhYWILFqBqCpt&#10;AQEVZ69jk0iOx7W9m2x/fcfOByugPVS9JPZ45j3P88xcXHaNIjthXQ26oNlRSonQHMpavxT0x9PN&#10;lzNKnGe6ZAq0KOheOHq5/PzpojW5mEEFqhSWIIh2eWsKWnlv8iRxvBINc0dghMZDCbZhHrf2JSkt&#10;axG9UcksTU+TFmxpLHDhHFqv+0O6jPhSCu7vpHTCE1VQvJuPXxu/m/BNlhcsf7HMVDUfrsH+4RYN&#10;qzWSTlDXzDOytfU7qKbmFhxIf8ShSUDKmouYA2aTpW+yeayYETEXFMeZSSb3/2D57e7ekros6PEp&#10;JZo1+EYra6HNyVpIT9CKErXG5ej5aO7tsHO4DPl20jbhj5mQLsq6n2QVnSccjadnx+kC64DjUXY+&#10;P86i7MlrsLHOfxXQkLAoqELieIeoKNutnUdW9B/9AqGGm1qp+HxKB4MDVZfBFjehfsSVsmTH8OUZ&#10;50L7LOKpbfMdyt6+OEnT8TKx5EJIpDpAQ+LAkAQR+rTjyu+VCFRKPwiJCmKis0gwAb3ndhUrRW8O&#10;zB9TR8CALDGZCbu//B+we3kG/xAqYulPwenfLtYHTxGRGbSfgptag/0IQKGiA3PvP4rUSxNU8t2m&#10;i9W1GMtoA+UeK85C34rO8JsaX33NnL9nFnsPuxTnib/Dj1TQFhSGFSUV2F8f2YM/tgSeUtJiLxfU&#10;/dwyKyhR3zQ2y3k2n4fmj5v5yWKGG3t4sjk80dvmCrBoMpxchsdl8PdqXEoLzTOOnVVgxSOmOXIX&#10;lHs7bq58P2NwcHGxWkU3bHjD/Fo/Gh7Ag86hoJ+6Z2bNUPoee+YWxr5n+Zvi731DpIbV1oOsY2cE&#10;pXtdhxfAYRGreBhsYRod7qPX6/hd/gYAAP//AwBQSwMEFAAGAAgAAAAhAKQnVoLjAAAACwEAAA8A&#10;AABkcnMvZG93bnJldi54bWxMj81OwzAQhO9IvIO1SFwQdVqS/oQ4VakEqgQHaIu4uvGSBOJ1FDtt&#10;+vYsJzjuzKfZmWw52EYcsfO1IwXjUQQCqXCmplLBfvd4OwfhgyajG0eo4IwelvnlRaZT4070hsdt&#10;KAWHkE+1giqENpXSFxVa7UeuRWLv03VWBz67UppOnzjcNnISRVNpdU38odItrissvre9VeBW783u&#10;5mP8tD9v5uv+9cU8PH8tlLq+Glb3IAIO4Q+G3/pcHXLudHA9GS8aBfFktmCUjTjmUUwkd0kC4sDK&#10;LJ6CzDP5f0P+AwAA//8DAFBLAQItABQABgAIAAAAIQC2gziS/gAAAOEBAAATAAAAAAAAAAAAAAAA&#10;AAAAAABbQ29udGVudF9UeXBlc10ueG1sUEsBAi0AFAAGAAgAAAAhADj9If/WAAAAlAEAAAsAAAAA&#10;AAAAAAAAAAAALwEAAF9yZWxzLy5yZWxzUEsBAi0AFAAGAAgAAAAhABufSkWpAgAAxgUAAA4AAAAA&#10;AAAAAAAAAAAALgIAAGRycy9lMm9Eb2MueG1sUEsBAi0AFAAGAAgAAAAhAKQnVoLjAAAACwEAAA8A&#10;AAAAAAAAAAAAAAAAAwUAAGRycy9kb3ducmV2LnhtbFBLBQYAAAAABAAEAPMAAAATBgAAAAA=&#10;" adj="3072" filled="f" strokecolor="#2e74b5 [2404]" strokeweight="1pt">
                <v:textbox>
                  <w:txbxContent>
                    <w:p w14:paraId="56A4CC29" w14:textId="77777777" w:rsidR="00D71E8E" w:rsidRPr="008346B8" w:rsidRDefault="00D71E8E" w:rsidP="00D71E8E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C0DE1">
        <w:rPr>
          <w:noProof/>
          <w:color w:val="FF0000"/>
          <w:lang w:val="sr-Latn-R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21B590" wp14:editId="5489ADA6">
                <wp:simplePos x="0" y="0"/>
                <wp:positionH relativeFrom="column">
                  <wp:posOffset>3314700</wp:posOffset>
                </wp:positionH>
                <wp:positionV relativeFrom="paragraph">
                  <wp:posOffset>388530</wp:posOffset>
                </wp:positionV>
                <wp:extent cx="688521" cy="242207"/>
                <wp:effectExtent l="19050" t="19050" r="16510" b="43815"/>
                <wp:wrapNone/>
                <wp:docPr id="35" name="Arrow: Lef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521" cy="242207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59A70C" w14:textId="77777777" w:rsidR="00D71E8E" w:rsidRPr="000304AC" w:rsidRDefault="00D71E8E" w:rsidP="00D71E8E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1B590" id="Arrow: Left 35" o:spid="_x0000_s1034" type="#_x0000_t66" style="position:absolute;left:0;text-align:left;margin-left:261pt;margin-top:30.6pt;width:54.2pt;height:19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E7fogIAAJ8FAAAOAAAAZHJzL2Uyb0RvYy54bWysVEtv2zAMvg/YfxB0X+14SZsZdYqgRYYB&#10;QVusHXpWZCk2IIuapMTOfv0o+dGgK3YY5oMsvj4+RPL6pmsUOQrratAFnV2klAjNoaz1vqA/njef&#10;lpQ4z3TJFGhR0JNw9Gb18cN1a3KRQQWqFJYgiHZ5awpaeW/yJHG8Eg1zF2CERqEE2zCPpN0npWUt&#10;ojcqydL0MmnBlsYCF84h964X0lXEl1Jw/yClE56ogmJsPp42nrtwJqtrlu8tM1XNhzDYP0TRsFqj&#10;0wnqjnlGDrb+A6qpuQUH0l9waBKQsuYi5oDZzNI32TxVzIiYCxbHmalM7v/B8vvjoyV1WdDPC0o0&#10;a/CN1tZCm5OtkJ4gF0vUGpej5pN5tAPl8Bry7aRtwh8zIV0s62kqq+g84ci8XC4X2YwSjqJsnmXp&#10;VcBMXo2Ndf6rgIaES0EVOo4xxIqy49b5Xn/UCw41bGqlkM9ypcPpQNVl4EXC7ne3ypIjw3ffbFL8&#10;Bp9nahhBME1Cdn0+8eZPSvSw34XE0mAGWYwkNqWYYBnnQvtZL6pYKXpvi3NnoY2DRUxXaQQMyBKj&#10;nLAHgFGzBxmx+7wH/WAqYk9PxunfAuuNJ4voGbSfjJtag30PQGFWg+defyxSX5pQJd/tutg2y6AZ&#10;ODsoT9hKFvoZc4ZvanzOLXP+kVkcKhw/XBT+AQ+poC0oDDdKKrC/3uMHfex1lFLS4pAW1P08MCso&#10;Ud80TsGX2XwepjoS88VVhoQ9l+zOJfrQ3AL2A7YiRhevQd+r8SotNC+4T9bBK4qY5ui7oNzbkbj1&#10;/fLAjcTFeh3VcJIN81v9ZHgAD3UOnfrcvTBrhp72OAz3MA40y990da8bLDWsDx5kHVv+ta7DC+AW&#10;iK00bKywZs7pqPW6V1e/AQAA//8DAFBLAwQUAAYACAAAACEAVk2eKt4AAAAJAQAADwAAAGRycy9k&#10;b3ducmV2LnhtbEyPzU7DMBCE70i8g7VI3KjzQyMasqlQJCQ4kqL26sTbJCJeR7HbhLfHnOA4mtHM&#10;N8V+NaO40uwGywjxJgJB3Fo9cIfweXh9eALhvGKtRsuE8E0O9uXtTaFybRf+oGvtOxFK2OUKofd+&#10;yqV0bU9GuY2diIN3trNRPsi5k3pWSyg3o0yiKJNGDRwWejVR1VP7VV8MwnkrY//23lR6qflYHfUp&#10;Sk8p4v3d+vIMwtPq/8Lwix/QoQxMjb2wdmJE2CZJ+OIRsjgBEQJZGj2CaBB2uxRkWcj/D8ofAAAA&#10;//8DAFBLAQItABQABgAIAAAAIQC2gziS/gAAAOEBAAATAAAAAAAAAAAAAAAAAAAAAABbQ29udGVu&#10;dF9UeXBlc10ueG1sUEsBAi0AFAAGAAgAAAAhADj9If/WAAAAlAEAAAsAAAAAAAAAAAAAAAAALwEA&#10;AF9yZWxzLy5yZWxzUEsBAi0AFAAGAAgAAAAhAKb0Tt+iAgAAnwUAAA4AAAAAAAAAAAAAAAAALgIA&#10;AGRycy9lMm9Eb2MueG1sUEsBAi0AFAAGAAgAAAAhAFZNnireAAAACQEAAA8AAAAAAAAAAAAAAAAA&#10;/AQAAGRycy9kb3ducmV2LnhtbFBLBQYAAAAABAAEAPMAAAAHBgAAAAA=&#10;" adj="3799" filled="f" strokecolor="red" strokeweight="1pt">
                <v:textbox>
                  <w:txbxContent>
                    <w:p w14:paraId="3759A70C" w14:textId="77777777" w:rsidR="00D71E8E" w:rsidRPr="000304AC" w:rsidRDefault="00D71E8E" w:rsidP="00D71E8E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64AE" w:rsidRPr="0046175D">
        <w:rPr>
          <w:lang w:val="ru-RU"/>
        </w:rPr>
        <w:t xml:space="preserve">У ћелију испод задатка </w:t>
      </w:r>
      <w:r w:rsidR="008346B8" w:rsidRPr="0046175D">
        <w:rPr>
          <w:lang w:val="ru-RU"/>
        </w:rPr>
        <w:t xml:space="preserve">ИЗРАЗИ са листама 1 </w:t>
      </w:r>
      <w:r w:rsidR="00B164AE" w:rsidRPr="0046175D">
        <w:rPr>
          <w:lang w:val="ru-RU"/>
        </w:rPr>
        <w:t xml:space="preserve">упишите </w:t>
      </w:r>
      <w:r w:rsidR="008346B8" w:rsidRPr="0046175D">
        <w:rPr>
          <w:lang w:val="ru-RU"/>
        </w:rPr>
        <w:t>следеће наредбе</w:t>
      </w:r>
      <w:r w:rsidR="00B164AE" w:rsidRPr="0046175D">
        <w:rPr>
          <w:lang w:val="ru-RU"/>
        </w:rPr>
        <w:t xml:space="preserve">: </w:t>
      </w:r>
      <w:r w:rsidR="00B164AE" w:rsidRPr="008346B8">
        <w:rPr>
          <w:color w:val="FF0000"/>
          <w:lang w:val="sr-Latn-RS"/>
        </w:rPr>
        <w:br/>
      </w:r>
      <w:r w:rsidR="000304AC">
        <w:rPr>
          <w:noProof/>
          <w:color w:val="FF0000"/>
          <w:lang w:val="ru-RU"/>
        </w:rPr>
        <w:drawing>
          <wp:inline distT="0" distB="0" distL="0" distR="0" wp14:anchorId="0B2F78F4" wp14:editId="660AC519">
            <wp:extent cx="2699658" cy="998041"/>
            <wp:effectExtent l="0" t="0" r="571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702" cy="1002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50C7A" w14:textId="77777777" w:rsidR="008346B8" w:rsidRPr="0046175D" w:rsidRDefault="008346B8" w:rsidP="008346B8">
      <w:pPr>
        <w:pStyle w:val="ListParagraph"/>
        <w:rPr>
          <w:lang w:val="sr-Latn-RS"/>
        </w:rPr>
      </w:pPr>
    </w:p>
    <w:p w14:paraId="7B62BCF4" w14:textId="3DCA2FC4" w:rsidR="008346B8" w:rsidRPr="0046175D" w:rsidRDefault="0046175D" w:rsidP="008346B8">
      <w:pPr>
        <w:pStyle w:val="ListParagraph"/>
        <w:numPr>
          <w:ilvl w:val="0"/>
          <w:numId w:val="15"/>
        </w:numPr>
        <w:rPr>
          <w:lang w:val="sr-Latn-RS"/>
        </w:rPr>
      </w:pPr>
      <w:r w:rsidRPr="0046175D">
        <w:rPr>
          <w:lang w:val="ru-RU"/>
        </w:rPr>
        <w:t xml:space="preserve">У </w:t>
      </w:r>
      <w:r w:rsidRPr="0046175D">
        <w:rPr>
          <w:lang w:val="sr-Latn-RS"/>
        </w:rPr>
        <w:t xml:space="preserve">четири ћелије </w:t>
      </w:r>
      <w:r w:rsidRPr="0046175D">
        <w:rPr>
          <w:lang w:val="ru-RU"/>
        </w:rPr>
        <w:t>испод задатка ИЗРАЗИ са листама 2 упишите следеће наредбе</w:t>
      </w:r>
      <w:r w:rsidR="008346B8" w:rsidRPr="0046175D">
        <w:rPr>
          <w:lang w:val="sr-Latn-RS"/>
        </w:rPr>
        <w:t xml:space="preserve"> и покрените ћелију након тога.</w:t>
      </w:r>
    </w:p>
    <w:tbl>
      <w:tblPr>
        <w:tblStyle w:val="TableGrid"/>
        <w:tblW w:w="0" w:type="auto"/>
        <w:tblInd w:w="820" w:type="dxa"/>
        <w:tblLook w:val="04A0" w:firstRow="1" w:lastRow="0" w:firstColumn="1" w:lastColumn="0" w:noHBand="0" w:noVBand="1"/>
      </w:tblPr>
      <w:tblGrid>
        <w:gridCol w:w="4137"/>
        <w:gridCol w:w="5238"/>
      </w:tblGrid>
      <w:tr w:rsidR="0046175D" w:rsidRPr="0046175D" w14:paraId="2BB79349" w14:textId="77777777" w:rsidTr="0046175D">
        <w:tc>
          <w:tcPr>
            <w:tcW w:w="4137" w:type="dxa"/>
          </w:tcPr>
          <w:p w14:paraId="32FDACD1" w14:textId="4C42ECD9" w:rsidR="0046175D" w:rsidRPr="0046175D" w:rsidRDefault="0046175D" w:rsidP="0046175D">
            <w:pPr>
              <w:pStyle w:val="ListParagraph"/>
              <w:ind w:left="0"/>
              <w:rPr>
                <w:lang w:val="sr-Cyrl-RS"/>
              </w:rPr>
            </w:pPr>
            <w:r w:rsidRPr="0046175D">
              <w:rPr>
                <w:lang w:val="sr-Cyrl-RS"/>
              </w:rPr>
              <w:t>Упишите следеће наредбе:</w:t>
            </w:r>
          </w:p>
        </w:tc>
        <w:tc>
          <w:tcPr>
            <w:tcW w:w="5238" w:type="dxa"/>
          </w:tcPr>
          <w:p w14:paraId="48DB9A34" w14:textId="13D07FA0" w:rsidR="0046175D" w:rsidRPr="0073536A" w:rsidRDefault="0046175D" w:rsidP="0046175D">
            <w:pPr>
              <w:pStyle w:val="ListParagraph"/>
              <w:ind w:left="0"/>
              <w:rPr>
                <w:lang w:val="sr-Cyrl-RS"/>
              </w:rPr>
            </w:pPr>
            <w:r w:rsidRPr="0046175D">
              <w:rPr>
                <w:lang w:val="sr-Cyrl-RS"/>
              </w:rPr>
              <w:t>Упишите к</w:t>
            </w:r>
            <w:r w:rsidRPr="0046175D">
              <w:rPr>
                <w:lang w:val="sr-Latn-RS"/>
              </w:rPr>
              <w:t>оји су резултати добијени након покретања ћелија</w:t>
            </w:r>
            <w:r w:rsidR="0073536A">
              <w:rPr>
                <w:lang w:val="sr-Cyrl-RS"/>
              </w:rPr>
              <w:t>:</w:t>
            </w:r>
          </w:p>
        </w:tc>
      </w:tr>
      <w:tr w:rsidR="0046175D" w:rsidRPr="0046175D" w14:paraId="06EFDBEE" w14:textId="77777777" w:rsidTr="0046175D">
        <w:tc>
          <w:tcPr>
            <w:tcW w:w="4137" w:type="dxa"/>
          </w:tcPr>
          <w:p w14:paraId="0057C6DF" w14:textId="77777777" w:rsidR="0046175D" w:rsidRPr="0046175D" w:rsidRDefault="0046175D" w:rsidP="0046175D">
            <w:pPr>
              <w:rPr>
                <w:lang w:val="sr-Latn-RS"/>
              </w:rPr>
            </w:pPr>
            <w:r w:rsidRPr="0046175D">
              <w:rPr>
                <w:lang w:val="sr-Latn-RS"/>
              </w:rPr>
              <w:t>izraz2=brojevi[2]+brojevi[3]+brojevi[4]</w:t>
            </w:r>
          </w:p>
          <w:p w14:paraId="3C9A1B8E" w14:textId="6F6E94AF" w:rsidR="0046175D" w:rsidRPr="0046175D" w:rsidRDefault="0046175D" w:rsidP="0046175D">
            <w:pPr>
              <w:pStyle w:val="ListParagraph"/>
              <w:ind w:left="0"/>
              <w:rPr>
                <w:lang w:val="sr-Latn-RS"/>
              </w:rPr>
            </w:pPr>
            <w:r w:rsidRPr="0046175D">
              <w:rPr>
                <w:lang w:val="sr-Latn-RS"/>
              </w:rPr>
              <w:t>izraz2</w:t>
            </w:r>
          </w:p>
        </w:tc>
        <w:tc>
          <w:tcPr>
            <w:tcW w:w="5238" w:type="dxa"/>
          </w:tcPr>
          <w:p w14:paraId="7F1FEDB9" w14:textId="77777777" w:rsidR="0046175D" w:rsidRPr="0046175D" w:rsidRDefault="0046175D" w:rsidP="0046175D">
            <w:pPr>
              <w:pStyle w:val="ListParagraph"/>
              <w:ind w:left="0"/>
              <w:rPr>
                <w:lang w:val="sr-Latn-RS"/>
              </w:rPr>
            </w:pPr>
          </w:p>
        </w:tc>
      </w:tr>
      <w:tr w:rsidR="0046175D" w:rsidRPr="0046175D" w14:paraId="2D31FD2F" w14:textId="77777777" w:rsidTr="0046175D">
        <w:tc>
          <w:tcPr>
            <w:tcW w:w="4137" w:type="dxa"/>
          </w:tcPr>
          <w:p w14:paraId="06B369D7" w14:textId="77777777" w:rsidR="0046175D" w:rsidRPr="0046175D" w:rsidRDefault="0046175D" w:rsidP="0046175D">
            <w:pPr>
              <w:rPr>
                <w:lang w:val="sr-Latn-RS"/>
              </w:rPr>
            </w:pPr>
            <w:r w:rsidRPr="0046175D">
              <w:rPr>
                <w:lang w:val="sr-Latn-RS"/>
              </w:rPr>
              <w:t>izraz3=brojevi[4]%brojevi[0]</w:t>
            </w:r>
          </w:p>
          <w:p w14:paraId="3AD4E78B" w14:textId="504B01C4" w:rsidR="0046175D" w:rsidRPr="0046175D" w:rsidRDefault="0046175D" w:rsidP="0046175D">
            <w:pPr>
              <w:pStyle w:val="ListParagraph"/>
              <w:ind w:left="0"/>
              <w:rPr>
                <w:lang w:val="sr-Latn-RS"/>
              </w:rPr>
            </w:pPr>
            <w:r w:rsidRPr="0046175D">
              <w:rPr>
                <w:lang w:val="sr-Latn-RS"/>
              </w:rPr>
              <w:t>izraz3</w:t>
            </w:r>
          </w:p>
        </w:tc>
        <w:tc>
          <w:tcPr>
            <w:tcW w:w="5238" w:type="dxa"/>
          </w:tcPr>
          <w:p w14:paraId="14C38E2C" w14:textId="77777777" w:rsidR="0046175D" w:rsidRPr="0046175D" w:rsidRDefault="0046175D" w:rsidP="0046175D">
            <w:pPr>
              <w:pStyle w:val="ListParagraph"/>
              <w:ind w:left="0"/>
              <w:rPr>
                <w:lang w:val="sr-Latn-RS"/>
              </w:rPr>
            </w:pPr>
          </w:p>
        </w:tc>
      </w:tr>
      <w:tr w:rsidR="0046175D" w:rsidRPr="0046175D" w14:paraId="50D8BE01" w14:textId="77777777" w:rsidTr="0046175D">
        <w:tc>
          <w:tcPr>
            <w:tcW w:w="4137" w:type="dxa"/>
          </w:tcPr>
          <w:p w14:paraId="350C1BEC" w14:textId="38F3A463" w:rsidR="0046175D" w:rsidRPr="0046175D" w:rsidRDefault="0046175D" w:rsidP="0046175D">
            <w:pPr>
              <w:rPr>
                <w:lang w:val="sr-Latn-RS"/>
              </w:rPr>
            </w:pPr>
            <w:r w:rsidRPr="0046175D">
              <w:rPr>
                <w:lang w:val="sr-Latn-RS"/>
              </w:rPr>
              <w:t>izraz4=brojevi[8]//brojevi[7]</w:t>
            </w:r>
          </w:p>
          <w:p w14:paraId="71CACDB0" w14:textId="5A1E0199" w:rsidR="0046175D" w:rsidRPr="0046175D" w:rsidRDefault="0046175D" w:rsidP="0046175D">
            <w:pPr>
              <w:rPr>
                <w:lang w:val="sr-Latn-RS"/>
              </w:rPr>
            </w:pPr>
            <w:r w:rsidRPr="0046175D">
              <w:rPr>
                <w:lang w:val="sr-Latn-RS"/>
              </w:rPr>
              <w:lastRenderedPageBreak/>
              <w:t>izraz4</w:t>
            </w:r>
          </w:p>
        </w:tc>
        <w:tc>
          <w:tcPr>
            <w:tcW w:w="5238" w:type="dxa"/>
          </w:tcPr>
          <w:p w14:paraId="0C41BC12" w14:textId="77777777" w:rsidR="0046175D" w:rsidRPr="0046175D" w:rsidRDefault="0046175D" w:rsidP="0046175D">
            <w:pPr>
              <w:pStyle w:val="ListParagraph"/>
              <w:ind w:left="0"/>
              <w:rPr>
                <w:lang w:val="sr-Latn-RS"/>
              </w:rPr>
            </w:pPr>
          </w:p>
        </w:tc>
      </w:tr>
      <w:tr w:rsidR="0046175D" w:rsidRPr="0046175D" w14:paraId="2E79F61F" w14:textId="77777777" w:rsidTr="0046175D">
        <w:tc>
          <w:tcPr>
            <w:tcW w:w="4137" w:type="dxa"/>
          </w:tcPr>
          <w:p w14:paraId="5F391EE4" w14:textId="77777777" w:rsidR="0046175D" w:rsidRPr="0046175D" w:rsidRDefault="0046175D" w:rsidP="0046175D">
            <w:pPr>
              <w:rPr>
                <w:lang w:val="sr-Latn-RS"/>
              </w:rPr>
            </w:pPr>
            <w:r w:rsidRPr="0046175D">
              <w:rPr>
                <w:lang w:val="sr-Latn-RS"/>
              </w:rPr>
              <w:t>izraz5=brojevi[1] ** brojevi[2]</w:t>
            </w:r>
          </w:p>
          <w:p w14:paraId="25FE006F" w14:textId="49BFB20A" w:rsidR="0046175D" w:rsidRPr="0046175D" w:rsidRDefault="0046175D" w:rsidP="0046175D">
            <w:pPr>
              <w:pStyle w:val="ListParagraph"/>
              <w:ind w:left="0"/>
              <w:rPr>
                <w:lang w:val="sr-Latn-RS"/>
              </w:rPr>
            </w:pPr>
            <w:r w:rsidRPr="0046175D">
              <w:rPr>
                <w:lang w:val="sr-Latn-RS"/>
              </w:rPr>
              <w:t>izraz5</w:t>
            </w:r>
          </w:p>
        </w:tc>
        <w:tc>
          <w:tcPr>
            <w:tcW w:w="5238" w:type="dxa"/>
          </w:tcPr>
          <w:p w14:paraId="1C637486" w14:textId="77777777" w:rsidR="0046175D" w:rsidRPr="0046175D" w:rsidRDefault="0046175D" w:rsidP="0046175D">
            <w:pPr>
              <w:pStyle w:val="ListParagraph"/>
              <w:ind w:left="0"/>
              <w:rPr>
                <w:lang w:val="sr-Latn-RS"/>
              </w:rPr>
            </w:pPr>
          </w:p>
        </w:tc>
      </w:tr>
    </w:tbl>
    <w:p w14:paraId="6319B9B1" w14:textId="49D6572B" w:rsidR="008346B8" w:rsidRPr="0046175D" w:rsidRDefault="008346B8" w:rsidP="0046175D">
      <w:pPr>
        <w:rPr>
          <w:color w:val="FF0000"/>
          <w:lang w:val="ru-RU"/>
        </w:rPr>
      </w:pPr>
    </w:p>
    <w:p w14:paraId="3B8725A8" w14:textId="0373335B" w:rsidR="0046175D" w:rsidRPr="0046175D" w:rsidRDefault="0046175D" w:rsidP="0046175D">
      <w:pPr>
        <w:pStyle w:val="ListParagraph"/>
        <w:numPr>
          <w:ilvl w:val="0"/>
          <w:numId w:val="15"/>
        </w:numPr>
        <w:rPr>
          <w:lang w:val="sr-Latn-RS"/>
        </w:rPr>
      </w:pPr>
      <w:r w:rsidRPr="0046175D">
        <w:rPr>
          <w:lang w:val="ru-RU"/>
        </w:rPr>
        <w:t xml:space="preserve">У </w:t>
      </w:r>
      <w:r w:rsidRPr="0046175D">
        <w:rPr>
          <w:lang w:val="sr-Latn-RS"/>
        </w:rPr>
        <w:t>ћелиј</w:t>
      </w:r>
      <w:r>
        <w:rPr>
          <w:lang w:val="sr-Cyrl-RS"/>
        </w:rPr>
        <w:t>у</w:t>
      </w:r>
      <w:r w:rsidRPr="0046175D">
        <w:rPr>
          <w:lang w:val="sr-Latn-RS"/>
        </w:rPr>
        <w:t xml:space="preserve"> </w:t>
      </w:r>
      <w:r w:rsidRPr="0046175D">
        <w:rPr>
          <w:lang w:val="ru-RU"/>
        </w:rPr>
        <w:t xml:space="preserve">испод задатка ИЗРАЗИ са листама </w:t>
      </w:r>
      <w:r>
        <w:rPr>
          <w:lang w:val="ru-RU"/>
        </w:rPr>
        <w:t>3</w:t>
      </w:r>
      <w:r w:rsidRPr="0046175D">
        <w:rPr>
          <w:lang w:val="ru-RU"/>
        </w:rPr>
        <w:t xml:space="preserve"> упишите следећ</w:t>
      </w:r>
      <w:r>
        <w:rPr>
          <w:lang w:val="ru-RU"/>
        </w:rPr>
        <w:t>у</w:t>
      </w:r>
      <w:r w:rsidRPr="0046175D">
        <w:rPr>
          <w:lang w:val="ru-RU"/>
        </w:rPr>
        <w:t xml:space="preserve"> наредб</w:t>
      </w:r>
      <w:r>
        <w:rPr>
          <w:lang w:val="ru-RU"/>
        </w:rPr>
        <w:t>у</w:t>
      </w:r>
      <w:r w:rsidRPr="0046175D">
        <w:rPr>
          <w:lang w:val="sr-Latn-RS"/>
        </w:rPr>
        <w:t xml:space="preserve"> и покрените ћелију након тога.</w:t>
      </w:r>
    </w:p>
    <w:tbl>
      <w:tblPr>
        <w:tblStyle w:val="TableGrid"/>
        <w:tblW w:w="0" w:type="auto"/>
        <w:tblInd w:w="820" w:type="dxa"/>
        <w:tblLook w:val="04A0" w:firstRow="1" w:lastRow="0" w:firstColumn="1" w:lastColumn="0" w:noHBand="0" w:noVBand="1"/>
      </w:tblPr>
      <w:tblGrid>
        <w:gridCol w:w="4137"/>
        <w:gridCol w:w="5238"/>
      </w:tblGrid>
      <w:tr w:rsidR="0046175D" w14:paraId="005921AF" w14:textId="77777777" w:rsidTr="00AF41D9">
        <w:tc>
          <w:tcPr>
            <w:tcW w:w="4137" w:type="dxa"/>
          </w:tcPr>
          <w:p w14:paraId="1019D293" w14:textId="77777777" w:rsidR="0046175D" w:rsidRDefault="0046175D" w:rsidP="0046175D">
            <w:pPr>
              <w:pStyle w:val="ListParagraph"/>
              <w:ind w:left="0"/>
              <w:rPr>
                <w:color w:val="FF0000"/>
                <w:lang w:val="ru-RU"/>
              </w:rPr>
            </w:pPr>
          </w:p>
        </w:tc>
        <w:tc>
          <w:tcPr>
            <w:tcW w:w="5238" w:type="dxa"/>
          </w:tcPr>
          <w:p w14:paraId="49B00268" w14:textId="4A1D6268" w:rsidR="0046175D" w:rsidRDefault="00AF41D9" w:rsidP="0046175D">
            <w:pPr>
              <w:pStyle w:val="ListParagraph"/>
              <w:ind w:left="0"/>
              <w:rPr>
                <w:color w:val="FF0000"/>
                <w:lang w:val="ru-RU"/>
              </w:rPr>
            </w:pPr>
            <w:r w:rsidRPr="0046175D">
              <w:rPr>
                <w:lang w:val="sr-Cyrl-RS"/>
              </w:rPr>
              <w:t>Упишите к</w:t>
            </w:r>
            <w:r w:rsidRPr="0046175D">
              <w:rPr>
                <w:lang w:val="sr-Latn-RS"/>
              </w:rPr>
              <w:t xml:space="preserve">оји </w:t>
            </w:r>
            <w:r>
              <w:rPr>
                <w:lang w:val="sr-Latn-RS"/>
              </w:rPr>
              <w:t>je</w:t>
            </w:r>
            <w:r w:rsidRPr="0046175D">
              <w:rPr>
                <w:lang w:val="sr-Latn-RS"/>
              </w:rPr>
              <w:t xml:space="preserve"> резултат добијен након покретања ћелиј</w:t>
            </w:r>
            <w:r>
              <w:rPr>
                <w:lang w:val="sr-Latn-RS"/>
              </w:rPr>
              <w:t>e</w:t>
            </w:r>
            <w:r w:rsidRPr="0046175D">
              <w:rPr>
                <w:lang w:val="sr-Latn-RS"/>
              </w:rPr>
              <w:t>?</w:t>
            </w:r>
          </w:p>
        </w:tc>
      </w:tr>
      <w:tr w:rsidR="0046175D" w14:paraId="64E31CAC" w14:textId="77777777" w:rsidTr="00AF41D9">
        <w:tc>
          <w:tcPr>
            <w:tcW w:w="4137" w:type="dxa"/>
          </w:tcPr>
          <w:p w14:paraId="062565C2" w14:textId="77777777" w:rsidR="0046175D" w:rsidRPr="00AF41D9" w:rsidRDefault="0046175D" w:rsidP="0046175D">
            <w:pPr>
              <w:rPr>
                <w:lang w:val="ru-RU"/>
              </w:rPr>
            </w:pPr>
            <w:r w:rsidRPr="00AF41D9">
              <w:rPr>
                <w:lang w:val="ru-RU"/>
              </w:rPr>
              <w:t>izraz6=imena[3]+"je "+imena[4]+" ов унук"</w:t>
            </w:r>
          </w:p>
          <w:p w14:paraId="766DD824" w14:textId="63BD7AB2" w:rsidR="0046175D" w:rsidRDefault="0046175D" w:rsidP="0046175D">
            <w:pPr>
              <w:pStyle w:val="ListParagraph"/>
              <w:ind w:left="0"/>
              <w:rPr>
                <w:color w:val="FF0000"/>
                <w:lang w:val="ru-RU"/>
              </w:rPr>
            </w:pPr>
            <w:r w:rsidRPr="00AF41D9">
              <w:rPr>
                <w:lang w:val="ru-RU"/>
              </w:rPr>
              <w:t>izraz6</w:t>
            </w:r>
          </w:p>
        </w:tc>
        <w:tc>
          <w:tcPr>
            <w:tcW w:w="5238" w:type="dxa"/>
          </w:tcPr>
          <w:p w14:paraId="6F09C54D" w14:textId="77777777" w:rsidR="0046175D" w:rsidRDefault="0046175D" w:rsidP="0046175D">
            <w:pPr>
              <w:pStyle w:val="ListParagraph"/>
              <w:ind w:left="0"/>
              <w:rPr>
                <w:color w:val="FF0000"/>
                <w:lang w:val="ru-RU"/>
              </w:rPr>
            </w:pPr>
          </w:p>
        </w:tc>
      </w:tr>
    </w:tbl>
    <w:p w14:paraId="4ED0CE4C" w14:textId="77777777" w:rsidR="0046175D" w:rsidRPr="0046175D" w:rsidRDefault="0046175D" w:rsidP="0046175D">
      <w:pPr>
        <w:pStyle w:val="ListParagraph"/>
        <w:ind w:left="820"/>
        <w:rPr>
          <w:color w:val="FF0000"/>
          <w:lang w:val="ru-RU"/>
        </w:rPr>
      </w:pPr>
    </w:p>
    <w:p w14:paraId="5D01A756" w14:textId="74D987C1" w:rsidR="000758B5" w:rsidRPr="006F608B" w:rsidRDefault="000758B5" w:rsidP="00AF41D9">
      <w:pPr>
        <w:spacing w:after="200"/>
        <w:jc w:val="both"/>
        <w:rPr>
          <w:b/>
          <w:lang w:val="sr-Latn-RS"/>
        </w:rPr>
      </w:pPr>
    </w:p>
    <w:sectPr w:rsidR="000758B5" w:rsidRPr="006F608B" w:rsidSect="00030D7C">
      <w:headerReference w:type="default" r:id="rId12"/>
      <w:footerReference w:type="default" r:id="rId13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B807" w14:textId="77777777" w:rsidR="0011040E" w:rsidRDefault="0011040E">
      <w:pPr>
        <w:spacing w:line="240" w:lineRule="auto"/>
      </w:pPr>
      <w:r>
        <w:separator/>
      </w:r>
    </w:p>
  </w:endnote>
  <w:endnote w:type="continuationSeparator" w:id="0">
    <w:p w14:paraId="1C45AC86" w14:textId="77777777" w:rsidR="0011040E" w:rsidRDefault="001104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0EFE1937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73536A">
      <w:rPr>
        <w:noProof/>
        <w:sz w:val="16"/>
        <w:lang w:val="el-GR"/>
      </w:rPr>
      <w:t>11/6/2021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593FE3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11040E">
      <w:fldChar w:fldCharType="begin"/>
    </w:r>
    <w:r w:rsidR="0011040E">
      <w:instrText xml:space="preserve"> NUMPAGES   \* MERGEFORMAT </w:instrText>
    </w:r>
    <w:r w:rsidR="0011040E">
      <w:fldChar w:fldCharType="separate"/>
    </w:r>
    <w:r w:rsidR="00593FE3" w:rsidRPr="00593FE3">
      <w:rPr>
        <w:noProof/>
        <w:sz w:val="16"/>
        <w:szCs w:val="16"/>
      </w:rPr>
      <w:t>2</w:t>
    </w:r>
    <w:r w:rsidR="0011040E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0923F" w14:textId="77777777" w:rsidR="0011040E" w:rsidRDefault="0011040E">
      <w:pPr>
        <w:spacing w:line="240" w:lineRule="auto"/>
      </w:pPr>
      <w:r>
        <w:separator/>
      </w:r>
    </w:p>
  </w:footnote>
  <w:footnote w:type="continuationSeparator" w:id="0">
    <w:p w14:paraId="5122DB01" w14:textId="77777777" w:rsidR="0011040E" w:rsidRDefault="001104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5C16C44D" w:rsidR="00374E57" w:rsidRPr="00B164AE" w:rsidRDefault="00B164AE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280401E8" w:rsidR="00374E57" w:rsidRPr="00B164AE" w:rsidRDefault="006C0DE1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2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11040E">
    <w:pPr>
      <w:pStyle w:val="Header"/>
    </w:pPr>
  </w:p>
  <w:p w14:paraId="7CADC651" w14:textId="77777777" w:rsidR="00600776" w:rsidRDefault="001104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8" type="#_x0000_t75" style="width:12.5pt;height:18.1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5F25"/>
    <w:rsid w:val="00020261"/>
    <w:rsid w:val="000304AC"/>
    <w:rsid w:val="00030D7C"/>
    <w:rsid w:val="000446CD"/>
    <w:rsid w:val="00046F85"/>
    <w:rsid w:val="0005177E"/>
    <w:rsid w:val="00066423"/>
    <w:rsid w:val="000758B5"/>
    <w:rsid w:val="00101DD7"/>
    <w:rsid w:val="0011040E"/>
    <w:rsid w:val="001363D2"/>
    <w:rsid w:val="00176217"/>
    <w:rsid w:val="00241A0F"/>
    <w:rsid w:val="0025374F"/>
    <w:rsid w:val="002A65E8"/>
    <w:rsid w:val="002F38C7"/>
    <w:rsid w:val="002F3B2D"/>
    <w:rsid w:val="00374E57"/>
    <w:rsid w:val="00381FE6"/>
    <w:rsid w:val="00382E2E"/>
    <w:rsid w:val="003D4AB3"/>
    <w:rsid w:val="00427DCC"/>
    <w:rsid w:val="0046175D"/>
    <w:rsid w:val="004673A1"/>
    <w:rsid w:val="0048075E"/>
    <w:rsid w:val="004F47A0"/>
    <w:rsid w:val="00500DC4"/>
    <w:rsid w:val="00571197"/>
    <w:rsid w:val="0057323B"/>
    <w:rsid w:val="00591BF7"/>
    <w:rsid w:val="00593FE3"/>
    <w:rsid w:val="005D6CAB"/>
    <w:rsid w:val="005E4D96"/>
    <w:rsid w:val="006C0DE1"/>
    <w:rsid w:val="006E1E72"/>
    <w:rsid w:val="006F608B"/>
    <w:rsid w:val="007232ED"/>
    <w:rsid w:val="0073536A"/>
    <w:rsid w:val="00765A6D"/>
    <w:rsid w:val="007A139A"/>
    <w:rsid w:val="007D0E3B"/>
    <w:rsid w:val="00801246"/>
    <w:rsid w:val="0082428C"/>
    <w:rsid w:val="008346B8"/>
    <w:rsid w:val="008B0093"/>
    <w:rsid w:val="008C602A"/>
    <w:rsid w:val="00907DF9"/>
    <w:rsid w:val="0092136D"/>
    <w:rsid w:val="00972FA7"/>
    <w:rsid w:val="00987275"/>
    <w:rsid w:val="00994C33"/>
    <w:rsid w:val="00AF41D9"/>
    <w:rsid w:val="00B164AE"/>
    <w:rsid w:val="00BB1817"/>
    <w:rsid w:val="00C2478D"/>
    <w:rsid w:val="00C42AEF"/>
    <w:rsid w:val="00C57CDF"/>
    <w:rsid w:val="00C62226"/>
    <w:rsid w:val="00CA17B7"/>
    <w:rsid w:val="00CA67F1"/>
    <w:rsid w:val="00CC606C"/>
    <w:rsid w:val="00D63010"/>
    <w:rsid w:val="00D71E8E"/>
    <w:rsid w:val="00DF01DF"/>
    <w:rsid w:val="00F4748D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Stojiljković</cp:lastModifiedBy>
  <cp:revision>27</cp:revision>
  <dcterms:created xsi:type="dcterms:W3CDTF">2019-05-08T13:13:00Z</dcterms:created>
  <dcterms:modified xsi:type="dcterms:W3CDTF">2021-06-11T08:12:00Z</dcterms:modified>
</cp:coreProperties>
</file>