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A3130D" w:rsidRDefault="009135B5" w:rsidP="00A3130D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E9545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  <w:r w:rsidR="00A3130D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BB3D76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Програмирање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534C1" w:rsidRDefault="00494E01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eastAsia="sr-Latn-CS"/>
              </w:rPr>
              <w:t>Графичко представљање низова података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534C1" w:rsidRDefault="00AA4897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eastAsia="sr-Latn-CS"/>
              </w:rPr>
              <w:t>Утврђивање</w:t>
            </w:r>
          </w:p>
        </w:tc>
      </w:tr>
      <w:tr w:rsidR="00AF124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534C1" w:rsidRDefault="00AA4897" w:rsidP="00076F3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val="sr-Cyrl-CS" w:eastAsia="sr-Latn-CS"/>
              </w:rPr>
              <w:t>Утврдити</w:t>
            </w:r>
            <w:r w:rsidR="007802AB" w:rsidRPr="00F534C1">
              <w:rPr>
                <w:rFonts w:ascii="Calibri Light" w:hAnsi="Calibri Light" w:cs="Calibri Light"/>
                <w:lang w:val="sr-Cyrl-CS" w:eastAsia="sr-Latn-CS"/>
              </w:rPr>
              <w:t xml:space="preserve"> како се </w:t>
            </w:r>
            <w:r w:rsidR="00F534C1" w:rsidRPr="00F534C1">
              <w:rPr>
                <w:rFonts w:ascii="Calibri Light" w:hAnsi="Calibri Light" w:cs="Calibri Light"/>
                <w:lang w:val="sr-Cyrl-CS" w:eastAsia="sr-Latn-CS"/>
              </w:rPr>
              <w:t>графички представљају низови података</w:t>
            </w:r>
          </w:p>
        </w:tc>
      </w:tr>
      <w:tr w:rsidR="009135B5" w:rsidRPr="00D9654A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076F3A" w:rsidRPr="007938BE" w:rsidRDefault="00F3338E" w:rsidP="00BB3D76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lang w:val="sr-Cyrl-CS"/>
              </w:rPr>
            </w:pPr>
            <w:r w:rsidRPr="007938BE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F534C1" w:rsidRPr="00F534C1" w:rsidRDefault="00F534C1" w:rsidP="00F534C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F534C1">
              <w:rPr>
                <w:rFonts w:ascii="Calibri Light" w:eastAsia="Times New Roman" w:hAnsi="Calibri Light" w:cs="Calibri Light"/>
                <w:lang w:val="ru-RU"/>
              </w:rPr>
              <w:t>користе линијски графикон</w:t>
            </w:r>
            <w:r w:rsidR="007938BE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F534C1" w:rsidRPr="00F534C1" w:rsidRDefault="00F534C1" w:rsidP="00F534C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F534C1">
              <w:rPr>
                <w:rFonts w:ascii="Calibri Light" w:eastAsia="Times New Roman" w:hAnsi="Calibri Light" w:cs="Calibri Light"/>
                <w:lang w:val="ru-RU"/>
              </w:rPr>
              <w:t>користе стубичасти графикон</w:t>
            </w:r>
            <w:r w:rsidR="007938BE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F534C1" w:rsidRPr="00F534C1" w:rsidRDefault="00F534C1" w:rsidP="00F534C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F534C1">
              <w:rPr>
                <w:rFonts w:ascii="Calibri Light" w:eastAsia="Times New Roman" w:hAnsi="Calibri Light" w:cs="Calibri Light"/>
                <w:lang w:val="ru-RU"/>
              </w:rPr>
              <w:t>користе секторски графикон</w:t>
            </w:r>
            <w:r w:rsidR="007938BE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F534C1" w:rsidRPr="00F534C1" w:rsidRDefault="00F534C1" w:rsidP="00F534C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F534C1">
              <w:rPr>
                <w:rFonts w:ascii="Calibri Light" w:eastAsia="Times New Roman" w:hAnsi="Calibri Light" w:cs="Calibri Light"/>
                <w:lang w:val="ru-RU"/>
              </w:rPr>
              <w:t>визуелно унапреде графикон.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AA4897" w:rsidP="00D9654A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И</w:t>
            </w:r>
            <w:r w:rsidR="00CB3550"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F534C1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F534C1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F534C1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F534C1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F534C1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F534C1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534C1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2608C9" w:rsidRPr="00F534C1" w:rsidRDefault="002608C9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eastAsia="sr-Latn-CS"/>
              </w:rPr>
              <w:t>Математика</w:t>
            </w:r>
          </w:p>
          <w:p w:rsidR="00F534C1" w:rsidRPr="00F534C1" w:rsidRDefault="00F534C1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F534C1">
              <w:rPr>
                <w:rFonts w:ascii="Calibri Light" w:hAnsi="Calibri Light" w:cs="Calibri Light"/>
                <w:lang w:eastAsia="sr-Latn-CS"/>
              </w:rPr>
              <w:t>Ликовна култура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C61A05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D9654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AA4897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AA4897" w:rsidRDefault="00AA4897" w:rsidP="005629A3">
            <w:pPr>
              <w:pStyle w:val="B1bullet"/>
              <w:rPr>
                <w:rFonts w:ascii="Calibri Light" w:hAnsi="Calibri Light" w:cs="Calibri Light"/>
              </w:rPr>
            </w:pPr>
            <w:r w:rsidRPr="001A3CC7">
              <w:rPr>
                <w:rFonts w:ascii="Calibri Light" w:hAnsi="Calibri Light" w:cs="Calibri Light"/>
                <w:sz w:val="22"/>
                <w:szCs w:val="22"/>
              </w:rPr>
              <w:t>Наставник објашњава ученицима циљ часа. Упознаје их са садржајем задатака којима ће провежбати знање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(уџбеник </w:t>
            </w:r>
            <w:r w:rsidRPr="007938B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стр</w:t>
            </w:r>
            <w:r w:rsidR="007938BE" w:rsidRPr="007938B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ана</w:t>
            </w:r>
            <w:r w:rsidRPr="007938B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="00494E01" w:rsidRPr="007938B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15</w:t>
            </w:r>
            <w:r w:rsidR="005629A3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0</w:t>
            </w:r>
            <w:r>
              <w:rPr>
                <w:rFonts w:ascii="Calibri Light" w:hAnsi="Calibri Light" w:cs="Calibri Light"/>
                <w:sz w:val="22"/>
                <w:szCs w:val="22"/>
              </w:rPr>
              <w:t>)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C61A05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D9654A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AA4897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>Ученици активно учествују у изради задатака.</w:t>
            </w:r>
          </w:p>
          <w:p w:rsidR="00AA4897" w:rsidRPr="009221BB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подстиче и усмерава мисаону активност ученика. </w:t>
            </w:r>
          </w:p>
          <w:p w:rsid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6A5B1D" w:rsidRPr="00AA4897" w:rsidRDefault="00AA4897" w:rsidP="00AA489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490D19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 потреби, помаже ученицима да примене одговарајући поступак како би решили задатке. 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A4897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7938BE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7938B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</w:t>
            </w:r>
            <w:r w:rsidR="005C031B" w:rsidRPr="007938B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3.</w:t>
            </w:r>
            <w:r w:rsidR="00494E01" w:rsidRPr="007938B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4</w:t>
            </w:r>
            <w:r w:rsidRPr="007938B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61A05" w:rsidRPr="00C61A05" w:rsidRDefault="000F4B32" w:rsidP="00C61A05">
            <w:pPr>
              <w:jc w:val="center"/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C61A05">
        <w:trPr>
          <w:trHeight w:val="199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06453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104A74" w:rsidRDefault="00104A74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740" w:rsidRDefault="00076740" w:rsidP="00DD252F">
      <w:r>
        <w:separator/>
      </w:r>
    </w:p>
  </w:endnote>
  <w:endnote w:type="continuationSeparator" w:id="0">
    <w:p w:rsidR="00076740" w:rsidRDefault="00076740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740" w:rsidRDefault="00076740" w:rsidP="00DD252F">
      <w:r>
        <w:separator/>
      </w:r>
    </w:p>
  </w:footnote>
  <w:footnote w:type="continuationSeparator" w:id="0">
    <w:p w:rsidR="00076740" w:rsidRDefault="00076740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76740"/>
    <w:rsid w:val="00076F3A"/>
    <w:rsid w:val="000A4820"/>
    <w:rsid w:val="000C26A5"/>
    <w:rsid w:val="000C7C51"/>
    <w:rsid w:val="000D435A"/>
    <w:rsid w:val="000D6E35"/>
    <w:rsid w:val="000F4B32"/>
    <w:rsid w:val="000F4F3D"/>
    <w:rsid w:val="000F6517"/>
    <w:rsid w:val="00104A74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1D95"/>
    <w:rsid w:val="001A4F11"/>
    <w:rsid w:val="001B3CEC"/>
    <w:rsid w:val="001B51D8"/>
    <w:rsid w:val="001B6D24"/>
    <w:rsid w:val="001C2C40"/>
    <w:rsid w:val="001C4100"/>
    <w:rsid w:val="001C4207"/>
    <w:rsid w:val="001E173D"/>
    <w:rsid w:val="001F0942"/>
    <w:rsid w:val="001F3108"/>
    <w:rsid w:val="001F6927"/>
    <w:rsid w:val="00201951"/>
    <w:rsid w:val="00235128"/>
    <w:rsid w:val="002608C9"/>
    <w:rsid w:val="00263518"/>
    <w:rsid w:val="00271038"/>
    <w:rsid w:val="002756B1"/>
    <w:rsid w:val="002B5DA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0B89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4E01"/>
    <w:rsid w:val="004978A5"/>
    <w:rsid w:val="004A09DA"/>
    <w:rsid w:val="004A16EB"/>
    <w:rsid w:val="004A1877"/>
    <w:rsid w:val="004A2ABC"/>
    <w:rsid w:val="004B3918"/>
    <w:rsid w:val="004C2D49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29A3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031B"/>
    <w:rsid w:val="005C5E20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02AB"/>
    <w:rsid w:val="00784701"/>
    <w:rsid w:val="007938BE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479B"/>
    <w:rsid w:val="0093678B"/>
    <w:rsid w:val="009414F7"/>
    <w:rsid w:val="00947A3D"/>
    <w:rsid w:val="0095306D"/>
    <w:rsid w:val="00956B7B"/>
    <w:rsid w:val="00957915"/>
    <w:rsid w:val="009622D8"/>
    <w:rsid w:val="00963716"/>
    <w:rsid w:val="00977B75"/>
    <w:rsid w:val="00991C22"/>
    <w:rsid w:val="00997D8A"/>
    <w:rsid w:val="009A1374"/>
    <w:rsid w:val="009A467B"/>
    <w:rsid w:val="009A4CEE"/>
    <w:rsid w:val="009A6116"/>
    <w:rsid w:val="009A78C7"/>
    <w:rsid w:val="009B24E9"/>
    <w:rsid w:val="009B684C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3130D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93A36"/>
    <w:rsid w:val="00AA4897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3D76"/>
    <w:rsid w:val="00BB6C14"/>
    <w:rsid w:val="00BC5B12"/>
    <w:rsid w:val="00BD3B39"/>
    <w:rsid w:val="00BD44A4"/>
    <w:rsid w:val="00BE5EA2"/>
    <w:rsid w:val="00C058F3"/>
    <w:rsid w:val="00C0645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1A05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54AD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5FD"/>
    <w:rsid w:val="00E65B8A"/>
    <w:rsid w:val="00E70441"/>
    <w:rsid w:val="00E766AD"/>
    <w:rsid w:val="00E76F41"/>
    <w:rsid w:val="00E805A9"/>
    <w:rsid w:val="00E82724"/>
    <w:rsid w:val="00E8536F"/>
    <w:rsid w:val="00E85C03"/>
    <w:rsid w:val="00E91509"/>
    <w:rsid w:val="00E94719"/>
    <w:rsid w:val="00E949DB"/>
    <w:rsid w:val="00E95458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534C1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7</cp:revision>
  <dcterms:created xsi:type="dcterms:W3CDTF">2021-06-11T08:39:00Z</dcterms:created>
  <dcterms:modified xsi:type="dcterms:W3CDTF">2022-06-20T11:00:00Z</dcterms:modified>
</cp:coreProperties>
</file>